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Сладкий день рождения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Ын написала Со И Се, что задержится, потому что ее съемки в дораме сегодня тоже затянулись, и что она отправляется на Старлайт Роуд прямо сейчас на машине. Она отправила это сообщение, потому что сегодня у них было запланировано еще одно учебное собрание. В этот момент ей позвонила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Алло?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придешь прямо в кафе,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Ра Ын так и сделала, но сегодня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сначала заеду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Почему? Разве ты не собиралась приехать прямо сюда, как в прошлый раз? Я уверена, что для тебя это хлопотно - сначала заехать к себе домой. Или ты забыла там свой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посмотрела на свой рюкзак, лежащий на соседнем сиденье и наполненный тетрадями для учебной практики.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забыла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тогда. Тебе не нужно спешить, так что будь осторожна,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всегда чувствовала себя как будто исцеленной, когда разговаривала с И Се по телефону. Син Ю Бин наклонила голову в замешательстве после того, как Ра Ын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твой рюкзак рядом с тобой,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почему ты соврала, что забыла его дома? Он ведь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мне нужно снять макияж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солгала И Се, потому что была полностью накрашена, как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Разве ты не ходила в таком виде и в прошлый раз? Ты говорила, что твоим друзьям нравится видеть тебя в таком виде, ─ заметила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и есть, но есть и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Мои друзья постоянно смотрели на меня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мальчиков. Она не могла не беспокоиться, когда они смотрели на нее, в то время как им следовало бы смотреть в тетрадь. Ю Бин была убеждена объяснениями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да. Мальчики-подростки очень интересуются противоположным полом, в конце концов. Разве ты не получаешь тонны признаний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стала опровергать, потому что это была правда. Мало того, Ю Бин не поверила бы ей, даже если бы она сказала "нет", поэтому она решила просто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раз? ─ спросил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никогда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задумывалась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получила их так много, что не смогла сосчитать. Это и есть наша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могла понять, почему Ю Бин так гордится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уверена, что ты еще долго будешь получать их тоннами, ─ сказала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Скоро День Святого Валентина, а после него Белый день. Разве в такие дни не проводится множество мероприятий по признанию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(Традиционно, в Кореи на День святого Валентина женщины дарят мужчинам подарки (обычно кондитерские изделия, шоколад, покупной или сделанный своими руками) в знак признательности любви, тогда как в Белый день происходит обратное: мужчина, получивший 14 февраля в подарок, так называемый «шоколад из чувства долга», должен сделать ответный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день  — японский, корейский и тайваньский негосударственный праздник, отмечается ежегодно 14 марта, спустя месяц после Дня святого Валентина (14 февраля). В Белый день мужчины дарят женщинам подарки в благодарность за подарки на День святого Валентина.)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Святого Валентина и Белый день. Если подумать, она впервые переживала эти дни с тех пор, как стала старшеклассницей. Тем не менее, она не возражала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День Святого Валентина и Белый день - это всего лишь маркетинговые стратегии, разработанные производителями сладостей, чтобы продать больше шоколада 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бесстрастно сказала то, что наверняка расстроило бы президента Чжи, если бы он это услышал. Но, несмотря на это, Ю Бин не сдавалась, убеждая Ра Ын в важности таких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права, просто подростки могут мечтать. Это последнее событие в их подростковом возрасте, так что разве не здорово создать волнующие события? Это также может стать для них историей, которую они потом будут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уверена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слишком интересовалась подобными вещами. Ю Бин горько улыбнулась, глядя на безразличную Ра Ын. Ю Бин не знала, было ли это потому, что Ра Ын работала в индустрии развлечений или была такой с рождения, но иногда ей казалось, что при взгляде на нее она вела себя не как девочка-подросток.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вернулась домой, Ра Ын сняла макияж и переоделась в удобную одежду. Она достала и снова надела пуховик после внезапного февральского похолодания.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выйти через парадную дверь, Кан Ра Хёк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 ведь знаешь, какой день 14 февраля?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- это День святого Валентина, о котором она говорила с Ю Бин. Ра Ын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не думай получить от меня шоколадку. Я никогда тебе их не дам, ─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собиралась дарить обычные обязательные шоколадки. Она могла подумать о том, чтобы подарить их женщинам, но ни в коем случае не мужчинам, даже если этот мужчина был ее братом. Ее отец был в порядке, но не брат. Даже если они были семьей, она просто не хотела дарить Ра Хёку шоколадные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рассмеялся, когда Ра Ын упомянула о шоколаде.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ты думаешь, я сказал это, потому что хотел получить от тебя шоколадку? Ты даже не представляешь, сколько девушек дарят мне шоколадки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ответила бы: "Что за чушь", если бы услышала это прошлым летом, но теперь она не могла сказать ничего подобного. Она сама убедилась, что его слова -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пользовался популярностью у студенток своего кампуса, независимо от того, были ли они одного курса, старшекурсницы или младшекурсницы. Пять девушек уже приходили к ним домой из-за школьного доклада. Другими словами, Ра Хёк получит шоколадки как минимум от пяти человек, а возможно, даже получит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заговорил о Дне Святого Валентина, если не из-за шоколадок?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указал на календарь, глядя на свою туповатую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ты забыла даже про свой собственный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был Днем Святого Валентина,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даже не задумывалась об этом. Это было очевидно, ведь в прошлой жизни ее день рождения был в августе. О дне рождения Кан Ра Ын она даже не задумывалась, поскольку думала только о своем собственном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посмотрев на Ра Ын, Ра Хёк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бы ты ни была занята, как ты могла забыть о своем собственном дне рождения? В любом случае, в этот день я угощу тебя чем-нибудь вкусненьким, так что освободи немного времени. Пойдем, поедим всей семьей с папой,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Я дам тебе знать позже, как только проверю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ожидала, что родилась в такой сладкий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 Ын наконец-то присоединилась к своим друзьям, они были разочарованы, как только увидели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 Гю Рин отругала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ребята, разочарованы тем, что Ра Ын снова не накрашена,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точку, и они вздрогнули. То же самое произошло и с Со И Джуном, стоявшим у стойки. Он пришел работать в кафе в нерабочий день, потому что слышал, что Ра Ын пришла на встречу в полном макияже. И Джун никогда не видел Ра Ын накрашенной, поэтому хотел исполнить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 Ын оказалась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сначала зашла ко мне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именно так, как она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Ми спросила Ра Ын, как только та заняла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 свободна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следующей неделе?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Мы с Гю Рин будем делать здесь шоколад. И Се сказала, что научит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отец И Се владел кафе, и она умела не только варить кофе, но и печь всевозможные десерты, такие как торты, печенье и тому подобное. И Се была самой домашней среди всех друзей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 Ми упомянула о шоколадных конфетах, Ра Ын сразу поняла, почему она спросила ее, есть ли у нее время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из-за Дня Святого Валентина?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нашла кого-то,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 Ми привыкла к прямолинейному стилю речи Ра Ын, она покачала головой,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просто для обмена между друзьями. Если ты делаешь шоколадные конфеты, это не значит, что ты даришь их человеку противоположного пола,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была самым занятым человеком здесь. У нее были съемки в дораме и передачи, в которых она должна была участвовать. Поскольку Ра Ын жила совсем не так, как обычные старшеклассники, ее друзьям всегда приходилось уточнять ее расписание, когда они хотели с ней чем-нибудь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свободна в любой день, кроме Дня святого Валентина и предыдущего дня,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запланирована съемка на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у меня просто личные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правда? ─ Ро Ми проявила очень глубокий интерес. ─ Может быть, у тебя есть планы с кем-то? С парнем, или, может быть, с каким-то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мужчины - единственный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если кто-то проводит свое личное время с кем-то другим в такой день, как День Святого Валентина, очень вероятно, что это представитель противоположного пола, не так ли? По крайней мере,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также проявили интерес к вопросу Ро Ми, особенно Чхве Сан Вон, которому Ра Ын отказала после признания. Его уши навострились от волнения, что у Ра Ын, возможно,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это мужчина, ─ подтвердила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друзья и И Джун обалдели от ее шокирующего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и глубокие вздохи были слышны повсюду. Даже И Се была немало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 мужчина?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говорю о своей семье. О моем брате и отце. Не надо строить странные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вздохи облегчения были слышны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почему с твоей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праздников, которые человек проводил со своей семьей, например, Новый год или Рождество. Однако День святого Валентина не входил в их число. Ра Ын засомневалась, но решила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день рождения приходится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говорила о ком-то другом. Глаза Сан Вона и И Джуна вспыхнули при упоминании дня рождения Ра Ын. По сравнению с ними, И Се и другие ее друзья поздравляли ее с наступающим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день рождения в День Святого Валентина?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придется столкнуться с тем, что день рождения будет слаще, чем ей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сказала, как представительница ее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что-нибудь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Подарок, хм...?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которую Ра Ын действительно хотел получить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здорово, если бы я смогла получить кнопку, которая могла бы сбросить Ким Хан Гё и Ким Чи Ёль прямо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кнопка существовала, то она была уверена, что нажмет ее сотни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