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9:30 вечера, идет небольшой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ярко освещен, путешественники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выстроились в очередь, ожидая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такси медленно подъехало, и из зоны ожидания подошел пассажир в черной короткой пуховой куртке, бейсболке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рюкзак и тащил за собой небольшой чемодан. Водитель подождал, пока он сядет, и спросил: «Здравствуйте, куда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снял шапку и небрежно взъерошил волосы, назвав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приятным, с ноткой юношеской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челкой были видны тонкие брови и глаза. Говоря, он снял маску, обнажив красивое и солнечное лицо, очарование которого не могло скрыть даже тусклое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него в зеркало заднего вида и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молодой человек наверняка популярен. Вместо того, чтобы выйти с друзьями в новогоднюю ночь, он путешествует в одиночестве... Он спросил: «Вы приехали сюда на Новый год или едете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ответил: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понял: «Вернетесь на Новый год после праздников?»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улыбнулся: «Что-то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«Больше, чем просто праздник»,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выехало из аэропорта и выехало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мерцали неоновые огни, отражаясь тусклым светом в мелком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ошеломленно смотрел в окно, пока не осознал, что он полностью покинул арену и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с другого конца раздался знакомый голос его двоюродного брата: «Привет, брат, ты прилетел?»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ответил: «Да, я уже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снова спросил: «Там снег?»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ответил: «Снег небольшой».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немного забеспокоился: «У нас дома тоже снег. Во сколько ты сможешь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Лоу рассмеялся: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популярны голографические игры, и его двоюродный брат тоже в них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игре было событие, и срок регистрации заканчивался сегодня вечером. Участвовать могли все игроки выше 30-го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событии требовалась регистрация в командах. Его двоюродный брат знал, что он ушел на пенсию, и присмотрелся к нему, желая привлечь его к голографическим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состоял в том, чтобы Синь Лоу сегодня вечером пошел домой, создал аккаунт и до полуночи поднялся до 30-го уровня. Это был только этап регистрации, до официального начала события еще было время, достаточное для того, чтобы Синь Лоу поднял уровень и освоил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не успевали за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небольшой снегопад усложнил поездку. Даже несмотря на то, что шоссе еще не было закрыто, водитель не мог ехать так быстро,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неторопливо сказал: "Это твоя вина. Если бы ты сказал мне об этом двумя днями раньше, я бы уже создал учетную запись".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очень встревожен: "Я только что узнал, что мой соперник тоже зарегистрировался. Мы оба договорились, что проигравший сразу же назовет победителя папой!"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рассмеялся: «Что в этом такого? Просто назвать кого-то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закричал: «Ты вообще человек? Я не могу называть его «папой»!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втянуть в это Синь Лоу: «Кроме того, если у меня будет дополнительный папа, у тебя будет дополнительный дядя! Как чемпион мира может с радостью называть старшеклассника «дядей»!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принял это как должное: «Я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внимателен: «Не беспокойся обо мне,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подумал о его честности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круг киберспортсменов был просто ядовитым. Независимо от того, насколько хорошим был человек, после нескольких лет пребывания там его моральные принципы падали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протянул руку, расстегнул рюкзак, достал голографические очки и предложил ему: «А что ты еще можешь сделать? Почему бы тебе не найти кого-нибудь, с кем можно было бы объединиться? Может, они лучше меня. Я, возможно, не очень хорош в голографических играх».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даже не задумался и ответил: «Брат, о чем ты говоришь? С твоими навыками, даже если ты плохо играешь, ты все равно лучше, чем случайный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выход и польстил ему: «Ты уже скачал игру, да? Ты можешь играть и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договорились о команде. Чтобы сэкономить время, они решили заранее загрузить интерфейс входа в игру в голографические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голографические очки были незаменимым предметом для домашних путешествий, и его брат наверняка носил их с собой. Он уже собирался похвалить его и еще раз уговорить, когда услышал вздох Синь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но не могу», — Синь Лоу повернул голографические очки, искренне сожалея, — «Сумка слишком маленькая, чтобы они поместились, поэтому я бросил голографические очки в чемодан, а чемодан в багажнике».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не ожидал такого поворота событий, и его голос дрогнул: «—А?»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до трех, услышал знакомый крик, не смог сдержать смех, и его совесть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«Шучу, сейчас создам аккаунт».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внезапно замолкло.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хотел ругаться, но сдержался. Через две секунды раздался слабый и льстивый голос: «Ладно, брат, буду ждать тебя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повесил трубку, надел голографические очки, нашел незнакомый значок и щелкнул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прошел регистрацию и под музыку оказался в зале создания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популярная голографическая MMORPG-игра за последние шесть месяцев, имеет одну важную особенность: в ней нет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MMORPG-играх обычно есть четкое деление на классы, такие как воины, целители и убийцы, но в «Source Universe» этого нет. Здесь есть только базовые атрибуты: металл, дерево, вода, огонь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некоторые специальные или мутировавшие атрибуты, которые нужно получить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атрибутам навыки делятся на общедоступные и личные, которые игроки могут выбирать в зависимости от своих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рекомендует несколько стандартных наборов навыков. Следуя этим стратегиям, можно создать стандартные атрибуты персонажа, такие как ближний бой и дальний бой, что эквивалентно определению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высокой степени свободы многие игроки не следуют стандартным наборам навыков, и их снаряжение очень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Синь Лоу сейчас может видеть только описания атрибутов, а навыки еще не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все пять введений, выбрал атрибут огня, выбрал ID, а остальное осталось на моделирование.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перед залом была зеркалом, а на полупрозрачном экране были такие опции, как черты лица и форма лица. Как и в других играх, игроки могут напрямую использовать опции системы или настраивать параметры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был популярен в лиге. Хотя он уже ушел на пенсию, он по-прежнему уделял внимание своему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 и внимательно изучал себя, убедившись, что он чрезвычайно красив, а затем с удовлетворением закрыл интерфейс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оказался в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и шагнул в световую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 услышал резкий звук клаксона и скрип тормозов. Восклицание водителя заглушило фоновую музыку игры. Его сердце сильно забилось, и прежде чем он успел снять голографические очки, его тело подтолкнула огромная сила, и он неконтролируемо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закружилась, и в оцепенении он как будто увидел золотой свет,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появилось золотое объявление, охватившее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Млечный Путь соединился, и духовная энергия нисходит. Поздравляем Демона-генерала Чжоу Мина с получением яйца духовного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сервер на мгновение замер, а затем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 поисках выхода: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Слушая песню луны: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Виноградный фрукт: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Гладкая удача: Хо [слюноотделение]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Клубничный мусс: В этом событии действительно есть яйцо духовного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Когда наступает тьма: Ааа,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Перечный приятель: Как и ожидалось, я играю не в ту же игру, что и большой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Ночное богатство: Пожалуйста, выложите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Жаркое из железного котла: Какого размера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Несдержанный Странник Небес: Похоже, что ранее анонсированная система духовных зверей вот-вот будет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был оживлен, и бесчисленные игроки требовали показать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друзья Чжоу Мина напрямую отправили ему личные сообщения, желая узнать о конкретной ситуации. К сожалению, после получения награды он отключился и не ответил на сообщения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тем, кто вчера вместе с ним участвовал в мероприятии и случайно оказался поблизости. Он взволнованно подошел: «Что это за яйцо духовного зверя? Сколько длится период инкубации? Нужно ли выполнять дополнительные задания, чтобы оно вылупилось?»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 всем одним и тем же: «Не 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друга дернулись уголки рта: «Ты действительно уникальный».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Минчжоу был именно таким человеком, и его друг, должно быть,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Ши Минчжоу в главный зал города, намереваясь изучить первое яйцо духовного зверя на всем сервере. Его взгляд невольно скользнул по быстро мелькающим сообщениям в канале и остановился: 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знал его так долго, что мог сосчитать по пальцам, сколько раз тот ругался, поэтому невольно обернулся: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сказал: «Мировой канал».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подумал, что в игре вышел новый сюжет или что-то важное, но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речь шла о сегодняшних популярных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 [плачет][плачет][плачет]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 только что стал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Посмотрите сами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Ну,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 объявлении сказано, что его жизненные показатели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Но по слухам, он не пришел в сознание и, возможно, находится в коме. Не знаю,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Мой малыш должен быть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примерно понял, но не знал, чем конкретно занимался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опубликовал в канале фотографию. Лицо Синь Лоу было то милым, то грустным, что успешно вызвало у группы людей любовь 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это показалось немного знакомым. Он переключился, чтобы посмотреть популярные запросы, и понял причину. Оказалось, что это был киберспортсмен.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спросил: «Он участвовал в том соревновании, которое ты недавно всю ночь смотрел?».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представил: «Луо, участник чемпионской команды, признанный король джунглей лиги».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ушел на пенсию после победы в чемпионате, сказав, что вернется в университет. Кто знал, что он попадет в аварию по дороге домой», — вздохнул он со смешанными чувствами, — «Он еще так молод, надеюсь, с ним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джунглей лиги только что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тьму, ни одного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все еще было затуманено. Он огляделся и спросил в замешательстве: «Что происходит?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человек, закончивший разговор и успокоившийся, вернулся к прежней теме, и Ши Минчжоу выпустил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этот голос был слышен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остолбенели, а затем его друг воскликнул: «Ты… твое яйцо духовного зверя действительно может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онемел: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http://bllate.org/book/16074/1437857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