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хотел сбежать не только потому, что не хотел быть домашним животным, но и потому, что беспокоился, что другие духовные звери не смогут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кажется слишком хорошим, чтобы быть правдой, в этом есть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терпимыми были люди здесь, они не могли выдержать постоянных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непредсказуема. Он сам был человеком и знал, насколько ужасными могут быть человеческие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в конце концов смог говорить, какая польза от этого была бы, когда возникли бы всевозможные злые догадки, например, что он проклят или что злодеи из прошлого не были полностью уничтожены и привязались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серьезнее казалась ситуация, и он не мог не захотеть вылупиться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Сохраняй спокойствие и не паникуй. Может, это не важное письмо... Он утешал себя, намереваясь притвориться мертвым и сначала послушать, но «инкубатор» был слишком волшебным. Он явно не хотел спать, но знакомая сонливость все же нахлынула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 ней некоторое время, но не смог устоять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в настоящее время находилась в небольшой деревне недалеко от города Сюэ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Цанъю и Сюэту находились на южной и северной окраинах континента, на двух противоположных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по всей карте Ши Минчжоу все еще находилась в режиме охлаждения, а его уровень близости с Пулевой Рыбой был очень низким и не соответствовал стандарту для активации телепортации друга. Он мог путешествовать по карте только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Темный Огонь и другие, которые были поблизости,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запуска важных модулей или крупномасштабных событий в 《Source Universe》 были следующими: сначала выпускался превью, затем постепенно в игре начинали появляться связанные с ним вещи. Был период исследования продолжительностью от одной до двух недель, и когда подсказки были собраны, они запускались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периода исследования не ограничивался текущим событием. Ежедневные задания, подземелья, побочные сюжеты, внезапные события и даже просто общение с NPC могли вызвать появление подсказок и получение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игроки не находили все подсказки в течение периода исследования, ИИ NPC собирал оставшиеся, чтобы обеспечить своевременный запуск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духовного зверя Пулевой Рыбы было получено в ежедневном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второе место в общем рейтинге и был правителем города Сюэ Ту. Он уже прошел двенадцать этапов новогоднего события. Тёмный Огонь и другие знали об этом и понимали, что яйцо было получено не в ходе события, поэтому все поспешили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вероятность получения подсказок из ежедневных заданий была высока. И, как они и думали, здесь действительно было новое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континента было много гор. Небольшая деревня располагалась в самом сердце заснеженных гор. Дома были маленькими и низкими, и внутри не было места, чтобы встать. Темный Огонь и другие ждали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Минчжоу шагнул в ворота, он увидел,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Горшок спросил: «Они сказали, что твое яйцо духовного зверя может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Горшок произнес «хм»: «Я же говорил, зачем ты выпустил яйцо духовного зверя. Темный Огонь и другие сказали, что ты разговаривал, и я подумал, что они шутят. Яйцо Пулевой Рыбы не может говорить, быстро достань свое и дай мне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Пулевой Рыбе: «Где оно?»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ответил: «В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подсказка требовала двух яиц, чтобы открыться, иначе он бы не стал искать Чжоу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людей в дом, а остальные собрались у двери,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масляная лампа, а старый охотник сидел за столом и затачивал наконечники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и Пулевая Рыба положили яйца духовных зверей на пустое место и увидели, что, поскольку они находились близко друг к другу, узоры на них слегка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охотник сразу же прекратил то,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это...» Он присел на корточки и потрогал два яйца, слезы текли по его лицу: «Это яйца духовных зверей, раса духовных зверей наконец-то вернулась!»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подождал, пока NPC пройдет сюжет, и его взгляд переместился на другое яйцо, увидев, что на нем были зеленые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тоже смотрел на другое яйцо и прошептал: «Почему он не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«Может быть, он спит, а может быть, он проходит сюжет и не может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старый охотник вытер слезы, встал и, глядя на Пулевую Рыбу, с трудом произнес: «Городской лорд!»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выглядел бесстрастным: «Теперь ты признаешь меня своим городским лордом?»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 принес яйцо, старик сказал, что не поверит, пока не принесут еще одно яйцо, чтобы проверить, загорятся ли узоры, иначе он не поверит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охотник не услышал его презрение и продолжил свой план, вынув из дома кусок коровьей кожи, чтобы предложить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не стал обращать внимания на NPC и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все онлайн-игроки услышали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интерфейс исследования и обнаружили индикатор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о духовных зверях (1/10)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также имеют разные атрибуты, есть много духовных зверей с базовыми атрибутами и немного с особыми атрибутами. Яйца духовных зверей чувствуют друг друга, и яйца с одинаковыми атрибутами подходят для совместного выращивания (открыто: Пулевая рыба, Чжоу Мин)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сервер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Притворяясь спокойным: Открыто, братья,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Комок имбирных волос: Наконец-то открылось. Я открывал страницу исследования всякий раз, когда у меня было свободное время в эти два дня, боясь пропустить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Суп с перцем: Осталось еще девять подсказок, должно быть, через неделю или две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R39: Вперед, вперед, вперед, получите полные награды, не дайте NPC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Ищущий туман: Вперед, есть ли прохождения подземелий? Я сегодня не прошел ни одного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Вино Вино Вино: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заснеженной горной хижине старый охотник хотел с энтузиазмом проводить городского лорда после того, как предложил ему коровью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покинула небольшой дворик, а затем Ши Минчжоу по их просьбе выпустил яйцо духовного зверя. Увидев, что оно не двигается, они смогли подтвердить на этот раз: «Спит».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окликнул его, но не получил ответа, и предположил, что, возможно, это потому, что он грелся сегодня ночью, и сказал: «Пойдем, поговорим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отключиться, и Тёмный Огонь с остальными знали, что не смогут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его фигура исчезает, а затем поспешили выполнить свои ежедневные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для этой подсказки было наличие двух яиц духовных зверей. Чтобы игроки могли успешно открыть её, количество яиц, выпущенных в период исследования, должно было быть больше двух. Им нужно было поспешить и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Горшок стоял в конце и смотрел на Пулевую Рыбу: «Твое яйцо действительно не может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Горшок сказал: «Ты не спрашивал Чжоу Мина, есть ли какие-то условия пробуждения?»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замялся: «Есть ли условия пробуждения?»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горшок сказал: «Я не уверен, но вещи, данные во время периода исследования, должны иметь похожие пробелы».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подумал Пулевая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 был offline, поэтому ему пришлось 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к этому времени уже снял VR-гарнитуру.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вышел из кабинета и остановился перед дверью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была приоткрыта, и свет из коридора проникал внутрь, ясно показывая, что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 и сделал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долго соединялся.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дрожал, звук был шумным, и постоянно слышался несомненный звук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 «Ши Минхао».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задрожал, и в поле зрения появилась волосатая голова: «Кто? Кто мне 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увидел холодное, красивое лицо и вздрогнул: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«Я помню, ты обещал быть дома до 10:30».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слегка покрасневшее лицо человека: «Ты 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Минхао успел ответить, человек рядом с ним, казалось, был тронут словом «брат» и заплакал еще сильнее: «Брат! Это все моя вина, если бы я не приставал к тебе, чтобы ты играл в игру, ты бы смог увернуться от машины, когда она врезалась!»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и он тряс одежду Ши Минхао: «Брат, прости меня, открой глаза и посмотри на меня, брат! Если ты не проснешься, я больше никогда не буду играть в игры!»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был взволнован до такой степени, что у него потемнело в глазах, и он с трудом объяснил: «Это... Брат моего одноклассника попал в аварию и не просыпается. Сегодня мы были с ним, чтобы выпить... немного выпить, и уже почти закончили».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не осмелился медлить и послушно сказал ему, наблюдая, как тот вешает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и услышал, как другой одноклассник спросил: «Это твой брат? У него такой сильный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вздохнул: «Правда? Никто в моей семье не смеет с ним связываться, даже моя мать чувствует себя с ним более спокойно, доверяя мне его заботу. Моя мать — его мачеха!»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вздохнул вместе с ним: «Я слышал, как ты об этом упоминал раньше, он тоже ученый?»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ответил: «Университет X, бакалавриат и магистратура, управляет филиалом семейной компании здесь и еще имеет время играть в игры каждый день, он нечеловеческий!»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Рыдающий одноклассник был готов утешиться соседями по скамейке, но поднял голову, услышав ключевое слово: «Университет X?»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заплакал: «Мой брат тоже из университета X, он начинает учебу в сентябре!»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и другие подумали, что это плохо, и быстро начали новую серию утешений.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Минчжоу подъехал, у входа в ресторан стоял только младший брат, похожий на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другой садится в машину: «Где твои одноклассники?»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сказал: «Двое из них не пили, они специально отвечали за проводы, и уже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«Ты еще помнишь, что ты несовершеннолетний?»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ответил: «Мы втроем выпили только одну бутылку пива».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историю своего одноклассника и пояснил: «Последние два дня он практически живет в больнице. Его семья пыталась его уговорить, но безрезультатно. Они боятся, что у него будет нервный срыв, поэтому позвонили нам, чтобы мы его уговорили. Его брат довольно известен, и недавно этот случай был в топе поисковых запросов».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проявил свою интеллектуальную смекалку и точно определил: «Участник из чемпионской команды?»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удивился: «Ты знаешь? Ты тоже смотришь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сказал: «Мой друг смотрит. Так он еще не очнулся?»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эту новость не удастся скрыть на несколько дней, она обязательно снова будет в топе поисковых запросов», — вздохнул Ши Минхао. «В тот момент он был в VR-шлеме. Мой одноклассник считает, что это его вина, но автокатастрофы случаются в мгновение ока. Кто знает, смог бы он избежать аварии, если бы не был в VR-шлеме?»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причина, но самое мучительное в этом мире — это часто «что, 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украдкой посмотрел на него, увидев, что тот, похоже, не собирается преподать ему урок, и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его брат был немного страшным, но все же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он тоже из университета X», — сказал он с эмоцией, — «Надеюсь, он скоро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Синь Лоу спал очень крепко, а проснувшись, он оживился и подождал некоторое время. Не увидев, что Чжоу Мин его выпускает, он быстро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когда он смутно услышал, как кто-то зовет «Эй» и «Маленький Белый Красный». Он закрыл глаза, не желая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посмотрел на яйцо, но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найти Чжоу Мина, как только тот вышел в сеть сегодня. В это время Чжоу Мин слушал отчет NPC дворца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городскими лордами, и он знал, что это задача городского лорда. Изначально он хотел подождать, пока Чжоу Мин закончит, и только потом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Мин, услышав его намерение, вынул яйцо духовного зверя, позволив ему самому спросить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яйцо духовного зверя все еще спало. Чжоу Мин дважды позвал его, но безрезультатно, поэтому он продолжил выполнять задание, позволив ему сначала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несколько раз, поднял глаза и спросил: «Ты уверен, что я смогу его разбудить?»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«Я не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сразу же захотел сдаться, но, видя перед собой яйцо духовного зверя, все же не смог удержаться: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духовного зверя оставалось неподвижным, не проявляя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 сказал: «Маленький Белый 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духовного зверя по-прежнему не 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Пулевой Рыба выглядел равнодушным и начал подозревать, что Темный Огонь и другие сговорились обмануть его, что это яйцо вообще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яйцо может говорить? Если оно произносит только несколько простых слов, может ли оно действительно ответить на его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Пулевой Рыба был честен: «Маленький Белый 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наконец потерял терпение: «Зови меня папой!»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ему ответило яйцо, и он почувствовал, что у него галлюцинации. Он молча посмотрел на Чжоу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услышал шум и сказал: «Это просто его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ИИ, настроенный программой, вероятно, не мог быть изменен.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спросил: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услышал его голос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кричал ли он только что на Чжоу Мина, он сначала продемонстрировал свое отношение: «Брат~»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 «Сколько сейчас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ответил: «Утро».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Лоу сразу же сладко сказал: «Доброе утро,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Пулевая рыба: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сладостью и снова посмотрел на Чжоу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 еще раз, каков 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http://bllate.org/book/16074/1442235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