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не почувствовал обиды со стороны Пулевой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вопрос о яйце своего духовного зверя, он нажал на следующее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NPC на секунду замолчал, а затем начал сообщать новую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прослушал несколько предложений и спросил: «Брат, ты работаешь?»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он быстро обдумал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собирался работать, как обычно, и разговор, похоже, не имел отношения к духовным зверям. Значит ли это, что он пока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 «Брат, ты прочитал письмо вчера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услышал его обычный тон и снова спросил: «Оно было интересное?»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не был уверен, что понимает яйцо под интересным письмом, и ответил: «Это очень короткое семейное письмо, всего две фразы о духовных зверях».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подумал, что всего две фразы, не может быть, чтобы они случайно касались того, могут ли духовные звери говорить и превращаться в людей. Наконец он осмелился спросить: «Что там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кратко описал ему содержание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сразу 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письмо было о распределении магических атрибутов и количестве духовных зверей. Это меня до смерти напугало!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«Тогда, брат, раз ты занят, я пойду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сказал: 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NPC, подошел и представил Пулевую Рыбу, сказав: «Его яйцо духовного зверя не может говорить, и у него есть кое-что, о чем он хочет тебя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которое он только что успокоил, снова опасно забилось. Он спокойно сказал: «Спросить что?».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Пулевая Рыба положил яйцо духовного зверя рядом с ним: «Ты можешь почувствовать его? Как я могу его разбудить?»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ничего не чувствовал. После двухсекундной паузы он спросил: «Какого цвета узоры на его скорлупе?»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Пулевая рыба ответил: «Зеленые».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сказал: «Оооо...»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Пулевая рыба утверждал: «Это не должно быть связано с атрибутом».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атрибуты в 《Source Universe》 были очень сбалансированными, и они не повышали и не понижали ни один из них. Это было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 Синь Лоу проглотил затягивающее время «Оооо» и сказал: «Я знаю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некоторое время, чувствуя, что не должен делать себя слишком уникальным, поэтому он мог только нарисовать пирог: «Можем ли мы говорить, определяется не на стадии яйца, а только после вылупления».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просвещал: «Некоторые яйца на самом деле имеют способность говорить, но из-за небрежности владельца или несчастного случая во время инкубационного периода они не могут говорить. Нельзя пренебрегать им только потому, что яйцо не отвечает».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Пулевая рыба сказал: «Я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почувствовал облегчение: 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Пулевая рыба спросил: «Еще что-нибудь?»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подумал: «Ты что, никогда не перестанешь задавать вопросы?» И дал случайный совет: «Почему бы тебе не найти время, чтобы поболтать с ним, может быть, однажды он ответит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Пулевая рыба принял это к сведению и добавил в свой ежедневный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не стал ждать, пока он спросит снова, и сам сказал: «На данный момент я помню только это, больше я ничего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Пулевая рыба был рад, узнав, что с его яйцом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себе будущее, в котором он поймает милого и симпатичного духовного зверя. Он поблагодарил яйцо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остались только хозяин и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уже не был сонным. Он знал, что Чжоу Мин должен был работать, и, подумав о человека, с которым хотел поболтать, спросил: «Где Е Лайван?»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сказал: «Он пошел искать яйца духовных зверей».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Синь Лоу снова забилось: «Где он будет искать? Сможет ли он их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сказал: «Все зависит от удачи. Еще что-нибудь хочешь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понял смысл: «Нет, брат. Поскольку ты занят, я пойду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чувствовал, что его энергия ограничена одним днем. Вместо того, чтобы болтать с Чжоу Мином, пока тот работает, лучше сберечь силы и поболтать от души, когда он будет отдыхать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был доволен и убрал яйцо, чтобы заняться остальными задачами городского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несколько заданий, он встретился с Е Лайваном и другими, чтобы поискать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 новогодних праздников, и игра была необычайно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играла с утра до вечера без каких-либо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Огонь уныло лежал на склоне холма, поглядывая на Чжоу Мина рядом с ним, и сказал: «Почему бы нам не освободить моего брата и не позволить ему поболтать с NPC?»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сказал: «Это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Огонь, конечно, знал,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появление подсказок одновременно с получением соответствующих предметов было мгновенным. Если они были, то были, если их не было, то их не было. Например, Пулевая Рыба прошлой ночью получил подсказку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получил яйцо духовного зверя, когда они были в одной команде, и они знали, что никакой подсказки не было. Это означало, что к яйцу не было привязано никаких подсказок. Помимо того, чтобы помочь набрать количество, как вчера вечером, участие в сюжете придется отложить до запуска системы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Темный Огонь однажды испытал «таинственное руководство яйца». Кроме того, это было единственное яйцо, которое в настоящее время могло говорить, поэтому он фантазировал о том, чтобы снова попробовать вкус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знал, что духовные звери в 《Source Universe》 были крайне редки. В прошлый раз им посчастливилось встретить только одного, поэтому он отказался от этой идеи, насытившись фантазиями, и вздохнул: «Завтра я иду на работу. Могу я увидеть еще одну подсказку, прежде чем ложиться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рассмеялся: «Если ты пообщаешься со всеми NPC в крупных городах, то, возможно, сможешь получить одну».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Огонь без раздумий ответил: «Иди прочь, я не смогу общаться всю ночь...»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они услышали знакомый звук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Огонь мгновенно сел, открыл страницу исследования и с недоверием сказал: «Я действительно это увидел».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также открыл интерфейс и увидел второе содержание: В процессе роста духовные звери находятся под влиянием корма, своих сородичей и хозяев, и в конечном итоге проявляют разные черты характера, такие как привязчивость, раздражительность, отстраненность и леность.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Открывателем был обычный игрок, и канал был полон радужных отзывов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еще одна особенность 《Source Universe》: «каждый игрок имел шанс стать героем всего сервера».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Огонь и другие также написали несколько фраз, затем взбодрились и продолжили поиск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играл с ними до 9:30, вернулся в город один, нашел тихое место, выпустил яйцо духовного зверя и начал 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как раз просыпался, и его утренняя раздражительность на этот раз не проявилась: «Добрый вечер,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уже почти привык к его периодической «стартовой раздражительности» и спросил: «Ты не позволил мне называть тебя папой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 Синь Лоу невинно ответил: «Как я мог? Я не могу позволить брату называть меня папой! Я иногда говорю во сне, брату просто нужно делать вид, что он этого не слышит».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ни подтвердил, ни опроверг: « О чем ты хочешь поговорить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сразу вспомнил предыдущую тему: «Е Лайван пошел искать яйца духовных зверей?»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спросил: «Много людей выходят на поиски?»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ответил: «Много. Практически все маги на континенте ищут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Синь Лоу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они будут найдены, и люди обменяются информацией, разве они не смогут обнаружить, что только его яйцо может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понять: «Почему барьер Святой Земли ослаб? Почему мы не остались на месте, а полетели в разные места на континенте?»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лучше, если бы он просто остался в Святой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вспомнил этот момент из предварительного просмотра и напомнил: «Чтобы предотвратить то, что святое место найдут первыми плохие люди и уничтожат вас всех. В Святой Земле есть магическая телепортационная матрица, которая отправила вас в тот момент, когда барьер сломался, увеличив шансы на выживание».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понял, что они оказались одуванчиками.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если это так... Он спросил с последней искрой надежды: «Вы можете найти их всех?»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яиц, выпущенных в период исследования, было небольшим, но пока система духовных зверей открыта, яйца духовных зверей будут бесконечны.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подтвердил: «Нет?»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привел легко понятную причину: «Рельеф континента сложен, а яиц духовных зверей десятки тысяч. Невозможно найти их все.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был потрясен и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у людей не было других документов о духовных зверях, ему нужно было только добавить фразу: «Говорящие духовные звери чрезвычайно редки», и он будет в безопасности надолго в будущем. В конце концов, дело не в том, что он хотел быть уникальным, а в том, что люди не могли сами найти редкие яйца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него появился подходящий повод сбежать в будущем. Он даже мгновенно набросал речь: «Мой брат каждый день слишком много работает, я вырос и хочу помочь брату! Я помогу брату найти яйца духовных зверей, и когда найду их, принесу их брату!».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оправданием, даже если Чжоу Мин снова поймает его, он все равно сможет жить хорошей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на дороге, переломный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был взволнован больше, чем если бы выиграл в лотерею, и на мгновение не смог сдержать возбужденного тона: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опустил глаза,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Твоих родственников не удалось найти, и ты этому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«Ты 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также знал, что его тон был слишком очевидным, и не стал отрицать: «Да, я слышал о десятках тысяч яиц и рад процветанию нашей расы».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сказал: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ответил: «Конечно, а почему еще я должен быть 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связал его прежнее и нынешнее положение. Хотя он чувствовал, что это неправильно, он все же доверял своей интуиции: «Например, ты как-то их контролируешь, они не могут вернуться, чтобы разоблачить тебя, поэтому ты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извращенец? Ты  такой проницательный!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невинен: «Как это может быть, брат? Я только что пришел в сознание и даже не знаю, какие яйца были вокруг меня в тот момент. Как я мог что-то контролировать?»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Ши Минчжоу уже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ИИ в 《Source Universe》 не лгут, когда говорят о содержании игры, но эти NPC-ИИ обращаются ко всем игрокам на сервере. Объекты их обслуживания слишком широки, поэтому они не могут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духовные звери в основном обращаются только к своему хозяину, поэтому это правило может не распространяться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всегда знал, что его яйцо очень непослушное.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присел на корточки перед яйцом духовного зверя: «Яйцо».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впервые услышал его голос так близко к себе, как будто он звенел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мог видеть, по какой-то причине он чувствовал, как его окружает мощная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маленькое сердце затрепетало, и он попытался придать своему голосу наивный тон: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спокойно спросил: «Ты лгал мне все эти 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меня подобрал именно Чжоу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так много глупых хозяев, почему бы не дать мне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http://bllate.org/book/16074/1443726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