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Цинли много богатых детей, но только немногие из них действительно летают на самолете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Цинъян улыбнулся Цзян Чэнъяо, затем повернулся назад. Пока все смотрели на Цзян Чэнъяо, он перевел взгляд на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по комнате нес сумку через плечо. Высокий и худощавый, он выглядел удивительно спокойным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«Бойз Хай Дорм» не вызвал большого ажиотажа в интернете, он был очень популярен на территории кампуса Цинли. В течение всех летних каникул многие родители пытались устроить туда своих детей, борясь за место. Среди них были красивые, богатые, дети чиновников и лучшие ученики. Производственная группа долго выбирала кандидатов, и все предполагали, что они выберут кого-то, кто будет «соответствовать» остальным трем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новый переведенный ученик, помимо того, что был высоким, выглядел просто... как хороший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плохо сидящая школьная форма, которая скрывала его фигуру, только подчеркивая его худобу. Его растрепанные волосы создавали впечатление, что он слишком старается быть модным и в результате переборщил. Челка почти полностью закрывала его очки. Кожа почти не была видна, что усугубляло впечатление, что он скучный и невзрачный.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подбородок выглядел тонким, а кожа была очень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 Су И и сказал: «Мы как раз собирались вас звать».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СуйИ заглянул в комнату общежития, где собралось несколько человек — директор мужского общежития, продюсер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неизвестное шоу, у которого почти не было зрителей и инвестиций. Даже съемочная группа была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начинаем?» — спросил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Гу Цинъян снова повернулся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«Скоро», — сотрудник посмотрел на винтовую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Чэнъяо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Вживую он выглядел еще худее, чем на фотографиях — как главный герой из манги. Застежка на его форме была застегнута до самого верха, воротник стоял жестко. Он был одет аккуратно, но от него исходила какая-то ленивая аура плохого парня. Его сонные глаза с однослойными веками, слегка приподнятыми в уголках, придавали ему отстраненный вид. Он небрежно взглянул на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фотографиям Су И думал, что, возможно, он ошибся в своих суждениях, но увидев его вживую...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Мгновенная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есть такие красивые и способные парни?!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«Чэнъяо, давно не виделись», — сказал Гу Цинъян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«Давно», — ответил Цзян Чэнъяо. Его голос был низким и сонным, но неожиданно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вовремя — Сюэчжу тоже только что приехал», — воскликнул сотрудник, глядя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Cayenne медленно подъехал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 первым, затем открыл заднюю дверь. Из машины вышел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предвзятое мнение, но Су И этот парень по имени Лин Сюэчжу показался особенно аристократичным.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тех детей, которые родились с серебряной ложкой во рту и только при посещении дома друга поняли, что не все живут в особняках.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стандартную форму Цинли — простую, узкую и бледную. Несмотря на то, что все на него смотрели, он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присутствующих он слегка прихрамывая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поспешил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поправил ремень сумки и вдруг понял, что Цзян Чэнъяо его разглядывает. Он обернулся, но тот уже отвернулся,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любят держать руки в карманах — обычно в брюках, чтобы выглядеть круто. Но Цзян Чэнъяо просто лениво засунул обе руки в карманы куртки — в стиле настоящего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художественной литературе можно встретить гея, который выглядит так натурально.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общежития вышла директор Чжоу Вэй. «Все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тоже вышли. Собравшаяся толпа зашумела. На этот раз они наконец заметили...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парень в очках — это новый переведенный ученик?!»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повторила инструкции по прямой трансляции для четверых. Затем она спросила сотрудника рядом с собой: «Трансляция уже началась?»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 эфире».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зрителей?"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"Несколько сотен".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посмотрела на студента, который сидел рядом с ней и смотрел трансляцию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зрителей, вероятно, были студентами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шумиха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команда, очевидно, тоже так думала. Они посмотрели на четверых парней, стоявших в коридоре, их глаза блестели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«Бойз Хай Дорм» пережил несколько тихих сезонов, превратившись из экспериментального учебного проекта в онлайн-варьете. Судя по кастингу в этом сезоне, у них были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парня из высшего общества — высокие, стройные, бледные — но каждый с совершенно разной аурой. Даже самый неприметный из них, Су И, стоящий рядом с ними, казался тронутым их неземным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руководства все еще звучал в ее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«Основная аудитория вашего шоу — подростки и студенты, верно? Мой совет — не делайте всех детей слишком идеальными. Если они все богатые, это пошлет неверный сигнал. Выберите кого-нибудь более среднего, для контраста и разнообразия».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 Цинли были три типа студентов: богатые, умные и те, кто был и тем,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участники этого сезона — Цзян Чэнъяо, Лин Сюэчжу, Гу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супербогатые. Все отлично учатся. Все нелепо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одаренные молодые люди, от которых у продюсеров загораются глаза, как только они их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ними, Су И был самым низким, одет просто, и выглядел наименее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подавила чувство вины и подумала: подростки очень чувствительны. Этот парень, живущий и учащийся рядом с тремя выдающимися мальчиками — а вдруг он впадет в депрессию?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руководство было право. Контраст делал других еще более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член съемочной группы покинул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общежитие выглядело чистым и уютным. Комментарии наводнили студенты Цинли, создавая ложное ощущение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сценария. Без монтажа. Полностью обновлено. Четвертый сезон «Бойз Хай Дорм»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поднял сумку, сжал губы и взглянул на своих трех новых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только Гу Цинъян улыбнулся ему. Двое других едва взглянули в его сторону. Цзян Чэнъяо бросил на него взгляд на лестнице. Лин Сюэчжу, холодный на вид, даже не встретил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верил в «теорию любви через взгляд».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заинтересован, он будет украдкой поглядывать. Если ты понравился, даже самые крутые отвернутся.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 один из троих не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шумно — он был забит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сосед?»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обернулся — это был Цзян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парень, похоже, только что понял, что он новый переведенный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я Су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поднял бровь. «Су И? Как «непринужденный»?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быстро объяснил: «Фамилия Су, имя И. «Су» — как «непринужденный», «И» состоит из иероглифа «стоять» и иероглифа «перо».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И, да. Такое имя не забудешь». Гу Цинъян улыбнулся и протянул руку. «Привет, я Гу Цинъян».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улыбнулся, было как будто на него пролился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— он точно выиграет любовный многоугольник.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протянул руку. Рука Гу Цинъяна была длинной и бледной, когда она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легкое покалывание, но, к счастью, руки не были его чувствительным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руку, и их пальцы слегка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входить», — позвал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сразу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подул ветерок, подняв его волосы. Его темные брови выглядели как вспышка удивленной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Сюэчжу случайно это заметил. Его взгляд задержался на секунду, затем он прошел мимо, не обращая внимания, и вошел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Чэнъяо и Гу Цинъян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вели себя невероятно непринужденно, как будто камер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знали, но, будучи одаренными детьми, просто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оглянулся на толпу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с последними остатками надежды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они не верили, что он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вошел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всех изменились — надежда превратилась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Экзистенциальный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«Черт возьми.»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людей боролись за участие в этом шоу. Продюсеры, наверное, ослепли! Мы думали, они найдут кого-нибудь с небес или что-то в этом роде!» — услышал он, как пробормотал завистливый, злой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огляделся на камеры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повсюду — на балконе, над столами, на люстре,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камеры были катализаторами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Семнадцать, восемнадцать — для парней это возраст, когда даже с чистым умом тело все еще реагирует. Смотреть контент для взрослых, рассказывать грязные анекдоты — все это часть взросления. Но с камерами повсюду даже самый крутой парень не может избежать давления. Все будут вести себя более дисциплинированно. Если они не смогут выпустить пар, давление будет нарастать — а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о жизни соседей по комнате с элементами прямой трансляции — это как сухое дерево, попавшее в огонь. Дела будут накаляться.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предыдущего шоу с участием парней-подростков десятки молодых людей были заперты вместе на три месяца, и пошли слухи, что в ванной была настоящая катастрофа...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чистота и невинность —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лучшая школа города Цзинань, общежитие Цинли было намного лучше, чем в сельских школах. Даже в старом здании Сяо Су в каждой комнате была ванная и балкон, высокие кровати и низкие столы — в общем, как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были распределены заранее. Су И отнес свой рюкзак к кровати №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все было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Цинли экран был завален фотографиями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И?? Черт, он действительно непринужденный».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парень? Богатый? Гений? Чей-то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в Цзиангане влиятельные или богатые семьи с фамилией «Су»?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про богатство — я даже не сужу об этом — просто посмотри на него. Он слишком непринужденный».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что он неплохо выглядит и высокий, но трое других из 408-й комнаты слишком красивы. Контраст жестокий».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продюсеры специально выбрали кого-то более среднего. Собираются пожертвовать им ради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контраста нет драмы. Бедный переведенный парень — он контрастирует с королями».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контрастный персонаж как раз закончил убирать свою кровать. Он тайком заглянул в прямую трансляцию — большинство комментариев были от студентов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сел на верхнюю койку и взглянул на дверь. Снаружи толпились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реалити-шоу — чем реалистичнее, тем лучше. Технически, любой мог зайти. Но на самом деле это делали очень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прямой трансляции. Скорее потому, что их пугали его три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них. Только Гу Цинъян убрал свою кровать так же, как он. Цзян Чэнъяо стоял на балконе и разговаривал по телефону. Лин Сюэчжу, надев наушники, уже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с талантом не страшен — страшен гений, который еще и много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была третьей справа, в самом укромном месте. Его стол был чистым, а рядом стояла ваза с белыми цветами. Из четырех кроватей только его кровать была занавешена. Занавеска была синего цвета, в крошечные белые пятнышки.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чистой, а над изголовьем висела 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Цзян Чэнъяо была грязной, на стенах висели постеры НБА и фотографии самолетов.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всего походила на кровать обычного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«Яо-ге!»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голос разорвал тишину в общежитии. В комнату ворвался парень с волосами, еще более растрепанными,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знакомый запах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статист не заметил Цзян Чэнъяо — он увидел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круглым и слегка пухлым, но брови были неожиданно острыми, когда он смотрел на Су И. «Новичок?»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поздоровался с ним: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Цзихуэй, ты сейчас в прямом эфире», — напомнил Гу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Цзихуэй взглянул на камеру в общежитии, затем снова устремил взгляд на Су И, пристально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голос стал немного тише: «Черт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балкон, заметил Цзян Чэнъяо, и его глаза мгновенно загорелись. Он открыл стеклянную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«Яо-ге, мастер Яо! Я слышал, вы прилетели? Купили новый самолет? Наконец-то получили лицензию пилота?»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каждом школьном романе всегда есть такой оживленный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Шумный, глупый, милый, прямой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сигареты?» — спросил Цзян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Цзихуэй вытащил из кармана сигарету и зажигалку. Цзян Чэнъяо вытащил одну, прикусил ее чистыми белыми зубами, которые могут быть только у подростка, и зажал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новый переведенный студент, который поселился в общежитии?» Лю Цзихуэй заглянул внутрь через щель в стеклянной двери. «Выглядит... на удивление прилично!»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Чэнъяо, с сигаретой в зубах, заглянул в дверь и протянул руку, чтобы закрыть ее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Прозрачное стекло не пропускало дым наружу. Пухлый парень повернулся к нему и понизил голос: «Тот новый парень — он через черный ход попал? Похоже, у него серьезные связи!»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случайно услышал несколько слов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 Обычный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задним ходам — начиная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http://bllate.org/book/16076/1437928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