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уверенно припарковал машину у двери, а экономка открыла дверь, но Ю Мо все еще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оглянулся и вышел из машины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горел свет,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 с женой пошли на банкет. Они не вернутся к ужину. Ужин уже приготовлен, хозяин 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махнул рукой, экономка кивнула и уже хотела уйти, но Ю Мо остановил ее. На его лишенном выражения лице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..." Ю Мо сделал паузу, размышляя, как описать свою проблему. Только что он сидел в машине, и на мгновение ему показалось, что он увидел Чи Фана. Хотя он знал, чего не должен видеть Чи Фана, он подсознательно избегал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как будто его кто-то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происходит не в первый раз. Со школьных времен, когда бы он ни столкнулся с Чи Фаном, Ю Мо не мог отделаться от желания избежать этого. На его памяти он никогда никого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способности у Чи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"Хозяин?" Экономка прекрасно понимала, что Ю Мо сегодня более странный, но его личность не позволяла ей спрашивать больше. Если бы она спросила больше, ей бы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покачал головой: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спокойно закончил ужин и поднялся наверх, чтобы сделать домашнее задание. На полпути ему позвонила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услышала голос Ю Мо, улыбка на ее лице стала еще глубже. Банкет  продолжался, но она не могла оставить ребенка одного, поэтому тихо выскользнула и позвонила Ю Мо: "Ты поел?".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"Сделал задания?"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прошел экзамен?"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первый".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сынок - лучший. Ложись сегодня пораньше. Мама вернется и приготовит для тебя завтрак".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смотрела на телефон, положив трубку, и тихо вздохнула. Она не знала, на кого он похож. Он редко плакал с самого рождения. Когда он вырос, он стал менее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совершенного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что, госпожа Ю? Почему вы здесь?" Позади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Обеспокоенное выражение на лице матери Ю быстро исчезло. Она вежливо улыбнулась и обернулась, смеясь: "Пойдем в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остался на вилле на два дня. Он не ходил играть с Пан Цзыфэй каждый раз, когда возвращался домой, как раньше, и не проводил день один в спальне. Вместо этого он каждый день следовал за матушкой Чи, как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в выходные он даже готовил 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семьи Чи услышал, что младший брат ведет себя странно. Как только деловая поездка была завершена, он вернулся как раз к ужину в эти выходные. Несколько человек сидели на диване и смотрели друг на друга. Мать Чи не могла не смотреть на кухню, беспокоясь, что Чи Фан случайно споткнется и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не беспокоился об этом. Его больше беспокоило, что если еда, приготовленная младшим братом, окажется невкусной, как он сможет съесть ее, не изменившись в лице, и не будет обнаружен младшим братом. Что если он случайно разоблачится и подорвет доверие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Чи Ян такой же серьезный, как 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дела?" Отец Чи отложил газету в руке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взял мобильный телефон, отошел от окна и покачал головой. "Господин Линь сказал, что Чи Фан был нормальным в течение последней недели, но это показалось немного странным, когда он получил свои оценки в пятницу. Это было предложение господина Линя найти репетитора, и Чи Фан не испытывал никакого отвращения.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потому, что результаты были плохими ..." Чи Чжэн потерял дар речи. Он подумал, что это было просто оправдание для Чи Фана. "Так насколько плох экзамен?"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подумал о цифрах, которые только что сказал господин Линь, и тихо прошептал: "Почему так много вопросов? У тебя с детства не было плохих экзаменов?"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колебался и не понимал. Он хотел опровергнуть, но дверь кухни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сглотнул и забыл, что собирался сказать. Он резко встал и бросился к Чи Фану: "Иди сюда, я тебе помогу".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 и не стал отказываться, и вскоре тарелки на кухне были вынесены. Чи Фан не делал ничего сложного, и все блюда были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вся семья собиралась вместе. Отец Чи попросил Чи Чжэна открыть бутылку красного вина. Бедный Чи Фан был еще молод и мог только молча пить кипяченую воду. Несколько человек попробовали блюда, приготовленные Чи Фаном, и все они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ты умеешь готовить!" Чи Чжэн держал в руках кисло-сладкие свиные ребрышки, и он все еще не забыл похвалить Чи Фана: "Хочешь открыть ресторан? Брат вложит деньги в твой бизнес!"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свиные ребрышки, приготовленные Чи Фаном, в меру сладкие и кислые, не жирные и не маслянистые. Чи Чжэн захотел взять еще одну порцию, но его опередил отец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скривил рот и перевел палочки на маринованную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каждое блюдо, которое он приготовил, было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смотрел на них, и улыбка не сходила с его лица. Последние несколько лет он провел в одиночестве. Из-за некоторых событий у него началась анорексия. Позже Чи Фан понял, что едва может есть приготовленную им еду, и начал понемногу 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здорово - уметь готовить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началось небольшое семейное собрание Чи. Тема... Как найти репетитора для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Чи, у которого есть деньги, начал со слов: "Завтра пусть персонал компании наймет репетитора, только пусть это будет доктор философии".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...он - ученик средней школы - ищет доктора наук в качестве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хотел тратить впустую такие высококлассные таланты, и решительно отверг совет отца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Чи: "Я слышала, что дочь семьи Лю, кажется, недавно поступила в университет. Нельзя ли показать ее Чи Фану?".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Фан:... маленькая девочка принята в музыкальную школу, не говоря уже о... Мама, ты слишком хорошо относишься к своему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что Чи Фану 16 лет, психологически ему уже 26 лет. Когда он занимался репетиторством, ему обязательно нужно было остаться одному, с молодой девушкой... Забудьте об этом, - покачал головой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 отвергались одно за другим. В конце концов, Мать Чи не могла не вздохнуть: "Эй, если у Пан Цзыфэй оценки лучше, пусть он обучает Чи Фана, по крайней мере, вы двое в одном классе, это 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подумал об оценках Пан Цзыфэй по математике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 не знает, как обстоят дела у Ю Мо, но Чи Фан не мог представить, каково это, когда холодный и равнодушный человек дает кому-то репетиторство.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беспорядочные мысли в голове, Чи Фан улыбнулся и сказал: "Все в порядке, это дело не срочное... не спешите".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