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о поиске репетитора был временно отложен, но люди вокруг него действительно почувствовали, что Чи Фан изменился. Изначально Чи Фан был чужаком в классе. Он так хорошо себя вел, но его характер был холодным, за исключением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девочки в классе дали Чи Фану прозвище - Цветок Каолина.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каолина" используется как метафора для обозначения вещей, которые можно увидеть только на расстоянии, но нельзя потрогать, то есть вещей, которых можно только желать, но которые недосягаемы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Чи Фан не только начал внимательно слушать на уроках, но даже разговаривать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ученики были немного озадачены. Ведь перемена в Чи Фане была слишком неожиданной. Однако после длительного общения с Чи Фаном они начали по собственной инициативе находить различные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должно быть, слишком застенчив, поэтому он не осмеливался говорить с нами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хорошо воспитан, унаследовал брови своей матери, но не проявлял женственности, в сочетании с его невинным лицом, он завоевал защиту большинства девочек в классе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парней, хотя некоторые из них пренебрежительно относились к Чи Фану, Пан Цзыфэй считался тираном в классе, поэтому они боялись показать свое недовольство, когда он защищал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знал, что эти люди плохо относятся к нему, но у него действительно не было настроения заботиться о подростках, и они не могли причинить ему никакого вреда. Чи Фан относился к ним как к невидимкам.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Чи Фан нашел все учебники. Вопрос с поиском репетитора еще не был решен, и ему нельзя было расслабляться. Чи Фан хотел учиться, и Пан Цзыфэй не мог заставить его проводить с ним время. Лучше было побить его, чем просить об учебе. Пан Цзыфэй был решителен и ускользнул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 это время боролся с проблемой. Услышав разговор Пан Цзыфэя, он небрежно кивнул, а затем серьезно занялся решением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стиснул зубы и ущипнул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ум Чи Фана погрузился в этот вопрос, в основном потому, что этот вопрос особенно интересен. Создается ощущение, что он специально обходит вас, но он недостаточно сложен. Чи Фан уже решил большую его часть. Если он остановится в это время, то, по оценкам, предыдущее мышление будет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постепенно стало тихо, и студенты почти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последней формулой, Чи Фан вычислил число и подставил его в исходный вопрос. Он почувствовал облегчение от того, что его расчет оказался верным,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потрясен улыбкой Чи Фана, и сила, с которой он держал ручку в руке, непроизвольно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уже давно должен был уйти, но он необъяснимо почувствовал, что не хочет уходить, когда увидел, что Чи Фан все еще сидит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сможет изучить, что же такого в этом человеке. Ю Мо сидел рядом с ним и серьезно смотрел на белое лицо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смотрел на него, то чувствовал, что его сердцебиение становилось все быстрее и быстрее, как будто он тренировался в додзе в течение 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средней школы не было поздних самостоятельных занятий. Занятия заканчивались около пяти часов. Чи Фан не обращал внимания на время, потому что решал задачу. Когда он закончил, все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поспешно убрал свои вещи и был готов вернуться в свою маленькую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вилла Чи находится слишком далеко, Чи Фан обычно возвращался в свою квартиру. Квартира находится рядом со школой. Она не очень большая, но на кухне есть все необходимое. Чи Фан мог сам себе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волнения Чи Фан не заметил, что в классе сидит человек и смотрит перед собой. Собрав свой школьный портфель, он направился к задней двери и исчез на глазах у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очнулся от оцепенения, подсознательно взял рюкзак, который уже был у него в руке,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Фан был очень быстрым. Оглянувшись, он не смог найти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приостановился, огляделся и увидел в стороне небольшую дорогу. Поколебавшись секунду, он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Чи Фан продолжал есть яичный блинчик. Когда он только вышел из школы, он почувствовал запах, и после нескольких секунд борьбы он прекратил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задержкой небо стало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школы до квартиры вели две дороги. Обычно Чи Фан выбирал главную дорогу, но сегодня он опаздывал, и поездка по главной дороге привела бы к еще большей задержке.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взглянул на небо и повернулся, чтобы выбрать второстепенную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очень мало людей. Из-за того, что слева от дороги стояло высокое здание, вся дорога была закрыта от солнца, поэтому на этой улице было темнее. Чи Фан вздрогнул от холодного ветра, натянул куртку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выйти, несколько человек заговорили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подожди, посмотри, как брат обучил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незнакомым, Чи Фан осторожно спрятался у стены и посмотрел перед собой. Он увидел трех плохих подростков вокруг мальчика, а еще один стоял в стороне и с усмешкой смотрел на них. Мальчик, одетый в школьную форму школы Чи Фана, выглядел высоким, но со спины был немного худощавым.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положил яичный блинчик на ладонь, согревая озябшие от холодного ветра руки и сомневаясь, стоит ли ему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его собственной боевой силой, это "борьба с пятью отбросами".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столкнулись друг с другом, а притворяться невидимым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Чи Фан притворился, что говорит по телефону, намеренно понизил голос, но контролировал громкость, чтобы люди впереди могли слышать: "Алло, дядя, я хочу позвонить в полицию... да, да, несколько человек собираются кого-то побить, они были на маленькой дороге рядом с городской средней школой №1, да, я был рядом, эм, я сфотографировал их всех, ладно, пойдем... Я не дерусь...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поджали руки и подсознательно посмотрели на лидера: "Брат,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проучить этого парня, но не хотели быть пойманными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подошел к углу, но там никого не было. Ван Гэ свирепо огляделся вокруг и никого не обнаружил. Но он боялся, что полиция действительно нагрянет. Он только стиснул зубы и сказал: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быстро ушли, а Чи Фан осторожно высунул голову из двери блока и с облегчением вздохнул, глядя, как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вызывать полицию, а просто попытался отпугнуть людей. К счастью, эти люди глупы. Если пройдет несколько лет, никто не поверит в этот простой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повернул голову,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наткнулся на руки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