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пари с Ван Пэн Юем, Пан Цзыфэй обнаружил, что его семья похожа на сумасшедшую. Он больше не спал во время занятий и не разговаривал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Чи Фан привез школьную форму Ю Мо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эту форму отдали домработнице. В любом случае, Ю Мо не знал, кто ее стирает - он или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Фан сказал тетушке-экономке тщательно выстирать одежду. Иначе, с необъяснимым и правдивым отношением Ю Мо, если он плохо постирает ее, что ему делать, если Ю Мо захочет посмотреть, как он ее стирает?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Чи Фан думал, тем больше Ю Мо был уверен, что так и будет, и сказал тетушке быть более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Тетушку задело отношение Чи Фана, и она очень трепетно относилась к этой форме. К этой форме мастер Чи относится серьезно, должно быть, это одежда очень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сбоку посмотрела на отношение Чи Фана и спросила с улыбкой: "Это форма Пан Цзыфэя?".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школьная форма явно на один размер больше. Кроме Пан Цзыфэя, мать Чи не могла вспомнить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Фан покачал головой и сел рядом с матерью с несчастным лицом. "Это мерзкий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 Мать легонько постучала Чи Фана по лбу. "Что случилось? Кто-то издевался над тобой в школе?"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покачал головой. Это не издевательство, но он чувствует себя немного ... обиженным? Когда это слово появилось в его сознании, Чи Фан испугался и поспешно выбросил это слово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мать Чи не стала расспрашивать, а сказала другое: "Да, то, что ты сказал своему брату на прошлой неделе...".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мать Чи закончила, Чи Фан сел и сказал: "Торги отменены?".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мать Чи посмотрела в глаза Чи Фану с оттенком облегчения и кивнула: "Твой отец провел расследование. Хотя при отзыве заявок будут потери, но они в пределах допустимого, твой отец все же позволил мне похвалить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необъяснимый вид Чи Фана, камень в сердце матери Чи слегка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 второй сын в семье уже большие и способные, и мать Чи редко беспокоилась о них. Только младший сын еще не вырос, и мать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уверена, что сможет защитить Чи Фана, неважно, что Чи Фан захочет делать в будущем, ее семья также сможет поддержать его, но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семья Чи проиграет и их не станет? Что делать этому беззаботному маленькому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мысли немного тревожили, мать Чи не могла не думать о том, как сильно обижен маленький сын, которого не приютила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Фан выглядит очень хорошо, на самом деле он самый упрямый из троих детей. Неужели из-за этого характера ему придется делать то, что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беспокоили матушку Чи, поэтому она никогда никому не рассказывала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Чи Фан смущенно улыбнулся, схватил подушку с дивана и спрятал лицо за подушкой: "Я просто говорю об этом... все равно мой отец замечательный!"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покачала головой. "Если бы не ты в этот раз, твой отец был бы очень пассивен, не говоря уже о том, что это ошибка в принятии решения, и совет директоров обязательно задержит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из-за этого инцидента в прошлой жизни репутация его отца пострадала, и его престиж в компании начал снижаться. Но что еще больше обрадовало Чи Фана, так это то, что с этой точки зрения он действительно может повлиять на будущие изменения, так что семья Чи не будет такой несчастной, как в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встретился только с матерью Чи в эти выходные. Отец Чи и два старших брата были заняты в компании. Хотя отмена торгов была всего лишь предложением, после этого оставалось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только два человека, Чи Фан также очень серьезно готовил много блюд. После того как мать закончила есть, она беспомощно вздохнула, глядя на свой маленький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мама". Чи Фан убрал палочки. "Ты знаешь Ю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была в растерянности: "Ю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увидел, что она действительно не знает, и на мгновение удивился. В конце концов, семья Чи теперь имела широкую сеть людей. Логично предположить, что даже если у семьи Ю Мо больше денег, не должно быть так, что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если ты говоришь о семье Ю, то я немного знаю", - добавила мать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"Семья Ю?" Чи Фан поспешил вернуться к матери: "Это очень могущественная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нахмурилась и надолго задумалась. "Их семью... нельзя назвать ужасной".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непостижимо", - сказала Мать Чи. "У семьи Ю много филиалов, но большинство из них не работают в одной отрасли, и нет проблем с конкуренцией. Между этой семьей и ее соседями нет больших интересов. Нет споров, поэтому никто точно не знает, сколько у них отраслей, и даже многие люди не знают, что компания, в которой они работают, на самом деле принадлежит компании Ю.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говоришь о семье Ю, то неудивительно, что никто не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ошеломленно спросил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передала фрукты в руке Чи Фану: "Потому что в их семье очень странные семейные правила. Младшим членам семьи не разрешается использовать личность семьи, пока они не начнут карьеру, и, естественно, никто не будет приводить их, чтобы завести связи."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говоришь о Ю Мо, может быть, его не узнали?"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держал фрукт, и чёлка на его лбу упала, слегка загораживая ему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Боссу в этом году всего пятнадцать, а предпринимательство еще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 Мо из прошлой жизни появился так внезапно, и никто не мог найти его происхождение, ведь люди просто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Почему ты вдруг спросил об этом?" Мать Чи откинула челку Чи Фана: "Они сильно отросли".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послушно кивнул: "Завтра постригусь".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просто в классе есть одноклассник по фамилии Ю, который тоже живет в этом районе. Мне немного любопытно, вот я и спросил". ответил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бросила на сына вопросительный взгляд в замешательстве, но не опровергла его. Просто Чи Фан всегда мало заботился об окружающих его людях. Его друг с самого раннего возраста - Пан Цзыфэй. Этот Ю Мо... почему Чи Фан вспомнил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Чи Фан вышел из дома, постригся и взял одежду, постиранную тетей-домработницей, и вернулся в свою квартиру. Вечером, перед тем как лечь спать, Чи Фан некоторое время причесывал деятельность друга, и вдруг что-то вспомнил, открыл браузер и поискал информацию о семье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удалил слово из "семьи Ю" и стал искать только слово "Ю". Первый человек, который вышел, немного удивил его. Правда, имя этого большого босса уже стало известным, но если бы не прихоть Чи Фана искать в этот раз, было бы неожиданно, что этого человека тоже зовут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семьи Ю действительно очень сильное...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рано утром Чи Фан принес школьную форму в школу. Ю Мо всегда приходил очень рано. Как только Чи Фан вошел в класс, он увидел, что тот уже сидит. Чи Фан надул губы и подавил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твоя одежда". Чи Фан положил бумажный пакет на стол и хотел уйти, не дожидаясь ответа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день..." Ю Мо взял бумажный пакет. Он чувствовал, что Чи Фан, кажется, сердится, но не знал, на что именно. Он думал, что пересечение между ним и Чи Фаном произошло только на дороге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 сомнением обернулся и посмотрел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парень наконец-то поблагодарить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увидел отношение Чи Фана, поняв, что угадал правильно, он вздохнул с облегчением и продолжил: "Я побью этих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сердись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сказал равнодушно: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равнодушно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держал бумажный пакет, и его выражение лица было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кажется ...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