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Мо, пойдешь в кафетерий?" Прозвенел послеобеденный звонок, Чи Фан встал и повернулся, чтобы спросить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спокойно закрыл книгу и кивнул,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надул губы, ничего не сказал и пошел рядом с Чи Фаном. Не только Пань Цзыфэй, но и Ю Мо почувствовал, как изменилось отношение Чи Фана к нему, и было сказано, что оно становилось все более...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хотя Чи Фан хорошо относился к Ю Мо, в нем всегда присутствовали страх и вежливость, которые он сам не осознавал, но сейчас это чувство постепенно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для первокурсников нельзя назвать тяжелым, особенно когда до конца года остается еще месяц. Многие предметы начали пересматривать, и Чи Фан наконец-то почувствовал облегчение. Не так-то просто выбросить учебники после стольких лет. Если бы Чи Фан действительно был подростком, он бы сдался и перестал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Мо сказал, что договорился о репетиторстве для Чи Фана в субботу, он также разговаривал с Чи Фаном, когда тот ходил на занятия. Когда люди вокруг Ю Мо впервые увидели Чи Фана, задающего вопросы, первая реакция была удивленной. Когда они услышали, что Ю Мо действительно разговаривает с Чи Фаном, выражение их лиц было шокированным.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шоке, они подсознательно смотрели на девушку, сидящую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случайно взглянул на мужчину, а затем посмотрел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Можно доказать, что эти два треугольника похожи". Ю Мо отложил ручку. " Ты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покачал головой и рассмеялся: "Учитель сказал это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Ю Мо покраснели, он сделал вид, что не расслышал название, и подтолкнул книгу обратно к Чи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кивнул, взял книгу, но посмотрел на вопросы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приходил задавать вопросы в последние два дня, одноклассники с любопытством перешептывались, но они не осмеливались говорить с Ю Мо, поэтому приходили к Чи Фану, чтобы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слишком расстроился, когда его спросили, но улыбнулся и ответил: "Я не очень хорошо справлялся раньше, и некоторые вопросы я не могу сделать, а у Ю Мо лучше оценки, поэтому я спросил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Злится? Почему Ю Мо злится? Я действительно не могу сделать это, и я не собираюсь дразнить его вопросами". Чи Фан был удивлен. "Ю Мо очень хороший и очень терпеливый". Говоря об этом, Чи Фан был немного смущен. "Ты знаешь мою математику. На самом деле, некоторые вопросы довольно простые. Я сам не могу до них додуматься. Ю Мо даже говорил о подобных вопросах".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пришедшие посплетничать, услышали слова Чи Фана 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взять вопросы, которые ты явно знаешь, и побежать задавать их людям, разве это весело? Неудивительно, что Ю Мо высмеял Чжу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успешно обелил Ю Мо, а заодно и очернил зачинщика. Он больше не хотел беспокоиться о маленькой девочке. В конце концов, Ю Мо действительно был потрясающим. В результате он позже спросил Пан Цзыфэй, что Чжу Линь из-за своей внешности заигрывала с мальчиками в классе и специально обливала Ю Мо грязью на глазах у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с начала учебы до сегодняшнего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двух месяцев после ежемесячного экзамена, и как бы велика ни была ненависть, она должна его сдать? Чжу Линь так не считала. Она чувствовала себя обиженной. Прежде чем она была удовлетворена, Ю Мо должен был быть вытеснен.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еще такое отношение, как у Пан Цзыфэй, который не может ее понять и ленится с ней разговаривать. Если бы не Пан Цзыфэй, который был высоким и сильным, его оценки были не очень хорошими, поэтому Чжу Линь не решилась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разозлился еще больше, когда услышал это. В этот раз она обиделась, и это можно считать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Чи Фан знает все больше и больше людей в классе. Чи Фан хорошо выглядит и имеет хороший характер. Людям в классе нравится играть с ним, даже с Пан Цзыфэй, которого они боялись раньше. По крайней мере, с начала школы Пан Цзыфэй не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дома после школы Чи Фан отложил мобильный телефон, чтобы решить задачи, чтобы не волноваться. Закончив, он покажет Ю Мо один за другим вопросы, которые у него не получаются. Простые вопросы Ю Мо будет говорить прямо, а более сложные Ю Мо попросит Чи Фана подождать завтра в школе, и тогда он научит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помощи эффективность обучения Чи Фана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Фан вошел в класс в пятницу, атмосфера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Чжу Линь было впереди. На столе куча коробок. Чжу Линь с гордостью говорила что-то другим. Когда она увидела вошедшего Чи Фана, она закрыла рот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проигнорировал ее и пошел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уже пришел и лежал на столе и необъяснимо улыбался Чи Фану, до мурашек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положил свой школьный портфель и привычно засунул его в парту: "Толстяк, тебя бьют по глупости?".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нахмурился: "Ты глупый... о, подожди, подожди, ты тормозишь! Ты даже не проверяешь, есть ли в нем что-нибудь, просто запихиваешь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сделал паузу. Он действительно почувствовал сопротивление стола. Он наклонил голову и увидел, что в столе лежит коробка. Она была задвинута им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Чи Фан с сомнением достал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коробка была красиво упакована, на ней была розовая ленточка, а под коробкой лежало письмо. На конверте было написано "Чи Фану"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"Любовное письмо! Ты что, дурак!" Пан Цзыфэй понизил голос. "К счастью, я пришел сегодня рано. Я увидел эту коробку на твоем столе, как только пришел, и засунул ее в стол для тебя, иначе ты был бы во всех сплетнях".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ошеломленно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в школе он никогда не получал любовных писем. Он не ожидал, что родится заново, но все еще есть шанс получить любовное письмо...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улыбнулся и положил маленькую коробочку и любовное письмо в школьную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спросил: "Разве ты не собираешься открыть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оглянулся и сказал: "Не говори так. Разве сегодня праздник?"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посмотрел на календарь, похоже, сегодня не праздник. Сейчас ноябрь, и до Рождества еще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пристально посмотрел на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Есть ли что-то неправильное в том,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"Нет..." Пан Цзыфэй слабо лежал на столе. "Сегодня праздник. Сегодня праздник для одиноких!"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ноября, день одиноких.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не стоит упоминать ни о каких праздниках. Пары способны подарить вам все праздники, как День святого Валентина. Даже за Сяофаном бегает девушка, почему у него до сих пор не наступила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на мгновение растерялся, не зная, плакать или смеяться: "Ты думаешь о таких вещах, когда тебе только столько лет, подожди, пока станешь взрослым".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дважды фыркнул и коснулся своего мобильного телефона. В это время только игры могут принести ему счастье... Неудивительно! Пан Цзыфэй уставился на мероприятия дня одиночек в игре, яростно закрыл экран и решил сегодня усердно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Чи Фан получил любовное письмо, не вызвал ни малейшего всплеска в классе. Пан Цзыфэй пришел довольно рано и мало кого увидел. У Чи Фана был ровный день в классе, Пан Цзыфэй с любопытством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это, черт возьми? Это ведь не ты за тем же столом, верно?" Пан Цзыфэй начал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Сяоин тоже была раздражена Пан Цзыфэй в течение дня. Жаль, что она даже не понимала, о чем говорит Пан Цзыфэй. Маленькая девочка хмурилась от досады и не решалась громко разговаривать с Пан Цзыфэй. Она молча вставила две простые беруши, и ее уши заложило. Она притворилась,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может быть Чжу Линь? Цзэн Сяоин? Эй..."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засунул яблоко в рот Пан Цзыфэя и успешно заблокировал его слова: "Не гадай, просто иди и 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надул губы, глядя, как Чи Фан зовет Ю Мо поесть вместе. Это остановило его любопытство, и, немного успокоившись, он начал следовать за Чи Фаном и снова приступил к гаданию. Все девочки в классе были упомянуты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беспомощен: "Я не видел, поэтому не знаю, кто это. Не спрашивай".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не поверил ему: "Неужели у тебя нет догадок?".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закатил глаза. После перерождения, хотя ему казалось, что он близок со своими одноклассниками, на самом деле, только Ю Мо был действительно знаком. Видя, что Пан Цзыфэй не останавливается, пока не услышит имя, Чи Фан надулся: "Ю 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Мо, который спокойно ел, услышал свое имя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улыбнулся и посмотрел на Пан Цзыфэя: "Не дашь мне угадать одного? Я думаю, это Ю 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"???" Пан Цзыфэй уставился на Ю Мо и посмотрел на Чи Фана, как будто он был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Чи Фана наконец затихли, он повернулся, чтобы увидеть Ю Мо, который выглядел так, будто не понимал, что произошло, и улыбнулся: "Давайте поедим."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