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в итоге не смог понять схему работы мозга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Пан Цзыфэй попрощался с Чи Фаном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ответил, собрал свой школьный портфель. Он сказал Ю Мо: "Я побеспокою тебя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ему неожиданно позвонил водитель и сказал, что сегодня в семье его тети произошел несчастный случай, поэтому отец Чи, мать Чи и два старших брата уехали в соседний город. Чи Фан мог только найти способ вернуться на виллу самостоятельно. Он не хотел ехать на автобусе, поэтому спросил у Ю Мо, можно ли ему вернуться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покачал головой и встал: "Нет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сообщение Чи Фана, в его сердце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Ю Мо уже ждала на обочине дороги напротив. Водитель был тот же, что и в прошлую поездку. Он не удивился, увидев, как Чи Фан садится в машину, и с улыбкой поприветствовал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Чи Фан закрыл глаза на заднем сиденье и успокоился. Ю Мо знал, что его укачивает, и сказал ему принять лекарство от укачивания. Он не возражал, что тот спит, но сидел тихо и наблюдал за Чи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дня одиночек сегодня на дороге образовалась пробка, и до виллы пришлось добираться долго. Машина Ю Мо остановилась на развилке дорог, и Чи Фан легко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Чи Фана: "Завтра в десять часов, ты сможешь приехать?".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смотрел, как Чи Фан свернул за угол, сделал несколько шагов и вошел в сине-белую виллу, только тогда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вернулся домой, он не удивился, не увидев никого дома. Никто не собирался ужинать вместе, поэтому у Чи Фана не было настроения готовить слишком много блюд. Он заглянул в холодильник, взял несколько яиц и приготовил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поднялся наверх, а Чи Фан достал маленькую коробочку, вздохнул и открыл письмо. Почерк на письме очень элегантный. Видно, что человек, написавший письмо, настроен серьезно. Между строк чувствуется любовь,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уставился на последнюю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задумался и решил, что этот человек не принадлежит к тому же классу, что и он. Хотя в классе все еще есть несколько человек, которые не близки, большинство имен знакомы, и он не видел Юань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Пан Цзыфэй?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 Фана беззвучно возникло лицо Пан Цзыфэй, сплетничающего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- Чи Фан остановил мысль. Если он спросит Пан Цзыфэй, то на следующий день об этом узнает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немного волновался. Он не знал многих людей в своем классе, и то, что мальчик спросил какую-то другую девочку, определенно вызвало бы слухи. Но он не мог никого найти, как он мог вернуть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у Чи Фана было только два желания: поступить в Пекинский университет и защитить семью Чи. Что касается второго... Чи Фан нашел книгу, вложил письмо в середину и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вещи для него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 редко бывает так, что в выходные ничего не происходит, и они остаются с Ю Мо дома. Семья Ю всегда очень тихая во время еды. После еды Ю Мо не пошел сразу наверх, как раньше, а сел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поинтересовалась: "Сяо Мо,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"Ты завтра дома?".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была немного удивлена. Ю Мо никогда не задавал ей и ее мужу особых вопросов. Это был первый раз, когда он спросил их. Мать Ю покачала головой, немного виновато: "У мамы с папой есть дела на день, но мы должны вернуться к обеду".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неожиданно ответил и начал говорить о другом: "Я видел своего двоюродного брата несколько дней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сказала: "Ю Цзянь?"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спросила: "Разве он не ходит в среднюю школу в Юцае? Не пора ли ему в этом году сдавать вступительные экзамены в колледж? Зачем он пришел к вам?"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отца Ю Цзяня - Ю, на самом деле, хоть он и считается членом семьи, просто семья не особо заботится об этом. Для членов семьи, если ты не можешь доказать свою ценность, то им все равно, какая у тебя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Ю Цзяня, хоть и имел небольшие сбережения в бизнесе, но это было далеко от стандарта семьи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покачал головой: "Я не знаю, просто спросил".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кивнула, посмотрела на мужа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Ю Цзянь будет сдавать вступительные экзамены в колледж. Мать Ю Цзяня неоднократно хотела прийти к матушке Ю, но матушка Ю всегда была занята, и, естественно, у нее не было времени на встречу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даже нашел Ю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 Мо писал домашнее задание в комнате, и через некоторое время мать Ю постучала в дверь. Ю Мо опустил ручку и открыл 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матери Ю было немного виноватым, и она беспомощно сказала: "Мама, возможно, не сможет вернуться к вам на ужин завтра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кивнул, казалось, его это не волновало, и он ни о чем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тоже была очень беспомощна. Она просто выслушала слова Ю Мо и вернулась к разговору с мужем. Она решила сначала встретиться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этот раз Ю Мо заговорил именно потому, что она это знала. Если Ю Мо не говорил, значит, эти люди уже много раз искали Ю Мо? Ю Мо также не любит говорить. Матушка Ю не могла спросить его, она могла только ударить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Ю Мо достал свой мобильный телефон и отправил сообщение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Что бы ты хотел завтра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мог поужинать с ним, и Ю Мо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Ю Цзянь пришел найти его, и попросил его о нескольких вещах, тоже было правдой, но Ю Цзянь сам попросил его о помощи. А мать Ю Цзяня... Женщина, которую Ю Мо однажды встретил на домашнем банкете, не произвела на Ю Мо никакого впечатления, только казалось, что она все время хочет что-то сказать его матери. Ю Мо однажды видел эту женщину возле школы, но обошел стороной и не позволил ей увидеть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матери Ю действительно верно, и люди из дома часто приходят к Ю Мо. Эти люди либо льстили, либо угрожали, но Ю Мо никак не реагировал. И после этого те люди, которые застряли в школьных воротах, не увидели бы Ю Мо, не говоря уже о достижении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времени, то он просто хотел поесть дома с Чи Фаном наедине. Что касается того, что будет с семьей Ю Цзянь, Ю Мо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Мне приготовить завтра? В благодарность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телефон с виноватым выражением лица. На самом деле, он забыл, когда в последний раз обещал Ю Мо. К счастью, Ю Мо попросил его заранее, иначе он бы ушел, и Ю Мо был бы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 и ответил: Тогда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мобильный телефон, Чи Фан не хотел больше продолжать делать домашнее задание. Он подумал о том, что завтра пойдет учиться в семью Ю Мо, и убрал все книги на стол. Он бросился на кровать и начал искать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любит острую пищу, но ему нравится сладкий вкус. Чи Фан подыскал несколько сладких блюд и записал их в памятку на мобильном телефоне. Он планировал завтра подождать в доме Ю Мо и посмотреть, какие ингредиенты есть в наличии, прежде чем решать, что делать. Если ничего нет... пусть Чжан Ма купит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мечтаний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Чи Фан прибыл в дом Ю Мо и был озадачен. Ю Мо на самом деле сказал Чжан Ма, что сегодня праздник, и Чжан Ма вернулась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стоял у двери кухни, чувствуя себя немного неловко. "Я перезвоню 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нужно", - махнул рукой Чи Фан, в холодильнике было не так уж много ингредиентов. Казалось, что Чжан Ма купила овощи и приготовила их в тот день. Чи Фан успокоил свое сердце, поднял голову и спросил Ю Мо: "Можно ли есть кисло-сладкую вырезку в полдень? Давай днем сходим в супермаркет и купим продукты, а вечером приготовим".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улыбнулся, после чего отправился наверх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заснул, не закончив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Ю Мо при выполнении домашней работы очень шокирует. В основном, если он смотрит на проблему, то уже знает, как ее решить. Чи Фан спросил, как он это сделал, а Ю Мо не совсем понял, как это объяснить. В конце концов, Чи Фану пришлось успокоить себя, возможно, это и есть разрыв между ним и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вздохнул и увидел, что Ю Мо нахмурился на сумку. Он взглянул: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паузу, положил сумку: "Забыл взять учебники".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принести учебник по математике раньше, но не смог найти его в своей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немного удивлен. Он не ожидал, что большой босс что-то забыл. Он улыбнулся, достал учебник математики из своей сумки и передал его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поблагодарил, взял его и протянул руку, чтобы открыть учебник, но увидел в нем письмо: "Что такое 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услышал эти слова, он понял, что передал Ю Мо книгу с письмом. Он кашлянул и взял письмо обратно. "Ничего, ничего важного".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Мо осторожно прошелся по конверту.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