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прошло быстро. В полдень Чи Фан приготовил кисло-сладкие свиные ребрышки для Ю Мо. После еды они привели себя в порядок и собирались пойти в ближайший супермаркет, чтобы купить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виллы есть несколько магазинов. Чи Фан и Ю Мо прошли две улицы и увидели супермаркет. В супермаркете не так много людей и очень тихо. Чи Фан огляделся и спросил Ю Мо: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ответил: "Горячий горшок...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хотел приготовить для Мо несколько хороших блюд. Если это был горячий горшок, то он, казалось, не имел никакого технического содержания. В любом случае, просто бросить туда все и сварить. Но увидев любопытный взгляд Ю Мо, Чи Фан с улыбкой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едите горячий горшок дома... Чи Фан взял с полки пакет с грибным супом для горячего горшка и несколько обычных соусов. Он отвел Ю Мо к холодильнику, взял пластиковый пакет и протянул лопаточку Ю Мо: "Клади,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двигался с маленькой лопаткой, смотрел на продукты в морозилке и не знал,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указал на продукты в морозилке один за другим и представил Ю Мо: "Это рыбный шар, который сделан из мяса рыбы, и креветочный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увидел, как Ю Мо следит взглядом за ингредиентами, Чи Фан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вышли из супермаркета с двумя пакетами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пухлый пакет в своей руке и немного смутился: "Я взял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утешил: "Все в порядке. На этот раз можно не 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три часа, когда они пришли домой. Чи Фан положил продукты в холодильник и посмотрел на время. Обратился к Ю Мо: "Я повторю вопросы, а горячий горшок сварим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покачал головой: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и хотел что-то сказать, но Ю Мо вытолкнул его в другую комнату. Чи Фан был беспомощен, забудь об этом, все равно посещение супермаркета было утомительным, давай сегодня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Чи Фана и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Чи Фан проснулся и начал готовить горячий горшок. Сначала он нашел на кухне дома Ю Мо кастрюлю и кухонную утварь, подходящую для горячего горшка, затем принес тарелку, ингредиенты были вымыты и порезаны, а затем он позвал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парня, который послушно подавал тарелку, Чи Фан почувствовал себя немного эмоциональным, позволяя Джею, который был большим боссом в мире бизнеса, подавать ему тарелку.... Наверное, он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Навыков приготовления горячего горшка не так много, потому что Ю Мо не любит острую пищу, поэтому основой стал грибной суп. Сам Чи Фан также выбрал несколько грибов. Ю Мо впервые ел горячий горшок и хотел попробовать все. Чи Фан изначально думал, что на столе останутся остатки блюд, но не ожидал, что в итоге все они будут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пощупал свой раздувшийся живот и посетовал: "Я буду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него с улыбкой в глазах. Вместо этого он подумал, что Чи Фану лучше быть толстым, потому что сейчас Чи Фан был слишком худым. Просто Ю Мо вспомнил, что каждый раз, когда его отец говорил, что его мать толстая, мать так злилась, что выкручивала уши его отцу. Он молча потрогал мочку уха и решил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знал, о чем думает Ю Мо. Он лежал на краю дивана и смотрел на низ живота Ю Мо. Очевидно, что он ест больше, но у него совсем нет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разница между большими парнями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оба немного обленились. Чи Фан развалился на диване, затем встал и, поставив посуду на стол,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озадачен: "Чжан Ма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"Я знаю, но нехорошо ставить ее в столовой в таком виде". В любом случае, он просто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все еще не понимал. Он редко задумывался о влиянии вещей на других. Чи Фан - исключение. Наблюдая за тем, как Чи Фан убирается, он тоже встал и начал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Чи Фан посидел немного и ушел. Ю Мо все же проводил его до двери, после чего вернулся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смотрел на учебник математики, оставленный Чи Фаном на столе, но все время думал о письме, выпавшем из книги. Кто написал письмо Чи Фану, парень или девушка? Что написано в письме? Зачем писать Чи Фану, есть ли что-то, что они не могут сказать напрямую при личной встрече или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уже давно не был так встревожен. Хотя Чи Фан говорил, что письмо неважно, он всегда чувствовал что-то неладное. Неужели неважные вещи останутся в книге? Не лучше ли просто найти мусорное ведро и выбросить все сразу. Если ты забудешь, он может помочь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Отвлекаясь, Ю Мо не был настроен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спросить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открыл окно чата, но не знал, как заговорить. Вполне логично, что сейчас у него хорошие отношения с Чи Фаном, даже чуть больше, чем с Пан Цзыфэй. Даже по такому незначительному поводу Чи Фан не стал бы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на экране телефона внезапно изменилась, Ю Мо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Пан Цзыфэй, который писал в группе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уставился на имя Пан Цзыфэй, слегка прищурившись, и вдруг открыл личный чат с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Что случилось с письмом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сегодня пошел играть со своими друзьями и случайно снова ударил Ван Пэнъюя. После издевательств над Пан Цзыфэем, тот высмеял выступление Чи Фана и сказал, что дождется окончательных результатов и позволит Чи Фану встать на колени и назвать его папой. Пан Цзыфэй был в ярости, и если бы не его друг, державший его, Ван Пэнъюй, возможно, пошел бы в школу с глазами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Пэнъюй переплюнул всех в группе сверху донизу, гнев Пан Цзыфэя немного рассеялся. Когда на телефон пришло новое сообщение, Пан Цзыфэй взглянул на него и чуть не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мог говорить и никогда не пищал, действительно послал ему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сегодня встает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 шоке открыл сообщение, увидел вопрос Ю Мо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Чи Сяофан прочитал письмо? Он сказал, кто его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Мо слегка опустились. Конечно, Пан Цзыфэй знал о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Он видел 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Ну... но это также первый раз, когда Чи Сяофан получил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Мо остановился на любовном письме, и некоторое время он не двигался. Ю Мо, естественно, получал любовные письма. Хотя он всегда был холоден к посторонним, всегда есть маленькие девочки, которые считают таких мальчиков крутыми и мечтают, чтобы Ю Мо стал таким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на самом деле было любовным.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написал Чи Фану? Ю Мо хотел спросить Пан Цзыфэй, но уже набрал слова в поле ввода, а потом задумался. Пан Цзыфэй, вероятно, не знал,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сказал Пан Цзыфэй, была ли эта девушка важной? Раз она так важна, почему Чи Фан сказал, что письмо от неважного человека, когда его спросили? Это потому, что он не близок с Чи Фаном, поэтому он хочет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уставился на экран. Чем больше он думал об этом, тем больше злился, но не знал, на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сказал, что ему нужна помощь в оплате обучения, а также сказал, что он должен усердно учиться, чтобы поступить в колледж, но он все еще хотел влюбиться... Что случилось 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ранняя любовь так сильно влияет на учебу, но Чи Фан попросил его помочь ему с учебой. В таком случае, есть ли у него причина напоминать Чи Фану об опасностях ранней любви... Более того, Чи Фан ясно сказал, что он должен усердно учиться, а на самом деле пытался рано полюбить. Должно быть, он злится, потому что Чи Фан плохо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Эй, если Чи Фан действительно сбежал с девушкой, возможно ли, что в будущем мне придется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прищурился, ответил на сообщение и отложил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Такого дня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посмотрел на ответ Ю Мо и почувствовал себя немного странно. По какой причине этот день не наступит? Неужели Чи Сяофан никогда не женится? Ух ты, он не ожидал, что Ю Мо будет выглядеть хорошо, но проклинать Чи Сяофана, чтобы он всю жизнь был холостяком...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