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понедельник утром Чи Фан проснулся рано и умылся. Получив сообщение, он увидел, что Ю Мо ждет его. Ю Мо все еще сидел в черной машине, ожидая, пока Чи Фан сядет в нее, и протянул Чи Фану бумажный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открыл его и увидел, что там лежат четыре булочки, еще теплые.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завтракать - вредно для здоровья", - сказал Ю Мо, не двигаясь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беспомощно кивнул, это привычка, выработанная в предыдущих жизнях. Не то чтобы он не мог позавтракать, но он всегда занят, и у него нет времени на готовку. Кроме того, он не любит, когда люди заходят на виллу, поэтому со временем он перестал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до школы". Чи Фан вздохнул и пошел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на мгновение замешкался, увидев, что Чи Фан закрыл глаза,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возле школы. Место стоянки было немного далеко от ворот школы, и никто не видел машину. Чи Фан не стал ничего спрашивать, спокойно вышел из машины и последовал за Ю Мо в ворота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класс, Ю Мо посмотрел, как Чи Фан ест булочки, и вернулся на свое место. Пан Цзыфэй пришел раньше их, и он не знал, удивляться ли ему тому, что Чи Фан позавтракал, или тому, что они пришли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встретились у двери?" полюбопытствовал Пан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покачал головой и проглотил булочку: "Я приехал на машине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удивился: "Вы что,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чуть не подавился булочкой с паром: "О чем ты говоришь?! Ю Мо живет рядом с моим домом, а моего водителя нет, вот он мне и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был немного ошеломлен Чи Фан: "О. Нет ... что плохого, даже если вы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нормально, когда два парня спят вместе? Когда он был маленьким, он тоже ночевал в доме Чи Фана? И он говорил о спальных комнатах... почему Чи Фан так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кашлянул, почувствовав, что его реакция была слишком сильной, но он все же дал Пан Цзыфэю прямой ответ: "Это потому, что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положил школьную сумку на парту, опустил голову, достал свой учебник и посмотрел на маленькую коробочку внутри. Чи Фан задумался. Кроме Пан Цзыфэй, единственными людьми, которых он мог спросить, были его соседи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Сяоин всегда была интровертом, и она не из тех, кто любит сплетничать. Она - лучший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уроком английского языка, Чи Фан написал записку и потянулся к Цзэн Сяоин. Цзэн Сяоин привыкла к манере общения Чи Фана. Она взяла записку и открыла ее, чтобы посмотреть, а затем показала удивленное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Ты знаешь Юань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Сяоин: Да, она учится в шестом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задумался. Шестой класс находился в соседнем коридоре и обычно проходил мимо второго класса. Видя странное выражение лица Чи Фана, Цзэн Сяоин опустила голову и написала что-то на записке.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Сяоин: Ты видел ее. В прошлый раз ты чуть не столкнулся с ней в дверях и попросил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напоминании Чи Фан вспомнил. В полдень, решая проблему с Ю Мо, он не заметил перерыва в конце урока. В это время он испугался, что в столовой нет еды, поэтому потащил Ю Мо гулять, но на выходе чуть не сбил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эта девушка - Юань Юнь? Как она выглядит? Чи Фан изо всех сил пытался вспомнить, но смог вспомнить только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школы в полдень Ю Мо собрал свои вещи и ждал Чи Фана, чтобы вместе пообедать. Кто-то у входной двери вдруг закричал: "Чи Фан, тебя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поднял голову и увидел Чжан Янь, стоящую возле входной двери с улыбкой на лице, а рядом с ней стояла немного знакомая девушка. Чи Фан догадался, что происходит, кивнул и сказал Ю Мо: "Иди один. Мне нужно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тоже увидел двух девушек, почувствовал необъяснимое расстройство, но все же спокойно спросил: "Хочешь, я тебя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покачал головой и наклонился, чтобы достать из школьной сумки письмо и маленькую коробочку: "Нет, я пойду поем позже, а ты иди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слегка сузил глаза, и его холодный взгляд упал на письмо, но выражение его лица осталось неизменным. Он смотрел, как Чи Фан выходит, его взгляд прошелся по двум девушкам, и наконец упал на девушку, которую он никогда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последовал за двумя девушками в рощу возле учебного корпуса. Чжан Янь улыбнулась и извинилась, чтобы уйти. Чи Фан тоже стоял на месте и не хотел идти дальше. Здесь можно объяснить, что если кто-то зайдет или столкнется с людьми, то полетит столько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Юнь было немного румяное лицо, которое побледнело. Она с тревогой посмотрела на Чи Фана и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достал из кармана письмо и маленькую коробочку. Маленькая коробочка хорошо сохранилась. На письме были следы вскрытия, но сердце Юань Юнь опустилось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Чи Фан колебался, но в конце концов произнес только эту фразу и вернул вещи Юань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Юнь взяла это, склонила голову, и ее голос был тусклым: "Да... Это потому, что я недостаточно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сделал паузу и покачал головой: "Дело не в этом", - вздохнул он. Чи Фану очень не понравилась эта атмосфера, но он все же попытался объяснить: "Я предпоследний в этом учебном году, но... я хочу поступить в Пекинский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Чи Фана прозвучали, Юань Юнь в ужасе подняла голову. Хотя ее глаза были красными, но она не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невероятно, правда?" Чи Фану было все равно, и он улыбнулся. Поскольку это было так невероятно, он говорил с Ю Мо только об этом, но реакция Ю Мо была такой: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 Мо оставил его с более чем двойным количеством упражнений на следующий день... когда он подумал об этом, Чи Фан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Юнь поспешно покачала головой и вытерла уголки глаз: "Нет". Но она не могла сказать ничего другого, она могла только опустить голову и тщетно опровергать.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Фану было все равно: "Так что...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стоял за деревом и холодно смотрел вдаль. Чи Фан склонил голову и что-то сказал девушке. У него не было возможности сделать шаг вперед, и он мог только спрятаться здесь и подглядывать. Раздражение в его сердце было почти неудержимым, но Ю Мо понятия не имел, что это за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потому, что кто-то преследует Чи Фана? Но Чи Фан был признан другими, поэтому он должен быть счастлив за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не чувствовал себя счастливым и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закончил разговор с маленькой девочкой и, похоже, собирался пойти поесть в одиночестве. Ю Мо почувствовал облегчение, понимая, что девочка, вероятно, отвергнута, иначе сейчас они пошли бы 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долго смотрел на девочку, затем повернулся и ушел обратно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Ю Мо не мог избавиться от мыслей, но не мог понять источник этих недавних эмоций. Он несколько раз пытался дозвониться до семейного врача и, наконец, положил трубку на место. Хотя он не знал, что происходит, но смутно понимал, что не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слушал лекцию Ю Мо, но когда он говорил, ручка Ю Мо снова остановилась. Чи Фан беспомощно поднял голову, глядя в глаза Ю Мо прямо на кончик пера, не понимая, где он снова блуждает.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третий раз. Чи Фану было немного любопытно, что могло заставить большого босса так запутаться.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протянул руку и помахал рукой перед глазами Ю Мо, но Ю Мо внезапно оглянулся и посмотрел на Чи Фана, прежде чем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Чи Фанга прервался, он многозначительно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был немного смущен, прикрывая живот, его глаза слегка мерцали.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только второй урок после обеда. Как он может быть голоден сейчас, если только... Лицо Чи Фана потемнело: "Ты не ел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почувствовал себя виноватым, но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глубоко вдохнул и выдохнул, но не мог избавиться от чувства раздражения. Он не знал о характере Ю Мо. Предполагается, что он был слишком ленив, чтобы съесть его. Он больше не спрашивал. Пан Цзыфэй еще реже замечал, что Ю Мо не пошел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полудня до сегодняшнего дня Ю Мо проголодался за два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мрачнее становится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Учителю было чем заняться в этот период, и его временно перевели на самостоятельную работу. Классный руководитель сидел один на трибуне, чтобы наблюдать за дисциплиной учеников. Чи Фан закрыл тетрадь и выскользнул из класса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наступила вторая половина дня, а в столовой невозможно было поесть. Чи Фану пришлось пойти в магазин и купить коробку печенья и напитки. Спрятав вещи в школьную форму, он проскользнул в класс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все еще беспокоился, наблюдая за возвращением Чи Фана, и извинился: "Прости, я...". Чи Фан засунул коробку с печеньем, и Ю Мо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беспомощно сказал: "Поторопись!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сделал паузу и осторожно открыл упаковку печенья. Поскольку Ю Мо любил сладкое, Чи Фан купил печенье с кремом. Глядя на то, как он ест, Чи Фан чувствовал себя менее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смотрел на Ю Мо, опустив голову, и ел печенье, как маленький хомячок. Он не мог удержаться и долго смотрел на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ходил в полдень?" Чи Фан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опустил глаза, откусывая печенье: "Пошел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Он просто пошел за Чи Фаном в одно место, и случайно увидел, как Чи Фан и девушка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кивнул и хотел спросить Ю Мо, почему у него плохое настроение. Но потом он подумал, что если это что-то внутри семьи Ю Мо, а Ю Мо не может сказать, то они будут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Печенье и напиток Чи Фана успокоили раздражение Ю Мо на весь день.  Вечером Чи Фан вернулся в маленькую квартиру, а Ю Мо поехал домой на машине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по-прежнему никого не было. Секретарь Ю послал сообщение Ю Мо. Мать Ю уехала в командировку, и дома остался только Ю Мо. Ю Мо взглянул на еду на столе, но есть не захотел и сразу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в сторону школьную сумку, Ю Мо перевернулся и лег на кровать. Он долго смотрел на тусклый потолок над головой, потом вдруг встал и достал из сумки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форум и написал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неприятно видеть, как кто-то признается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http://bllate.org/book/16077/1437960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