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Чи Фан получил сообщение от второго брата и стал ждать их в гостиной внизу, считая время. Когда несколько человек прибыли домой, как только Чи Фан открыл дверь, он увидел, что лицо матери Чи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подсознательный взгляд на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эта привычка выработалась у Чи Фана еще в юном возрасте. Когда он был ребенком, каждый раз, когда он уходил куда-нибудь, как только он возвращался, если лицо матери Чи было не в порядке, он шел к своему второму брату, который тайком подмигивал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увидел глаза Чи Фана, слегка покачал головой, и выражение его лица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переключив внимание. Улыбка повисла на его лице, он держал руку матери Чи: "Мама, давай, не сердись. Сначала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увидела еду на обеденном столе, и ее брови сжались. Она беспомощно посмотрела на Чи Фана, и больше не могла сердиться. Она сказала: "Хорошо, хорошо. Давай сначала поедим.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Чи Фан тайком спрятался на кухне, чтобы проверить своего брата, пока тот чистил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спросил: "Второй брат, что происходит? Почему мама выглядит такой сердитой?"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Чи Чжэн тоже был зол: "Это наша добрая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немного озадачен. Он знал только, что тетя в прошлой жизни пристроила одного из его двоюродных братьев в компанию Чи. Хотя отец не обращал на него особого внимания, двоюродный брат повсюду заявлял, как высоко ценит его отец Чи. В конце концов, отцу пришлось отправить людей в филиал. В результате в это время кузен украл секреты компании отца Чи и продал ее другому конкуренту более чем за 100 000. Если бы не это дело, его родители в прошлой жизни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ты делаешь, брат?" Чи Чжэн посмотрел на стиснувшего зубы Чи Фана, протянул руку и ударил Чи Фана по голове, "что за взгляд глубокой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обернулся и потрогал свой лоб. Он смущенно улыбнулся: "Ничего страшного, я задумался. Брат, скажи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покачал головой: "На самом деле, ничего особенного. Тетя хотела, чтобы Чжан Чэнь поступил в компанию отца. Отец хотел согласиться, но мать не знала почему, поэтому несколько дней избегала этого. В результате..." Говоря об этом, Чи Чжэн не мог не закатить глаза: "Вы знаете о том, что Чжан Чэнь бросил колледж? Я уже слышала от своей тети, что над ним издевались в школе, поэтому он бросил учебу. В результате, на этот раз моя мать попросила кого-то выяснить, это было совсем не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был исключен из школы, потому что он украл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Он знал это. В противном случае, он бы не заставил свою мать ждать несколько дней, но ... вот так просто, разве мать Чи не должна быть такой сердитой?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таком человеке, сможет ли он хорошо работать, когда присоединится к компании отца?" Чи Чжэн был недоволен. "Как только мать отказалась от этого вопроса, друг другу было достаточно знать, что делать. В результате тетя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Чжан Чэня к дедушке, чтобы тот пожаловался". Чи Чжэн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семьи Чи в этом году исполнилось семьдесят лет. Поскольку он повредил свое тело, когда начал заниматься бизнесом в ранние годы, он уже бросил семейное дело на отца Чи. Он нашел тихую общину и играл с людьми в шахматы. Никто не мог предположить, что такой неприметный старик станет патриархом семьи Чи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старик из семьи Чи уже стар, его сердце не старое. Неважно, идет ли речь о людях или вещах, он очень ясен в своем сердце, и это заставило Чи Фана не осмелиться подойти к нему с самого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детстве Чи Фан подозревал, что дедушка умеет читать мысли, иначе почему бы он всегда мог угадать, о чем тот думает? Тетя фактически хлопотала перед дедушкой и хочет скрыть это от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 полюбопытствовал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Чи Чжэн улыбнулся с недобрыми намерениями. "Когда мы ушли, старик случайно оказался на рыбалке. Увидев мою тетю, он не дал ей говорить и вместе со всеми пошел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пошла и спряталась в машине, потому что была в ярости. Я часто рыбачу с папой и братом, так что ничего страшного. Но этот Чжан Чэнь несчастный, ох, тонкокожий и нежный, - с чувством сказал Чи Чжэн, - жаль, что ты не видел этого, брат. По крайней мере, восемь мешков были прокушены! В углу рта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злорадное выражение лица своего брата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наблюдала за двумя сыновьями, которых уже давно не было на кухне, и беспомощно улыбалась, глядя на мужа: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Чжан Чэня не пустили в компанию из-за его характера, другие родственники так не думали, и определенно считали, что они монополизировали бизнес семьи Чи и боялись, что его отнимут другие. Но они также не хотели об этом думать. Старик подарил отцу Чи лишь небольшую фабрику. Супруги упорно трудились более 20 лет, прежде чем добились тех масштабов, которые имеют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"Чи" почти закрылся, и они (родственники) не осмеливались появляться. Теперь, видя, что "Чи" становится все лучше и лучше, они выходят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знал, что мать Чи сердится, он обнял жену и успокаивающе похлопал ее по спине: "Расслабься,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ощущение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и Чи Чжэн вернулись в гостиную, мать Чи уже ушла отдыхать, а Чи Янь тоже ушел в компанию, оставив только отца, сидящего на диване с закрытыми глазами. Чи Фан и второй брат посмотрели друг на друга. Как только они хотели прокрасться обратно в комнату, они услышали, как отец Чи сказал: "Чи Фан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погладил брата, и тот облегченно кашлянул: "Папа, мой брат в последнее время так устал, что чувствует себя уставшим,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 пытаюсь его учить". Отец Чи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скривил рот и бросил на Чи Фана ободряющий взгляд, после чего вернулся наверх. Чи Фан некоторое время стоял в нерешительности, затем сел на маленький диванчик. Чи Фан подумал, что отец хочет спросить о Чжан Чене, и все еще раздумывал, что ответить. Он услышал, как отец вдруг спросил: "Ты познакомился с семьей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ответил: "Эх, кажется... Ма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конфликтовал с Ю Мо, потому что у тебя были неприятности?" Отец Чи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мгновение задумался о том, как появился этот слух, и он покачал головой: "Я тут ни при чем, он сам решил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 Фан так говорит, отец не стал много спрашивать, лишь прищурился при мысли о звонке, который был сделан ему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отец Чи взял перерыв и отправился в компанию. Гнев матери постепенно рассеивался. По случайному совпадению ей позвонила младшая сестра, она сказала об этом Чи Фану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где только что было оживленно, снова стало тихо. Чи Фан долго сидел на диване с подушкой. В конце концов, не выдержав позора лени, он молча встал и пошел наверх, чтобы заняться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дал ему дополнительное обучение с содержанием второго года, но из-за слишком быстрого обучения, многие знания Чи Фан едва запомнил, и каждый раз, когда он захочет их использовать, они будут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Упражнения, которые Ю Мо оставил ему на прошлой неделе, были небольшими, и Чи Фан планировал сначала закончить их. Там не так много вопросов, но для Чи Фана это все равно сложнее. Чи Фан долго бился, но так и не смог понять, как решить этот вопрос. Он подсознательно отмахнулся рукой: "Ю Мо,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Фан произнес это, он понял, что Ю Мо там нет. Он уставился на вопрос на столе, и в нем на мгновение пропал интерес к этому вопросу. Раньше, при домашнем обучении, если Чи Фан слишком долго беспокоился о каком-то вопросе, Ю Мо брал инициативу на себя и объяснял ему,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ручку на место, Чи Фан достал мобильный телефон и открыл чат с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сообщении он сообщил Ю Мо, что сегодня сдал экзамен, но когда Чи Фан прокрутил страницу, оказалось, что последний чат был в прошлые выходные. Не только в чате, даже в школе Ю Мо редко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мог понять, почему Ю Мо вдруг стал холодным. Сколько бы Чи Фан ни думал, он мог вспомнить только день в прошлый понедельник, когда он не ел в полдень с Ю Мо, и его выражение лица было немного нерешительным во второй половине дня, а затем он стал более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семье Ю что-то не так? Но по выражению лица отца на это не похоже, более того, если дело в семье Ю, то почему Ю Мо отдаляется от него? Хотя вначале он слишком сильно его не понимал, он также искренне подружился с ним, но теперь он необъяснимо почувствовал себя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становился все более несчастным, и ему особенно хотелось позвонить и спросить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глубоко вздохнул и начал серьезно размышлять о себе. Эти двое играли вместе в прошлые выходные, и это должно быть что-то последнее. После этого ... Чи Фан вдруг вспомнил, что в прошлый понедельник он не пошел за Ю Мо есть в полдень из-за дел Юань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 Мо сильно разозлился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все еще волновался, мобильный телефон в его руке слегка завибрировал, Чи Фан посмотрел вниз, это был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Эй, Чи Сяофан,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закатил глаза и проявил нетерпение: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Что насчет твоего любовного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потерял дар речи перед Пан Цзыфэем. Прошла уже почти неделя, а он все не сдавался. Чи Фан не хотел больше говорить на эту тему, да и нехорошо было проповедовать ее повсюду, но он холодно ответил: Я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не знал, сдерживает ли его неумолимое поведение Чи Фана, и долго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Разве Ю Мо не должен был пригрозить тебе и позволить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озадачен: Какое отношение это дело имеет к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печатал полдня и отправил скриншот Чи Фану. Чи Фан открыл его через некоторое время, это был чат Пан Цзыфэя с Ю Мо. Это должно быть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молча прочитал историю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Должен сказать, что Ю Мо относится к тебе, как к собственному сыну, и боится, что твоя ранняя любовь повлияет на твою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не в настроении с ним разговаривать. Когда он вдруг вспомнил о баскетбольной игре в выходные, Ю Мо неожиданно напомнил ему, что ранняя любовь - это нехорошо. Может быть, потому что он уехал с Юань Юнь в понедельник, Ю Мо подумал, что он не послушал совета и рано влюбился, поэтому он был разочарован и не хотел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сильно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бросился к чату Ю Мо и напечатал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 меня нет ранней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Я не буду влюбляться до вступительных экзаменов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