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Чи услышала это слово и сказала: "Не пойдешь на праздник? Куда ты идешь? Ты останешься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Чи Фан опустил голову, и его голос был тусклым: "Каждый раз, когда я ходил раньше, они рассказывали мне всякие гадости, и это было так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никогда не говорил этого раньше, и матушка Чи не могла не спросить: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дома должна принадлежать старшему брату и второму старшему брату. Меня выгонят из семьи Чи позже, и сказали...". Чи Фан внимательно посмотрел на отца: "Папе я совсем не нравлюсь, поэтому меня и не пустили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Мать Чи была в ярости. "Что мой сын хочет сделать, какое отношение это имеет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казалось, испугался и замолчал. Лицо отца Чи было бледным, а Чи Чжэн и Чи Янь были еще более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глубоко вздохнула и подала голос: "Почему ты не сказал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прежний Чи Сяофан был глуп, Чи Фан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 Сяофан каждый год подвергался промыванию мозгов со стороны  родственников. Хотя промывание мозгов было безуспешным, он не осмелился сказать эти слова своим родителям. Что ему делать, если родители действительно признают это после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эти люди были несколько осторожны. Позже, когда они увидели, что Чи Фан не сказал отцу, они стали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Фан правильно помнит, то на вечеринке в этом году Патриарх объявил свою волю. Большая часть вещей была оставлена отцу Чи, небольшая компания отдана боковой ветви. Те люди не сдавались, и кто-то нашел его в ту ночь, тайком сказав, что старшие братья и второй брат не так хороши, как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очень не хотел больше иметь дело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вы думаете, что я лгу". сказал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беспомощно вздохнула и взяла младшего сына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говори своей матери. Ты слышал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мать Чи не хотела отпускать Чи Фана на вечеринку. Просто сегодня такой оживленный праздник, они все ушли и оставили Чи Фана одного дома, поэтому они чувствовали себя немного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улыбнулся Чи Фан. "Я могу пойти к Ю Мо,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Чжэн услышал это имя, он подсознательно нахмурился. "Что делать, если вдруг он будет задирать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Чи Фан беспомощно сказал: "Ю Мо не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ошеломлен, и его сердце мгновенно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родной брат отчитал его перед посторонним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выглядел в тот день из-за пробок и чувствовал себя неловко, когда вернулся. Если бы Ю Мо не отправил меня обратно, я мог бы вернуться домой позже". Чи Фан объяснил: "А Ю Мо теперь помогает мне каждую неделю, он очень хорошо ко мне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Чи Чжэну больше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была назначена в старом доме, и дорога на машине заняла больше часа. Около трех часов мать Чи вышла из дома, а перед тем, как покинуть его, они приказали Чи Фану вернуться рано вечером. Чи Фан вежливо ответил. Когда все ушли, он собрал свой рюкзак и отправился на поиски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сделать Ю Мо сюрприз, Чи Фан не стал заранее предупреждать Ю Мо, а просто отправил сообщение, чтобы подтвердить, что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дома Ю Мо Чи Фан долго звонил в дверь, но никто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Ю Мо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нерешительно достал мобильный телефон и уже собирался позвонить Ю Мо, как вдруг дверь открылась. Чи Фан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только вышел из душа, с его челки все еще капало. На нем была только белая пижама, его обдувал холодный ветер, и он подсознательно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Чи Фан оглянулся, протянул руку и подтолкнул Ю 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смотрел, как Чи Фан вошел в дверь, а затем ответил: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челки на его лбу продолжало капать, а воротник пижамы был мокрым. Чи Фан нагнулся и переобулся, держа Ю Мо за руку, чтобы подняться на второй этаж. Как только он открыл дверь, то увидел, что стекло ванной комнаты заполнено водяным туманом. Когда он принимал ванну, то услышал стук в дверь, а потом просто вытерся и спустился вниз,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взял полотенце с полки в ванной, позволил Ю Мо сесть на стул и начал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Чжан Ма?" Чи Фан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почувствовал мягкую силу на своей голове, покачал головой: "Чжан Ма ушла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тебе стоит больше беспокоиться, ты же не знаешь, кто стучится в дверь". беспомощно сказал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приподнял голову: "Наверное,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неспроста, просто в тот момент, когда раздался стук в дверь, Ю Мо почувствовал, что человек, стоящий за дверью, - это Чи Фан. Поэтому он поспешно оделся и даже не успел вытереть волосы, чтобы не задержаться еще на секунду, и Чи Фан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Ю Мо, Чи Фан снял полотенце. Ю Мо, который только что высушил волосы, потерял свою обычную резкость, как будто зверь убрал когти, и появилась легкая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Чи Фана внезапно вспыхнула гордость. Он коснулся волос большого парня.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переодеться?" предложил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склонил голову, посмотрел на свою пижаму и кивнул. Шкаф в стене, дверь шкафа открыта. Кроме двух школьных форм, остальная одежда либо черная, либо белая, плюс одна серая.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нашел белую одежду, как раз готовую носке. Он оглянулся на Чи Фана, который сидел за столом, и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озадачен: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колебался. Он не переодевался в присутствии других, не говоря уже о его нынешнем отношении к Чи Фану. Но он не мог придумать ни одной причины, по которой Чи Фан не смотрел бы на него, поэтому он просто кашлянул: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сомнением наклонил голову, наблюдая, как Ю Мо снимает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обычно выглядел очень худым, но он не ожидал, что когда он снимет свою одежду, он совсем не будет выглядеть худым. Неудивительно, что он мог поразить пять человек одновременно. Кожа Ю Мо была белой, а тело еще белее, словно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пристально смотрел на Ю Мо, а когда Ю Мо раздевался, кость бабочки на спине слегка шевелилась, как будто бабочка расправляла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После того, как Ю Мо переоделся, он увидел, что Чи Фан в оцепенении смотрит на него. Он прижал уши: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Чи Фану вернулось чувство, и он обнаружил, что действительно смотрит на Ю Мо. Он перевел взгляд, и когда хотел заговорить, поперхнулся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тоже не стал стесняться. Он сделал первые два шага, взял со стола стакан с водой и протянул его Чи Фану: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выпил воду, чтобы почувствовать себя лучше, но он чувствовал себя странно. Он не осмеливался больше смотреть на Ю Мо, опустил голову и подсознательно коснулся пальцами стакана. Ю Мо увидел, что он больше не кашляет, и ему стало легче, но он не мог не смотреть на влажные губы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долго склонял голову, прежде чем понял, что в комнате стало тихо. Он тихо поднял голову и увидел, что Ю Мо смотрит на него. Его взгляд становился все глубже и глубже, Чи Фан насторожился: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вернулся к реальности, спокойно ответив: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подозрением смотрел на Ю Мо сверху вниз, а Ю Мо спокойно позволял ему смотреть. Когда сомнение в глазах Чи Фана отступило, он спросил: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Чи Фан поставил стакан в руке на стол, на полпути к разговору, и вдруг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стакан находится в спальне Ю Мо, то есть это стакан Ю Мо, и он просто выпил воду прямо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такое?" спросил Ю Мо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Фан обнаружил, что Ю Мо стоял очень близко к нему. Чи Фан встал и отступил на два шага назад: "Я, я просто пришел, чтобы составить тебе компанию на один день, я спущусь и посмотрю, что есть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смотрел, как Чи Фан выскользнул из комнаты, и сделал паузу,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рыба убежит, если ты будешь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Ингредиентов в холодильнике достаточно, чтобы приготовить горячий горшок, потому что погода такая холодная, что никто из них не хочет выходить на улицу. На этот раз Ю Мо действительно передвинул маленький столик и поставил его на бархатную подушку в гостиной. Чи Фан помыл овощи, порезал их, а когда вышел, увидел, что Ю Мо хмуро смотрит на перец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готовил шабу-шабу.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знал, откуда у Ю Мо такая кастрюля, она была очень похожа на гостиничную, с отверстием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Если ты не любишь острое, в следующий раз мы будем есть грибной суп". утешил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кивнул, потирая нос, который задыхался от чихания. Хотя внешне ему не нравился острый вкус, Ю Мо все же не удержался и съел немного, почувствовав сычуаньский пряный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выпил еще два стакана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уголки глаз были красными, палочки Ю Мо не могли не углубиться в пряный горшок. В конце концов, Чи Фан отказался дать ему поесть, и он неохотно сдался. Чи Фан тускло посмотрел на Ю Мо: "Ты впервые ешь острую пищу. Если съешь слишком много, у тебя будет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Чи Фан написал второму брату, чтобы тихо поинтересоваться новостями. Конечно, старик объявил о своем завещании сегодня. Вся семья Чи теперь в ссоре. Чи Чжэн тоже раздражен. В его словах звучит зависть к Чи Фану: "Если бы я знал, то остался бы с тобой дома, а сейчас мне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поднял брови, но он не верил, что брат расстроен именно из-за родственников. Это в основном из-за того, что Сюй Гуан игнорирует его. Просто он может помочь только двум людям. Что бы они ни делали дальше, это выбор второго брата и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Чжан Чэнь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Конечно, может ли моя тетя пропустить такую вечеринку? Ты не знаешь. Тетя начала плакать, когда пришла, и рассказывала о том, как она заботилась о его младшем брате с раннего возраста, из-за посторонних, теперь враждует с их семьей, говоря, что мать Чи нацелилась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Это было так смешно, а отец так рассердился, сказал, что ему не разрешают устраивать беспорядки. Если ты снова устроишь неприятности, просто дай всем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Чжан Чэнь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вспомнил об этом, и в душе ему стало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Кажется,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Чжан Чэнь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озадачен, потому что его тетя была довольно хлопотливой, а он не обращал внимания на этого человека. Почему младший брат всегда спрашивает о нем? Чи Чжэн поднял голову и посмотрел на нескольких человек, которые все еще спорили. Оглянувшись, он увидел Чжан Чэня, который был недалеко... Кто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них и смог разглядеть только кудри позади женщины. Вполне логично, что на такие семейные собрания обычно не приходят посторонние. Как эта женщина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Чжан Чэнь был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взглянул на новости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Второй брат, ты хочешь увидеть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