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после Рождества Ю Мо восстановил сайт и ему не разрешили не спать всю ночь, чтобы все исправить. В противном случае Ю Мо, скорее всего, закончил бы его в понедельник. Мать Чи также вернулась на виллу в понедельник вечером и ничего не нашла о ночной прогулке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Рождества наступит Новый год, так что у него будет целых три выходных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в этом. Дело в том, что после каникул остается три дня до выпускного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царила подавленная атмосфера, и даже Пан Цзыфэй начал усердно читать, и за два дня появились два темных круга. Чи Фан действительно не мог этого видеть и дал ему несколько важных моментов в соответствии с его собственным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Цзыфэй всхлипывал от радости: "Мой добрый брат, один человек возносится, курица и собака возносятся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подергал губами и молча отложил книгу по языку. При таком уровне словарного запаса не стоит больше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во второй половине дня также проводятся занятия по самообучению. В преддверии праздника все чувствуют себя неспокойно. Учитель сдался после нескольких раз. Вот что произошло в классе, и Чи Фан не смог прочитать книгу. Он повернулся на бок и сказал: "Эй, толстячок, что ты собираешься делать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не знал, с кем он говорит, его пальцы быстро сжались, и он не поднял головы, когда услышал слова. "Я не думаю, что есть много времени. Есть программа по созданию команды. До следующего города ровно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Чи Фан повернул голову, и так как Пан Цзыфэй не собирался никуда идти, он мог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уже более получаса находился в затруднительном положении, и ни один учитель не пришел справиться с ним. Предполагается, что учитель тоже готовится к отпуску. Чи Фан собрал свои вещи и ждал урока. Телефон на столе задрожал, он достал его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После Нового года будет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почувствовал печаль. Он понял, что Ю Мо не закончил говорить. Неужели он привык к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Я знаю, маленький учитель, я буду хорошо учиться и не буду выходить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в наборе текста, и прошло много времени, прежде чем он вернулся: У тебя есть время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поднял бровь: Да, будет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Моя мама хочет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поражен, звонок прозвенел так громко, что он чуть не уронил свой мобильный телефон. Просто слушая, как первоначальный громкий шум в классе внезапно удвоился, Чи Фан только почувствовал, что стол на заднем сиденье немного сдвинулся, а затем обернулся, и Пан Цзыфэй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подхватил школьную сумку и сказал Ю Мо: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учебного корпуса, Чи Фану было так холодно, что он закутался в шарф, а когда он повернул глаза, то увидел Ю Мо, который нес шарф, который он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нос слегка покраснел, а выдох превратился в белый туман перед его лицом. "Почему тетушка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"Рождественский подарок, он им очень понравился". сказал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немного растерян: "Но это же обычная подарочная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тоже не понимал. Он отвечал только за сообщение. Ю Мо слегка склонил голову и посмотрел на Чи Фана.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если Чи Фан скажет, что не хочет, он, вероятно, пойдет домой и прямо откажет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покачал головой. "Не то чтобы я не хотел, просто..." Это было немного странно, но раз уж старейшина пригласил его, было бы слишком невежливо отказываться. Чи Фан улыбнулся. "В Новый год все в порядке, зависит от тетушки, я свободен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взглянул на лицо Чи Фана, чтобы убедиться, что его не заставляют,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Чи Фан не мог не думать о том, почему мать Ю Мо хотела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увидела, что Чи Фан выглядит задумчивым, и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поразмыслил и рассказал матери Чи о случившемся. После этого он спросил немного озадаченно: "Я не совсем понимаю. Эти два подарка не являются ценными вещами, и не должно быть необходимости, чтобы мать видела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протянула свои палочки и отрезала кусок рыбы для Чи Фана. "Это пустяки, но у ее ребенка появились друзья, поэтому она хочет встретиться. Я тоже хотела увидеть его дома, но у меня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Фан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главное, не думай слишком много", - мягко сказала мать Чи. "Даже если есть какие-то проблемы между семьей Чи и семьей Ю, это ответственность взрослых. Двое детей, подружились и учатся вместе. Как может быть так много оправданий.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все еще шестнадцатилетний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Хотя он вернулся почти полгода назад, он не мог не считать себя взрослым и думать об этом своими взрослыми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пойдешь завтра, захвати с собой немного фруктов, и когда увидишь госпожу Ю не забудь поздороваться". настоятельно посоветовала мать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 Мо прислал ему сообщение. У него была назначена встреча в день Нового года, поэтому она была назначена на второй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Мама спрашивает,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осмелился не заказывать, и, конечно, ответил хорошо: что угодно, я не привередливый 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интересуется: Разве тебе не нравится кориандр или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Кхм,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Чи Фан на один день уехал с мамой Чи. Вечером семья собралась вместе. Мать Чи и Чи Фан вместе готовили и накрыли большой стол. Даже Чи Фан пытался пить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Это первый раз, когда это тело пьет алкоголь. Чи Фан забыл, что он выпил не тысячу чашек, а всего одну чашку, и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выпитого Чи Фан вел себя хорошо, но его лицо было красным, и он тихо сидел на стуле. Если бы не открытие Чи Чжэна, что младший брат слишком тихий, никто бы не заметил,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вытянул палец и потряс им перед Чи Фаном. "Брат,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презрением посмотрел на Чи Чжэна, но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немного удивлен. Чи Фан обычно выглядел добродушным, но он не ожидал, что после выпивки будет так огрызаться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хочет подразнить Чи Фана, мать Чи протянула руку, чтобы защитить младшего сына. "Ты не должен задирать своего брата. Иди и убери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молча взглянул на Чи Фана и увидел, что мать Чи охраняет его, а Чи Фан тоже возгордился и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маленький дьявол может быть моим милым и добрым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попросила Чи Чжэна и Чи Яня убрать со стола и повела Чи Фана наверх. Она расстелила кровать и уложила Чи Фана, который послушно сидел за столом. Чи Фан был очень хорошим, позволял сидеть, позволял лежать, но когда мать Чи уже собиралась отпустить его, Чи Фан не повел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мать Чи за руку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Чи увидела, что ее маленький сын такой липкий, она присела на корточки рядом с кроватью и коснулась волос Чи Фана.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уставился на мать Чи, и некоторое время говорил: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ответила: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по-прежнему молчал. Через некоторое время он снова закричал: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засмеялась и сказала: "Мама здесь, хорошо, Сяофан хорошо спит, и все будет хорошо, когда ты проснешься завтра". После этого мать Чи встала и собралась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крепко держал руку матери Чи. Мать Чи смотрела вниз, а Чи Фан на самом деле плакал. Пьяный Чи Фан молчал, даже когда плакал, просто смотрел на мать, крупные капли слез падали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замерла и снова присела на корточки: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говорил, просто смотрел на мать Чи, плача, и не понимал, откуда столько слез. Вскоре подушка у его уха стала мокрой. Мать Чи забеспокоилась, Чи Фан снова взял ее за руку, и мать Чи смогла только сесть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сидела некоторое время, затем услышала, как Чи Фан вдруг прошептал: "Мама,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Мать Чи ответила в замешательстве, не совсем понимая, что Чи Фан имел в виду, но Чи Фан и не думал спрашивать ответ матери Чи, он просто подумал, что сон был слишком хорош, так прекрасен, что он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Чи Фан уснул, мать Чи убрала свою руку из руки Чи Фана и наклонилась, чтобы накрыть Чи Фана одеялом. Все вещи были собраны, Чи Чжэн и Чи Янь уже вернулись в свою комнату, чтобы отдохнуть, а мать Чи вернулась в спальню,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Чи Фан проснулся, его голова пульсировала. Промучившись в постели долгое время, Чи Фан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Чи Фан потер лоб. В прошлой жизни семья Чи слишком быстро проиграла. Чи Фану пришлось быстро учиться пить и развлекаться. Вначале у него было похмелье. Но никто не отправлял его обратно домой, Чи Фан также настаивал на том, чтобы он не напивался. Позже он постепенно выпил слишком много и стал запивать вино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после перерождения у него будет похмелье.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кровать и проснувшись, Чи Фан посмотрел на телефон. Было уже десять часов, внизу было тихо, и казалось, что все уже ушли. Чи Фан переоделся и спустился вниз, увидев на журнальном столике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от похмелья на кухне. Не забудь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записки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проскользнул на кухню и выпил похмельный чай. Через некоторое время головная боль сильно ослабла. Чи Фан был парализован на диване. Проведя на диване полчаса, он тихо поднялся наверх. До экзамена осталось меньше недели. Это был первый экзамен после его возвращения, и Чи Фан отнесся к нему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проверка результатов его трехмесячной упорной работы. Хотя Чи Фан уверен в себе, академические неудачи в предыдущих жизнях всегда заставляли Чи Фана чувствовать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сдаст экзамен Ван Пэнъюй в этот раз... Чи Фан уставился на учебник истории в своей руке и некоторое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Чи Фан следит за уроками с Ю Мо. В гуманитарных дисциплинах есть всего несколько предметов, которые будут относительно сложными. К счастью, у Чи Фана теперь хорошая память. Перед экзаменом он прочитал все, что нужно было проверить. Сколько он запомнил,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напряженной работы дома в течение дня, вечером Чи Фан неожиданно получил сообщение от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Маленький кролик!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Фан получил это сообщение, он засомневался. Он не стал сильно провоцировать Чи Чжэна, только... Спина Чи Фана была холодной и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Сюй Гуан был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думал, как долго это дело можно скрывать, но он не думал об этом целую неделю, и Сюй Гуан не смог удержать его первым. Однако, хотя послание Чи Чжэна выглядит свирепым, Чи Фан чувствует, что он, кажется, смущен до гнева. Может быть, эти два человека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сейчас не время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долго смотрел на телефон и тихо отправил сообщение Сюй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Не волнуйся. Брат Сюй здесь. Не бойся.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Вторая невестка спасай меня, второй брат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