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Прозвенел звонок, и экзамен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в первой экзаменационной аудитории в случайном порядке дважды обошел экзаменационную аудиторию и нашел место, где можно сесть. Экзаменационный зал был рассортирован по классам, поэтому в первой экзаменационной аудитории студенты обычно отвечали на вопросы более серьезно, и ему не нужно было много 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 экзаменационном зале было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посмотрел на первое место и нахмурился. Сидящий там студент спал! Он встал и подошел к Ю Мо. Как только он собрался постучать по столу, его взгляд привлекли заполненные контрольные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вопросы в контрольной работе были даны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учителя слегка приостановились. Он преподавал географию, поэтому было естественно увидеть, что ученик отвечал не случайно. Наблюдатель замешкался на некоторое время, но все же не стал его будить, и Ю Мо проснулся только для того, чтобы сдать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со вторым предметом. Ю Мо быстро закончил отвечать на вопросы и уснул на столе. На этот раз контролер не стал прочитать контрольную работу и позвал Ю Мо, но Ю Мо проигнорировал его и продолжал спать. Лицо надзирателя было синим, но он больше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после второго экзамена, Ю Мо встал и быстро вышел из класса, но контролер не отреагировал. Когда Чи Фан сдал бумаги, собрал свои вещи и вышел из аудитории, он увидел, что Ю Мо уже стоит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Мо увидел, что Чи Фан даже не завязал шарф, его лицо опустилось, он нахмурился, сделал шаг вперед и взял шарф Чи Фана. Чи Фан беспомощно улыбнулся: "Разве мы еще не вышли из здания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отказался, он позволил Ю Мо завязать шарф. После еды в маленьком ресторанчике на улице, Ю Мо снова посмотрел на Чи Фана, чтобы тот принял лекарство, а затем отправил Чи Фана в смотровую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молча смотрел на них, подождал, пока Ю Мо уйдет, и наклонился вперед: "Чи Сяофан...".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Чи Фан положил ручку и линейку, так как первым тестом после обеда была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поймал Ю Мо за руку?" Пан Цзыфэй было любопытно: "Как он может так заботиться о своем отце, так бояться, что ты ударишься и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Чи Фана слегка приостановилась и он посмотрел на Пан Цзыфэй. Он улыбался. Пань Цзыфэй вдруг почувствовал холодок по спине. Прежде чем Чи Фан успел заговорить, он встал и сказал: "Я иду в экзаменационную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скривил губы, и улыбка на его лице померкла. Тело все еще слегка лихорадило, и голова немного кружилась, но ему нужно было сдавать тест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сказал Пан Цзыфэй, Чи Фан также понял, что отношение Ю Мо к нему кажется слишком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он его единственный друг,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тест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Ю Мо, Чи Фан дважды прочитал всю контрольную работу, запомнил некоторые моменты и начал работать над вопросами с несколькими вариантами ответов. Математические вопросы были довольно простыми, если знать правила, а баллы знаний в каждом вопросе не имели слишком больших отклонений. Чи Фан продолжал делать это до конца, но все равно застрял на восьмом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он не помнил, на что нужно было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стал медлить и оставил это занятие на потом. Некоторые из следующих вопросов были знакомы Чи Фану, и он быстро закончил их, в то время как для других у него вообще не было идей, поэтому Чи Фан просто отложил их. Закончив первый проход, Чи Фан снова обратился к бумаге и начал решать вопросы, которые он плохо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Двухчасовой экзамен прошел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Чи Фан все еще находился в оцепенении. Он почти забыл, что это экзамен, но думал, что учится в доме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предмет был быстро закончен. Чи Фан смотрел, как учитель складывает контрольные работы, а в экзаменационной комнате начались шумные обсуждения. Чи Фан не присоединился к ним. Он собрал свою школьную сумку. Когда он вышел за дверь, то не удивился, увидев Ю Мо. Он улыбнулся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почувствовал, что он дрожит, не говоря уже о том, чтобы идти, у него не было сил даже стоять. Дух, который поддерживал его эти два дня, исчез в конце экзамена. Кроме того, поднялась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поймал Чи Фана, не обращая внимания на его покраснение. Он протянул руку и коснулся лба Чи Фана: "Нет, ты поедешь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все еще сопротивлялся, не решаясь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больше не колебался. Он взял школьную сумку Чи Фана в руку, помог Чи Фану и вышел. Пока шли, он позвонил водителю и попросил его припарковать машину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перестал сопротивляться, в любом случае, он уже закончил экзамен, и это был всего лишь укол. Ему было уже за двадцать, так неужели он до сих пор боится уколов?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помог Чи Фану дойти до ворот школы, посмотрел, как Чи Фан садится в машину Ю Мо, Чи Фан улыбнулся и помахал Пан Цзыфэй: "Я пришлю тебе сообщение позже, а ты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ничего не ответил, наблюдая, как машина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это не Ю Мо только что был? Разве его семья не очень бедная?"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машина сейчас стоит дороже, чем дом в сто квадратных метров. Если он беден, то нам не нужно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Ю Мо красив, у него хорошие оценки, и у его семьи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почувствовала, как человек остановился перед ней, как только она закончила говорить. Как только она подняла голову, перед ней появилось несколько свирепое лицо, отчего девочка испуганно отступила на три шага назад. Пан Цзыфэй бросил на нее небрежный взгляд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попросил Чи Фана наклонить голову и прислониться к его плечу, чтобы немного поспать. Он хотел открыть рот, чтобы водитель поехал быстрее, но потом подумал о том, что Чи Фана укачивает. Чи Фану станет плохо, если он поедет слишком быстро. Ю Мо впервые почувствовал такую дилемму. Решив быстро спуститься вниз, он засомневался, когда дело дошло до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тот день на дороге было не так много машин, и водитель быстро доехал до больницы. Ю Мо склонил голову, разбудил Чи Фана и осторожно укутал его, прежде чем вынести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никогда не был в больнице и не очень понимал, что там происходит, поэтому передал его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инъекции Чи Фан долгое время серьезно смотрел на кончик иглы. Ю Мо сидел напротив него, и когда он увидел ситуацию, то посмотрел на иглу, а затем на Чи Фана. Он вдруг сказал: "Ты сегодня решал несколько задач по математике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подсознательно вспомнил, когда слышал его речь. Затем: "Ну, ты рассказал мне о большой проблеме геометрии, и я ее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были доказательства, и ты сделал похожие".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кивнул, внезапно почувствовав, что тыльная сторона его левой руки холодная. Повернув голову, он увидел, что медсестра встала и регулирует скорость капельницы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Ответила медсестра, поправила бутылочку и посмотрела на время. "Это займет около часа. Пациент может немного поспать. Лучше пропотеть. Член семьи не забудьте посмотреть. Когда все закончится, нажмите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на слове "член семьи", прежде чем отреагировать. Он ответил редким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есть ли в лекарстве гипнотический ингредиент. Чи Фан лежал десять минут, и его глаза были немного открыты. Он не открыл, но все же подсознательно дотронулся до своего мобильного телефона, Ю Мо держал руку Чи Фана, которая дрожала, не позволяя ему высунуть ее из одеяла,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сказать маме, иначе она будет волноваться". Чи Фан сказал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и спросил,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задумался на некоторое время, но его голова уже не могла думать ни о чем другом, поэтому он прошептал: "Пароль разблокировки - мой день рождения. Позвони второму брату и попроси его передать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Чи Фан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ввел дату рождения Чи Фана и открыл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мобильном телефоне Чи Фан не было игр, а обои на экране были из комплекта системы. Ю Мо не стал долго разглядывать их. Он обратился к номеру телефона второго брата, записанному в адресной книге,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соединен, и из трубки раздался голос очень воодушевленного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 чем дело? Экзамен закончился? Хочешь, чтобы твой второй брат пригласил тебя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и ответил: "Я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долго молчал, прежде чем голос заговорил снова. Но он стал чрезвычайно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заболел, и в больнице ему сделали укол". Как только Ю Мо закончил говорить, собеседник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подумал и назвал название больницы. Собеседник фыркнул. Сказав что-то,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 дверь палаты постучали, и Ю Мо, оторвавшись от бутылки, увидел вошедшего мужчину в черном костюме. Мужчина, видимо, только что покинул вечеринку, и его наряд не соответствовал атмосфере больницы. Мужчина сначала взглянул на Чи Фана, убедился, что с Чи Фаном все в порядке, а затем перевел взгляд на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Чи Чжэн поднял брови: "Заставил тебя заботиться о моем младшем брате, уже так поздно, я попрошу водителя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настроен враждебно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спокойно встретил взгляд Чи Чжэна, его взгляд был таким тяжелым, но он не мог увидеть никаких эмоций, он на некоторое время отвел взгляд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нахмурился, но его взгляд упал на спящее лицо Чи Фана, и он проглотил остаток слов. Он нашел в палате стул, сел рядом с Чи Фаном и посмотрел на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проснулся, в палате царила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повернул голову и посмотрел на Ю Мо, затем на своего второго брата, но сильное желание выжить заставило его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