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убежал, и остальные младшие братья тоже разбежались. Все ученики вокруг были пустыми, недоумевая, почему Ван Пэнъюй вдруг убежал. Чи Фан не стал препятствовать его уходу. Вместо этого он повернул голову и сказал Пан Цзыфэю: "Помоги мне попросить у учителя освобождение, а я пойду гулять с Ю Мо.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О, хорошо." Пан Цзыфэй ответил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ударов Ю Мо по Ван Пэнъюю, он все время тихо стоял рядом с ним в коридоре. Он отдалился от толпы, но выглядел холоднее,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вывел его из учебного корпуса. На детской площадке никого не было, а на земле лежал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что случилось?" Чи Фан остановился под деревом и посмотрел на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его взгляд подсознательно переместился в сторону, но Чи Фан перевел взгляд в сторону: "Ну?".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все тело Ю Мо стало тоньше, а его импульс был сильнее, чем когда-либо. Чи Фан был очень обеспокоен, и не мог не спросить: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"Дедушка... скончался". прошептал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ошеломлен. В своей прошлой жизни он начал обращать внимание на всевозможные вещи после того, как возглавил семью Чи, но в то время семья Ю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Чи Фан сделал паузу,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протянул руку, столкнул снег с турника и сел, опираясь на руку. Он не смотрел на Чи Фана, а поднял голову и уставился на заснеженное небо. Из-за падающего снега небо было немного мрачным, и солнца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жил с дедушкой с самого детства". Ю Мо прошептал: "Хотя дедушка был очень серьезным, он... относился ко мне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говорил, а сидел сбоку на турнике, тихо слушая слова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 любил пить чай и научил меня чайной церемонии, но мне это не очень нравилось. Вместо этого я предпочитал сражаться. Дедушка отправил меня учиться Саньда". Турник был очень холодным из-за снега, но Ю Мо совсем не чувствовал этого. "Позже я приехал в город, чтобы учиться с родителями, и возвращался к дедушке только на праздники".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Голос Ю Мо стал мягче: "Я думал, что дедушка всегда будет рядом, поэтому я никогда не проявлял инициативы, чтобы вернуться к нему, и редко разговаривал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встречи раз в год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его здесь больше нет". мягко сказал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повернул голову, чтобы посмотреть на юношу, его взгляд все еще был ошарашенным: "Ты грустный".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опустил голову, ошеломленно глядя на отпечатки ног на снегу на земле: "Вот что это такое. Разве я грустный?"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Депрессивный, тяжелый, запыхавшийся, и ведущий себя так, словно больше нет возможности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"Люди... рождение, старость, болезни и смерть - все это нормально", - Чи Фан закрыл глаза, вспоминая сцену, когда в прошлой жизни он прогнал членов своей семьи. "У тебя нет другого выбора, кроме как защищать своих родственников, пока они еще живы. Оставайся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опустил взгляд и слегка сжал пальцы, державшие турник, впервые почувствовав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сказал: "Мама спросила меня, хочу ли я учиться за границей".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ошеломлен и повернулся, чтобы посмотреть на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никакого выражения, как будто это были просто слова, сказанные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вспомнил, что после того, как его разделили на классы в прошлой жизни, он не слышал ни о ком по имени Ю Мо, а на вступительных экзаменах в колледж победителем номер один была девушка, так что... Ю Мо уехал за границу после первого года обучения в старшей школе, пока не вернулся на пятом курсе. Неудивительно, что до этого никто не знал о существовании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Мо уехал за границу, он не смог бы играть с ним, не говоря уже о том, что все еще существует разница во времени, так что, возможно, контакт с ним будет меньше. Думая об этом, Чи Фан был немного разочарован, но все же подавил эмоции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отказался." Ю Мо спокойно сказал, даже не понимая, какую бомбу он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резко повернул голову: "Ты отказался? Почему..."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Мо слегка пробежались по телу Чи Фана, он повернул голову и спрыгнул с турника: "Слишком холодно, мы должны вернуться."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подожди." Чи Фан поспешно последовал за Ю Мо и спросил: "Ты действительно отказался?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просто тихо шел к учебному корпусу, слушая, как Чи Фан шумит. Из-за шума напряженное выражение его лица наконец-то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отказался? На самом деле, Ю Мо не мог объяснить это внятно. Но когда его мать спросила, его первая мысль была о том, что если он уедет, Чи Фан определенно будет расстроен. Если кто-то будет издеваться над Чи Фаном, он не сможет его защитить. Кроме того, обучение Чи Фана еще не было завершено. Что, если бы возник вопрос, который он не смог бы решить в будущем? Более того... Его глаза потемнели. Если однажды Чи Фана не станет, будет ли он сожалеть о своем нынешнем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отказал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отказался, он вдруг почувствовал, что до этого жил в странном мире, и что его вытащил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Фан несколько раз переспросил, а Ю Мо молчал, он только молча потер переносицу и замолчал. В его сердце все еще были какие-то сентиментальные мысли, может быть, это было потому, что босс не мог смириться с тем, что покинул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счастлив,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изменил ли он будущее Ю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проскользнули обратно в класс, директор уже стоял на трибуне, но один из них снова был первым в этом учебном году, а другой - учеником, добившимся наибольших успехов. Завуч ничего не сказал и махнул рукой, чтобы двое быстро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Чи Фана по-прежнему вызывали сильное беспокойство в течение учебного года. К счастью, после выставления итоговых оценок наступили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провела китайский Новый год у себя дома, а на следующий день они отправились к господину Чи, чтобы поесть. Китайский Новый год в этом году наступил раньше, чем обычно, и до начала праздников оставалось более полумесяца. Чи Фан собрал вещи в маленькой квартире и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уже приближался, а дел в компании осталось не так много. Чи Чжэн и Чи Янь тоже могли остаться дома и отдохнуть. Как только Чи Чжэн закончил отправлять сообщение Сюй Гуану, он увидел своего младшего брата, промчавшегося мимо: "Старший брат, второй брат, я выйду".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Чжэна потемнело, он понял, что его младший брат снова отправился искать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Чи Янь редко приходил домой, потому что раньше был занят. Он не знал, что случилось с Чи Фаном. Он был немного озадачен: "Куда он пошел?".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попятился назад и неловко ответил: "Опять пошел в дом семьи 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вышел и увидел Ю Мо, который уже стоял у двери и ждал. Он смущенно улыбнулся, спустился по ступенькам, делая по два шага за раз, и подбежал к Ю Мо: "Я опоздал. 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 и обернул шарф вокруг шеи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ожидал, что ты действительно любишь смотреть фильмы". Чи Фан улыбнулся, затем сел в машину позади Ю Мо и с улыбкой поздоровался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испытывал особого интереса к кино, но он случайно увидел, как Чи Фан разговаривал, ища кого-нибудь, кто мог бы посмотреть фильм вместе с ним,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приближался праздник Весны, качество фильмов, которые осмелились выбрать для показа в это время, было высоким. Чи Фан выбрал боевик, решив, что даже если сюжет будет не очень, можно просто посмотреть на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"Удар слишком медленный".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"Талия и живот недостаточно сильны".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"Нижняя половина тела нестабильна".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посмотрел на Ю Мо, и дернул ртом: "Это просто кино..."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увидел, что Чи Фан больше не смотрит на фильм. Неприятные чувства в его сердце немного утихли: "Актерские навыки не очень хороши, и бои не очень хороши, лучше найти кого-то, кто изучает боевые искусства, чтобы увидеть настоящий 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фильма Чи Фан был немного слаб. Хотя фильм ему очень понравился, он не мог опровергнуть слова Ю Мо. Он мог только унывать.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торгового центра было много изысканных блюд, и два человека выбрали ресторан лапши. После того, как Чи Фан заказал лапшу, человек опустил голову, чтобы тихо поиграть с телефоном, а когда принесли лапшу, он просто начал спокойно ее есть. Ю Мо немного нервно посмотрел на Чи Фана, гадая, не сердится ли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злился, но был немного подавлен и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планировал пойти на ночное световое шоу в центре города, но Чи Фан уже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Мо, или..." Перед Чи Фаном появился гадкий утенок. Плюшевый, он был похож на детскую куклу.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"Отдам его тебе". Ю Мо взял утенка и передал его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Чи Фан увидел рядом бесчисленное множество таких же моделей когтезахватывающих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немного нервно посмотрел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вздохнул, уже не чувствуя себя угрюмым, поднял брови и спросил: "Ты поймал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поверил, он указал на явно милого кролика на другой стороне: "Тогда поймай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Фан больше не сердится, Ю Мо без колебаний бросил монеты, управлял механической рукой и, достигнув угла, без колебаний нажал на кнопку. Чи Фан стоял в стороне и недоверчиво смотрел, его лоб касался стекла, он ясно видел, что между ними все еще было расстояние, и он не верил, что сможет поймать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роботизированная рука упала, она поймала маленького кролика. Маленький кролик был трепетно поднят вверх. Казалось, что он вот-вот упадет, но он был так силен, что его выбросило, когда он достиг порта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держал в руках две маленькие куклы с пустым выражением лица: "Это... так просто?".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кивнул: "Если ты сможешь хорошо рассчитать угол".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поверил и дважды попробовал сам, но ничего не понял. Чи Фан не согласился и бросил еще две монеты. Как только он схватился рукой за рычаг, он почувствовал тепло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обнял Чи Фана, держа его руку своей правой рукой, и осторожно манипулировал рычагом управления. Когда рычаг управления переместился в определенное положение, Ю Мо отпустил руку и прошептал на ухо Чи Фану: "Жми".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с нотками юношеской энергичности.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Чи Фан подсознательно нажал на кнопку на левой руке, роботизированная рука опустилась, и он схватил куклу-кролика и поднялся. Чи Фан поднял куклу и обнял ее. Он все еще не понимал, что произошло. Позади него Ю Мо сделал шаг назад, но он все еще чувствовал дыхание Ю Мо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непроизвольно схватился за шею, но поняв, что эту руку только что держал Ю Мо, он резко опустил ее, а температура на его лице не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