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спокойно посмотрел на Чи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оказались в торговом центре, Чи Фан не хотел оставаться здесь дольше. Когда они выходили из торгового центра, он был рассеянным. Он постоянно колебался и время от времени поглядывал на Ю Мо, как будто хотел что-то сказать ему, но не знал, как это сказать. Он даже чуть не врезался в телефонный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знал, что хотел узнать Чи Фан, но время говорить еще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приближался праздник Весны, в городе не разрешалось устраивать частные фейерверки, поэтому световое шоу проводилось возле рыночной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много людей, и Чи Фан все время следовал за Ю Мо, и если бы он не обратил внимания, то был бы оттеснен. Несколько дней назад снова выпал снег, и он не чувствовал своих ботинок. Чи Фан от волнения поскользнулся и чуть не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протянул руку, чтобы удержать человека, но не успел он ничего сказать, как Чи Фан отпрыгнул в сторону: "Я, я, я, я, я в порядке!".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кролика с вздыбленным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спокойно убрал руку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территория перед рыночной площадью была огорожена. Чи Фан и Ю Мо не могли двигаться вперед, когда достигли моста. Они могли только стоять на мосту. Поверхность воды под мостом превратилась в лед, и в некоторых местах ледяная поверхность была обнажена, отражая свет, и казалось, что под ледяной поверхностью горит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стоял у моста и с любопытством смотрел вперед, половина его тела уже неосознанно торчала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хватало еще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нахмурился, сделал шаг вперед, протянул руку и потянул Чи Фана назад: "Опасно".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Чи Фана покраснели, а место, к которому прикоснулся Ю Мо, казалось, горело. Он попытался отпрянуть назад, но вокруг него было полно людей, Чи Фану негде было спрятаться, поэтому он мог только молча отступить назад и неподвижно стоять у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долго смотрел на Чи Фана, прежде чем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часов начался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внезапно осветилась, и в небо взметнулись разноцветные фейерверки. Достигнув высоты, они разорвались и распустились цветами в ночном небе. Чи Фан поднял голову и уставился на фейерверк. Когда он был ребенком, он часто запускал фейерверки, но когда он вырос, таких случаев стало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смотрел на фейерверк, его глаза слегка поблескивали, была глубокая ночь, но Ю Мо хорошо видел каждую деталь на лице Чи Фана. В тот момент, когда фейерверк взорвался, свет, отражающийся в глазах Чи Фана, слегка дрогнул. Ресницы замерзли, а на кончик красноватого носа мягко упал кусочек снега, часть его попала на щеки, а затем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даже не смотрел на великолепный фейерверк в небе, так как его глаза были заполнены Чи 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так красиво..." не мог не сказать Чи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сделал паузу и ответил: "Да, это красиво".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фейерверка Чи Фан стал прятаться от Ю Мо. Это были зимние каникулы, поэтому он улетел с Пан Цзыфэй играть, или сопровождал своего второго брата, чтобы повидаться с друзьями. В общем, у него просто не было времени зайти в соседний дом, чтобы увидеться с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это прекрасно понимал, поэтому каждый день ходил на рыбалку один, с наживкой и удочкой. Озеро было замерзшим, и только старик, которого Ю Мо видел раньше, ходил туда. Увидев, что Ю Мо интересуется рыбалкой, старик решил научить его этому занятию.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Ю Мо было очень хорошим, и он не обладал импульсивностью, свойственной молодым людям. Старик научил его всего несколько раз, а Ю Мо уже умел ловить рыбу самостоятельно. Просто каждый раз, когда он ловил рыбу, она возвращалась обратно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понял и с любопытством спросил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только покачал головой и сказал: "Это не та рыба, которую я хочу поймать". Просто та, которую он хотел поймать, недавно спряталась от него, поэтому ему оставалось только набраться терпения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Новый год семья Чи Фана собралась вместе. Чи Чжэн и Чи Янь не могли готовить. Их выгнали на улицу. Чи Фан и мать Чи были заняты работой на кухне. Отец Чи пытался помочь, но в конце концов был пойман Чи Фаном. Мать и сын решительно вытолкали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было достаточно грязно, но отец Чи помог внести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братья закончили, мать Чи и Чи Фан уже все приготовили. Чи Фан держал большую миску с начинкой для пельменей, а остальных троих мужчин он позвал делать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Яня потемнело, когда он услышал, что, не говоря уже о приготовлении пельменей, он не может даже вскипятить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нельзя купить замороженные?" беспомощно спросил Чи Чжэн, взяв в руки обертку от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серьезно покачал головой: "Нет, покупные пельмени не такие вкусные, как те, что ты делаешь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так и сказал, поэтому Чи Чжэн стиснул зубы и стал пытаться наполнить пельмени тестом, которое держал в руке, и завернуть их. Мать Чи посмотрела на неуклюжесть нескольких мужчин и вздохнула, но не стала мешать младшему сыну проделывать трюки.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побились, делая пельмени. Отец Чи был в порядке. Он тоже лепил пельмени, когда был молодым. Но Чи Чжэн и Чи Янь не знали, что они делают - пельмени или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матушка Чи закончила раскатывать тесто для пельменей, мужчин отправили на кухню кипятить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Чи посмотрела на улыбку в глазах Чи Фана и покачала головой, но Чи Фан в последнее время тоже был немного недоволен домом. Она не стала его об этом спрашивать. Но матушка Чи также считала, что и так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достали пельмени из кастрюли и поджарили горячие блюда. Семья уселась вокруг обеденного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Поданные пельмени явно отличались друг от друга. У матушки Чи они были вертикальными и круглыми, а у Чи Фана - нежными и красивыми. Что касается остальных трех человек... все они были отвратительны. Отец Чи открыл бутылку вина и выпил с двумя старшими сыновьями. Что касается Чи Фана, то из-за того, что он пил в последний раз, мать временно запретила ему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было уже девять часов вечера. Чи Фан помог убрать со стола и посмотрел на мобильный телефон, который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Приглашения, которые Ю Мо посылал ему в последние несколько дней, он отклонял под разными предлогами. Он не знал, что думает Ю Мо, но тот не отправлял ему сообщения уже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взял в руки телефон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почему избегал Ю Мо. С ночи фейерверка он необъяснимо боялся увидеть Ю Мо. Чи Фан подсознательно коснулся корней ушей, постоянно чувствуя, что он все еще помнит то ощущение, когда тепло дыхания Ю Мо касалось его мочек ушей, его лицо не могло перестать быть горячим...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"Брат, по кому ты скучаешь? Ты покраснел". Когда Чи Чжэн увидел Чи Фана в углу в оцепенении, он проскользнул туда, чтобы взглянуть. Чи Фан не знал, о чем он подумал, и сделал смущенное лицо. Он не знал, сколько чашек он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яростно отложил телефон и подсознательно ответил: "Ничего".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Чи Чжэна промелькнул намек на удивление: "Э, да тут реальная ситуация? Кто это? Она красивая? Она симпатичная? Разве она не супер милая? Симпатичная?"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Фана закружилась голова от серии вопросов Чи Чжэна, и он толкнул собеседника обратно на диван: "Ничего! Не спрашивай!"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прогнал Чи Чжэна. У Чи Фана не хватало духу думать о вопросах. Он нерешительно включил свой мобильный телефон, долго смотрел на интерфейс чата Ю Мо, а затем легко набрал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Фан: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Мо: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был немного удивлен двумя строками символов, которые выскочили одновременно, Ю Мо также показал, что печатает, но он не отправил ни слова в течение некоторого времени. Чи Фан глубоко вздохнул и взял на себя инициативу отправить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Фан: Ты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удалил строку, которую только что напечатал: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Фан: Что ты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Мо: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не мог не улыбнуться, прочитав ответ Ю Мо. Он сел в углу дивана, наблюдая за вечеринкой с матушкой Чи и остальными, одновременно отправляя сообщения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повернул голову, увидел улыбку на лице Чи Фана и поднял брови. У Чи Сяофана определенно кто-то есть, но он пока не сказал об этом второму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и Чи Фан проговорили до ночи, ни один из них не говорил о предыдущих нескольких днях, как будто они о чем-то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после Нового года Чи Фан был очень занят. В семье Чи было много родственников. И хотя они обычно не очень много общались, все же на Новый год им приходилось навещать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это был Ю Мо. Из-за предыдущего инцидента мать Ю доставала Ю Мо, и тот был очень раздражен. В сочетании с тем, что дедушка Ю только что скончался, несколько человек в семье Ю чувствовали себя немного беспокойно. Мать Ю обсудила с отцом Ю, и семья провела Новый год дома, а после Нового года они навестили нескольких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в школе начались 20 февраля. Незадолго до начала занятий Ю Мо попросил Чи Фана сходить вместе за учебными принадлежностями.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Чи Фан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Чи Чжэн увидел, что Чи Фан собирается уходить. Он был немного удивлен: "Кто-то попросил тебя пойти поиграть?".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не обратил внимания на его выражение лица. Он нагнулся, чтобы найти туфли в обувном шкафу, и кивнул: "Иду гулять с Ю Мо. Иду покупать тетради и учебники".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нахмурился, в его сердце зародилось сомнение. Просто попросить кого-то купить тетради, тогда зачем идти куда-то в этот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ухожу". Чи Фан оделся, поговорил с Чи Чжэном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действительно не знал, какой сегодня день. Когда он шел по улице и увидел, что повсюду встречаются пары, он понял, что сегодня 14 февраля,  день святого Валентина.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были полны влюбленных, а таких парней, как Чи Фан и Ю Мо, редко можно было встретить на улице. Чи Фан тихонько посмотрел на Ю Мо. Может быть, Ю Мо специально выбрал этот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внешнему виду Ю Мо было видно, что он не замечает никаких аномалий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должна быть иллюзия,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Чи Фан и последовал за Ю Мо в книжный магазин. Чи Фан уже прочитал почти весь курс младшей школы, но оставались еще некоторые сложные моменты, и Чи Фан все еще не был в них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выбрал для него две учебные книги из младшей школы и купил несколько учебных пособий для первого года старшей школы. Задержавшись с выбором книг, Чи Фан вынес стопку книг из дверей книжного магазина. Был уже час дня. Ю Мо взглянул на время и спросил: "Может, пойдем поедим?".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Кажется... проблем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заколебался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http://bllate.org/book/16077/1437979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