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святого Валентина многие люди ели вместе, но большинство из них были влюбленными. Два парня, такие как Чи Фан и Ю Мо, были просто ужасающе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западный ресторан. Хотя Чи Фан не проявлял особого интереса к пицце, он с трудом согласился на пасту. Ю Мо заказал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Чи Фан увидел кучку влюбленных, а неподалеку девушка с любопытством смотрела на них. Чи Фан сделал паузу и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Чи Фан постоянно чувствовал, что кто-то смотрит на него, но когда он оглянулся, то ничего не увидел. Он нерешительно повернул голову, увидел, что Ю Мо подозрительно смотрит на него, и покачал головой: "Ничего".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обнаружил, что Сюй Гуан неподвижно смотрит в одну сторону, и с любопытством спросил: "Что случилось? На что ты смотришь?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 оглянулся и подсознательно протянул руку, чтобы отвести Чи Чжэна в сторону. Он колебался несколько секунд, прежде чем спросить: "Как ты думаешь... что случилось с Чи Фаном в последнее время?".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растерялся: "А? Ничего? Ты ведь видел Ю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 не знал Ю Мо, но Чи Фан действительно ужинал с мальчиком. Он сделал паузу: "Ты знаешь?".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Чжэна было неровным. "Конечно, я знаю, Чи Сяофан уехал утром".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Неправильно, Чи Чжэн был слишком спокоен, Сюй Гуан подозрительно посмотрел на Чи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то, что ты сказал о Ю Мо, тоже правда. В такой день он позвал Чи Фана. Разве он не знает, что Чи Фан все еще преследует свою любимую девушку?!" сердито сказал Чи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 подумал об увиденной сцене и молча потер переносицу. Он всегда чувствовал, что атмосфера между Чи Фаном и Ю Мо была неправильной, но слушать, как Чи Чжэн говорит, что у Чи Фана уже есть любимая девушка? Тогда... Может, он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встретились, Чи Чжэн хотел поздороваться с Чи Фаном. Чи Фан только что вышел и столкнулся с Чи Чжэном и Сюй Гуаном. Сравнивая его с Ю Мо, Чи Фан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нашел Ю Мо неприятным для себя и совсем не хотел с ним разговаривать. Он легко переманил младшего брата на свою сторону и спросил: "Почему ты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ответил: "Я купил несколько книг в ближайшем книжном магазине. Вот, зашел поесть по дороге".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поджал губы, принимая это заявление. Он поднял брови и посмотрел на Чи Фана: "После покупки книги, иди со своим вторым братом, и второй брат возьмет тебя поиграть".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молча посмотрел на Сюй Гуана, а затем посмотрел на глупого Чи Чжэна, глубоко сомневаясь, что у Сюй Гуана такое видение, что он действительно может увидеть благосклонность в неромантичности Чи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мы должны заниматься с репетитором после обеда". Чи Фан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"??" Чи Чжэн был шокирован: "Уроки еще не начались, так что же тебе нужно учить?"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 и улыбнулся: "Просто посмотрим на итоговые работы, потому что школьный учитель не знает, как указать на ошибки. Так что я попросил Ю Мо помочь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"Хорошо..." Чи Чжэн неохотно кивнул, "Тогда вы двое идите домой, не бродите снаружи".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Сюй Гуан вошел в ресторан вместе с братом, Чи Фан вздохнул с облегчением. Он повернулся, чтобы посмотреть на Ю Мо и обнаружил, что Ю Мо задумчиво смотрит на спины Сюй Гуана и Чи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Чи Фан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"Они..." Ю Мо сделал паузу: "Их отношения..."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сделал паузу, немного сомневаясь. Отношения между Чи Чжэном и Сюй Гуаном не были секретом в семье Чи. Мать Чи отказалась от борьбы, но они не рассказали об этом семье Сюй. В конце концов, Сюй Гуан был единственным сыном. Он немного сомневался, стоит ли говорить об этом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Фан на несколько секунд замешкался и вдруг подумал, что он так долго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прежде чем Чи Фан успел что-то сказать, Ю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потерял дар речи, да и ладно, в любом случае, из-за характера Ю Мо, он не мог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началась школа. Через несколько дней после начала занятий все вернулось на круги своя. Результаты тестов Чи Фана вызвали большие колебания в течение учебного года. Многие приходили в класс 2, чтобы посмотреть, как выглядит человек, который за три месяца добился такого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из 2-го класса было еще интереснее узнать, что Чи Фан сказал Ван Пэнъюю в тот день. Теперь Ван Пэнъюй не собирался доставлять неприятности Чи Фану, он просто прятался от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тоже было немного любопытно. Спросив Чи Фана, Чи Фан просто улыбнулся и сказал ему оставить все как есть. Команда, в которой участвовал Пан Цзыфэй, записалась на другое соревнование. Обычно ему не хватало времени на тренировки, поэтому у него не было времени на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результаты выпускных экзаменов Чи Фана улучшились так быстро, все еще были некоторые студенты, которые не верили в это. Когда появились результаты первого ежемесячного экзамена во втором семестре, эти люди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Чи Фана были выше, чем в конце прошлого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били по лицу, молча сжались, большинство из них пришли к Чи Фану, услышав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беспомощно смотрел на студентов за окном. Всякий раз, когда его взгляд падал на окно, маленькие девочки непроизвольно краснели, сопровождаемые голосом "Аххххххххх он пришел, он такой милый".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эта ситуация скоро исчезнет, но он не ожидал, что теперь людей будет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"Кача."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пришел в себя, повернул голову и обнаружил, что перо в руке Ю Мо каким-то образом разломилось на две части. Чи Фан поспешно протянул руку, чтобы взять перо из его руки, и внимательно осмотрел ладонь Ю Мо, чтобы убедиться, что там нет обломков, после чего потерял дар речи: "Что это за ручка, качество настолько плохое".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молча посмотрел на него. Он слегка кашлянул и отвел взгляд от ручки, которую сломал сам и которую теперь использовали в качестве козла отпущения. Он не мог не смотреть на людей за окном, большинство из них были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Красивые, нежные и энергичные.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Чи Фан был малоизвестен во время учебного года, и мало кто его знал. Даже когда они голосовали за школьную траву, они видели только фотографии Чи Фана. Но теперь все больше и больше людей узнавали, что Чи Фан хорош, и все больше людей хотели преследовать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Юань Юнь, которая отправила любовное письмо Чи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отверг бы и одну Юань Юня, и двух Юань Юней, но если однажды Чи Фан не захочет отказывать, то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закрыл глаза и нахмурился. На мгновение ему захотелось спрятать Чи Фана, чтобы никто больше 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Ю Мо покрылся слоем тепла. Он открыл глаза и увидел, что Чи Фан приближается к нему с обеспокоенным выражением лица, одной рукой проверяя температуру его лба: "Почему у тебя такое некрасивое лицо? Тебе неудобно?"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тьма, которая вот-вот должна была взорваться, была подавлена и спрятана обратно в его темных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апреля погода постепенно потеплела, и школа начала готовиться к спортивному собранию. Спортивные собрания проводились каждый год, и большинство учеников уже привыкли к ним, и даже воспринимали спортивные собрания как еще один трехдневный праздник. Однако для спортивного комитета и контролеров класса спортивные встречи были просто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выбор!" Командир отряда яростно шлепнул регистрационный бланк на стол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вздрогнул, молча поднял бумагу и посмотрел на нее: "Три тысячи метров? Толкание ядра?! Прыжки с шестом? Это слишком смешно, я не смогу!".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тоже был беспомощен. Спринт на 100 метров или эстафета уже были разделены, и оставались только эти вещи, на которые никто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"Выбери один! Только один!" - сказал командир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долго смотрел на регистрационную форму, потом вдруг встал, обнял командира: "Все кончено!". Сказав это, он выскользнул через заднюю дверь, прежде чем он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этих двух людей и беспомощно улыбнулся. Он повернул голову и спросил у Ю Мо: "Ты записался?".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помогал Чи Фану решать математическую задачу. Он покачал головой: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оно что..." Чи Фан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Ю Мо написал на бумаге шаги решения задачи и подтолкнул ее к Чи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вниз на бумагу и сказал: "Я планирую записаться на забег на длинную дистанцию". Ему всегда нравилось бегать, и он много бегал в свободное время. В любом случае, по словам командира отряда, каждый должен отчитаться по одному пункту, по крайней мере, заполнить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командир отряда узнал, что Чи Фан проявил инициативу и записался на 3000 метров, он чуть не разрыдался. Он был готов сделать шаг вперед и обнять Чи Фана. Благодаря милости Чи Фана, Ю Мо молча встал из-за спины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желание выжить заставило командира отряда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"Три километра". прошептал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удивленно расширил глаза, зная, что квот на 3 000 метров было всего две, но каждый год они определялись в последнюю очередь. Однако в этом году другие проекты еще не были решены, и это была первая проблема, которую нужно было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Мо, Чи Фан, три километра". Командир отряда написал их имена в регистрационной форме, "Все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 удовлетворением посмотрел на свое имя под Чи Фаном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соревнований оставалось еще больше недели, и он думал, что хотя занять первое место будет трудно, но проиграть будет слишком некрасиво. Чи Фан стал каждый вечер таскать Ю Мо на длительную пробежку, но Ю Мо очень не нравилось бегать и потеть. В итоге он пробегал только по 800 метров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Спортивное собрание длится три дня, первые два дня - соревнования, а на третий день - церемония закрытия. Чи Фан взглянул на расписание. Он и Ю Мо были разделены на две группы, оба бежали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командира группы табличку с номером, Чи Фан стал искать Ю Мо. Ю Мо сидел в углу в одиночестве и только слегка приподнял голову, увидев приближающегося Чи Фана. Чи Фан улыбнулся и протянул Ю Мо табличку с номером. Однако, как только он наклонился, движения Чи Фана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злобный взгляд оставался за ним в течение трех секунд, прежде чем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Чи Фана не изменилась, он встал прямо и спокойно посмотрел в направлении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