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 Фан дразнил Пан Цзыфэя. Разве после столь долгого времени он не знал истинный характер Ю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Равнодушный, безжалостный и даже беспринципный, но с нежностью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Фана он, можно сказать, был человеком, противоположным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человек, способный безжалостно рассчитывать окружающих для достижения собственных целей, способный от всего сердца защищать себя и других на своей территории, даже если другие протягивали лапы, чтобы попытаться снова и снова, был тем, 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осмелился быть таким холодным с Ю Мо, не потому ли, что знал, что Ю Мо не будет сердиться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Мо действительно проигнорирует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задрожал и отбросил эту мысль на задворки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размышлял над своим сухим методом подбора девушек, но он никогда не вел себя холодно с девушками. Напротив, он видел, как многие люди подкатывают к девушкам в игре. Если заменить их мальчиками, должно получиться то же самое,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Позволь мне сказать тебе, что ты не должен ничего говорить Ю Мо, а просто спокойно относиться к нему, чтобы у него было виноватое сердце, и он не смущался и не сердился на тебя, когда ты признаешься.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начал думать о том, что они поссорятся?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 считал, что Ю Мо не станет с ним ссориться, Пан Цзыфэй тоже беспокоился о нем, поэтому он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глубоко вздохнул и положил записку в стол. Он не ожидал, что однажды ему придется помогать Чи Сяофану гоняться за людьми, да еще и за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что-то странное, но Пан Цзыфэй обнаружил, что он не выглядит таким уж удивленным. В конце концов, если бы Чи Фан нашел девушку и вывел ее, Чи Фан выглядел бы лучше, чем девушка... И она не была бы так хороша, как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Пан Цзыфэй сказал, что он должен хорошо относиться к Ю Мо, Чи Фан не беспокоился об этом, и ждал занятия по самообучению во второй половине дня, затем он побежал на свободное место рядом с Ю Мо. Чи Фан слегка кашлянул и смущенно сказал: "Ю Мо...".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Ю Мо на холоде так надолго, а потом побежал, чтобы быть ближе. Подумав об этом, Чи Фан почувствовал, что поступил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Ю Мо увидел его приближение, он не стал разыгрывать свой характер. Вместо этого он взял тетрадь и спросил: "Какой вопрос?".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паузу, сжал тетрадь, серьезно посмотрел на Ю Мо и сказал: "Прости".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Мо слегка приостановилась, его взгляд остановился на тетради, но он не сдвинулся даже на полшага. Он был как натянутая струна, даже если Чи Фан слегка щелкнет по ней, она полностью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последние несколько дней я не мог понять кое-что". Взгляд Чи Фана упал на кончик пера, и он, естественно, пропустил редкий момент замешательства в глазах Ю Мо: "Я хочу понять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понять. Что он хотел понять? Хотел ли он знать, как ответить ему, или он хотел знать, как отвергнуть его? Или... он хотел понять, кто ему действительно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хотел спросить, но не решился сказать больше. Он помолчал мгновение и тихо сказал: "Это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закончил задавать вопрос и вернулся на свое место, Ю Мо медленно разжал сжатую левую руку. На ладони остался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мог видеть движение Чи Фана, передающего записку Пан Цзыфэю, и изменение выражения лица Чи Фана. Ю Мо закрыл глаза и подавил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беспокойства Ю Мо был рассеян и не услышал школьный звонок. Случилось так, что Чи Фан собирался сегодня играть в мяч, поэтому он сказал об этом Ю Мо и последовал за Пан Цзыфэем. Ю Мо смотрел на спины этих двух людей и медленно собирал свою школьную сумку. Когда он встал и собрался уходить, его движения на некоторое время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уронил на землю лист белой бумаги. Это произошло потому, что он слишком волновался, вытащил рюкзак прямо из парты, и бумага выпала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Ю Мо никогда бы не обратил внимания на такую обычную бумажку, но после обеда покрасневшее лицо Чи Фана постоянно стояло перед глазами. Ю Мо быстро огляделся. В классе оставалось всего несколько человек, несколько человек обсуждали упражнения на переднем плане, и никто не заметил движения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тихо подошел к месту Пан Цзыфэй, опустился и быстро взял бумагу в руки, а затем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бумажку в руке, Ю Мо ошеломленно вышел из учебного корпуса и вернулся в дом Ю, не выпуская ее из рук. Мать Ю редко бывала дома. Когда она увидела в дверях своего сына, который полностью проигнорировал ее и пошел обратно наверх по лестнице, 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подняла брови, ее взгляд прошелся по телу Ю Мо и упал на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пришел в себя, увидев мать Ю, сидящую на диване, его первой реакцией было спрятать левую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"Мама." Ю Мо почувствовал легкий пот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подняла брови, зная это в глубине души, и усмехнулась: "Это твой маленький секрет".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почувствовал, что рука, державшая записку, слегка потеплела. Он не кивнул и не покачал головой, а просто молча стоял у лестницы. Мать Ю не хотела спрашивать. Для ее сына это было нормально - уединиться. Она улыбнулась и махнула рукой: "Хорошо, мать верит тебе, не спрашивает, поднимайся".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сжал пальцы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спальне остался только он один, Ю Мо не знал, что делать. Сначала он хотел посмотреть, что Чи Фан сказал Пан Цзыфэй, но когда он протянул руку, чтобы открыть скомканную записку, он с силой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откинулся назад,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был человеком, способным на такие поступки, но в последние несколько дней холодность Чи Фана и то, что Чи Фан сказал днем, все еще влияли на него. Ю Мо стало не по себе, и эта неловкость повлияла на его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что бы он подумал, если бы кто-то взял его записку и подсмотрел?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Чи Фан узнал, что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разочаровался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понимал Чи Фана. Хотя Чи Фан выглядел мягким, у него была своя граница. Если кто-то затронет эту черту, то хотя Чи Фан и не опозорит его, он никогда больше не будет с ним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опустил глаза. Хотя ему было все равно на мнение других людей, его очень волновало мнение Чи Фана. Более того, Ю Мо протянул руку, чтобы скомкать бумагу в шар, и бросил ее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 полагался на этот метод, даже если бы он наконец догнал Чи Фана, ему было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делать то, о чем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 Мо не стал читать записку. Когда Чжан Ма на следующий день убирала мусорное ведро, Ю Мо даже не взглянул на него и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вопрос с Пан Цзыфэй тоже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Пан Цзыфэй рассказал отцу Пану. В конце концов, отец Пан  согласился, но ценой этого было то, что Пан Цзыфэй получил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Пан Цзыфэй был одним из самых больших боссов в школе. Не многие осмеливались провоцировать его. И все же были люди, которые так с ним поступили? Когда эта группа людей узнала, что лицо Пан Цзыфэя пострадало от его отца, они представили его большим человеком, который может побить пятерых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отец оставался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 не был согласен с Пан Цзыфэем безоговорочно. В конце концов, он просто не смог устоять перед мольбой сына. Мать Пан Цзыфэя умерла рано. Остались только он и Пан Цзыфэй. Пан Цзыфэй редко просил его о чем-либо. Именно из-за этого он и обратился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Пан впервые услышал об этом, он не смог сдержать свой пыл. Он сразу же проклял Пан Цзыфэя, несколько раз избил его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избил его так, как Пан Цзыфэя раньше, он бы точно ушел, но... уговоры Чи Фана все еще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сыном не было вечной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обиду на лице Пан Цзыфэя, отец Пан смягчился. Пан Цзыфэй ничего не сказал, наоборот, отец Пан задумался и в конце концов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Пан Цзыфэй три года. Если Пан Цзыфэй не справится за три года, ему придется вернуться на третий курс средней школы, сдать вступительные экзамены в колледж, а затем, следуя уговорам отца Пана, поступить в компанию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тоже очень обрадовался, когда услышал это решение. Казалось, что эта просьба сдерживает Пан Цзыфэй, но на самом деле это было отступление, которое отец Пан оставил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все еще чувствовал себя немного неловко, но, выслушав объяснения Чи Фана,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 Цзыфэя пришел в школу в тот день, когда он бросил учебу, и оказался совсем не таким, каким его представляли одноклассники. Отец Пан Цзыфэя был одет в костюм с золотыми очками, немного худощав и похож на проницательного адвоката из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Пан мало читал, он уважал профессию учителя, поэтому сначала он встретился с завучем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был потрясен, когда узнал о Пан Цзыфэе, но после хорошего разговора с Пан Цзыфэем он решил согласиться с решением Пан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Пан отвез Пан Цзыфэя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все решил?" Чи Фан посмотрел на Пан Цзыфэя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 был человек, чье будущее изменилось больше всего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такой большой? Он не собирался учиться! Он бросил школу и пошел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сказать, хороши или плохи эти перемены. С другой стороны, у Пан Цзыфэя появился план на будущее, но этот план сейчас не был серьезным выбором...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Цзыфэй кивнул, поскольку Чи Фан объяснил поведение отца Пан После объяснения импульсивная энергия Пан Цзыфэя ослабла, и теперь Пань Цзыфэй начал учиться переносить последствия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Чи Фан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улыбнулся: "Мне не нужно такое выражение, я все равно увижу тебя через два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достижениями Ю Мо... он, несомненно, будет посещать эти школы в имперской столице", - Пан Цзыфэй посмотрел на Чи Фана, - "Ты уже придумал, куда поедешь?".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поперхнулся. Изначально он хотел использовать последние два года, чтобы просто усердно работать и получить лучший результат на экзамене. Просто он все просчитал, но не учел, что на самом деле влюбился в 17-летнего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"Имперская столица..." Чи Фан слегка поднял голову, глядя на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