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долго молчал перед коробкой, наполненной книгами, затем в уголках его глаз появилась улыбка. Этот подарок был... в стиле Ю Мо. Спустя столько времени Чи Фан почти забыл, каким Ю Мо был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Ю Мо был озадачен и тоже посмотрел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форуме посоветовали ему купить вещи, которые понравились Чи Фану. Ю Мо думал об этом два дня и выяснил, что Чи Фан сейчас больше всего любит читать книги и решать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выражение лица Ю Мо, Чи Фан вынужден был улыбнуться: "Нет, мне это очень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второго класса средней школы он тоже начал стремительно развиваться, и Ю Мо было приятно, что он подарил ему это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Чи Фан вернулся домой с коробкой, в которой лежали книги, и увидел Чи Фана, сидящего в гостиной. Глаза Чи Фана были острыми, и он сразу заметил коробку в руках Чи Фана: "Бо Ю дал тебе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и напомнил: "Его зовут Ю Мо, а не Бо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поджал губы, но не стал спорить. Он просто с любопытством посмотрел на коробку в руках Чи Фана: "Он ведь не подарил тебе два кирпича?".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книги". Чи Фан отложил коробку и не стал долго обсуждать этот вопрос. Вместо этого он с любопытством спросил: "Что произошло сегодня утром?".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сделал паузу, вспомнив, что сказала ему утром матушка Чи,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особенного, просто мать сказала, что хочет увидеть А Гуана, 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посмотрел на развратное лицо Чи Чжэна и отошел в сторону. Если бы соперник второго брата увидел его выражение лица, то, он был бы особенно раздавлен тем, что проиграл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Чжэн все еще был рад, что у его второго брата будет хороший конец с Сюй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брат". Чи Чжэн немного посмеялся, вспомнив о текущем деле: "Ты помнишь землю на севере города?"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потер лоб, колеблясь: "Тогда слушай... когда, по-твоему, будет приобретена земля?"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Чи Фан боялся Ван Ляна из-за этого, и не решался спрашивать слишком много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 и нерешительно ответил: "По крайней мере, три года...?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кивнул, размышляя об этом. В то время Чи Фан сказал, что с землей возникли проблемы, и Чи Чжэн и Чи Фу тайно отказались от предложения. Чи Чжэн напомнил Сюй Гуану, но было жаль, что Сюй Гуан не был главным в семье Сюй. В итоге этот участок земли приобрел второй дядя Сюй Гуана. Из-за этого второй дядя Сюй Гуана оказался в центре внимания семьи Сюй, и даже отец Сюй Гуана был вынужден уступить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оставалось три года... мест для работы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выпускного экзамена атмосфера в семье Чи была немного нервной. Во втором классе средней школы, из-за разделения искусств и наук, Чи Фан должен был быть переведен в другую категорию. Хотя с учетом способностей семьи Чи не было проблем перевести Чи Фана сразу в ключевой класс, это все же отличалось от получения оценок, чтобы попасть в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очень спокоен, он каждый день изучал следующий после экзамена предмет и следовал за Ю Мо, чтобы ответить на все вопросы, в которых он сомневался. В отличие от него, Ю Мо уделял больше внимания телу Чи Фана, а не сдаче экзамена. Он не разрешал ему пить холодные напитки или есть острую пищу, и даже настоятельно рекомендовал Чи Фану ложиться спать в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 прошлый раз у него был жар, который напугал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 чувством вины последовал приказу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на третий день уже наступила ночь. Это была темная летняя ночь, и после шести часов небо еще было светлым. Окружающие студенты, только что закончившие экзамен, расходились по домам по двое и по трое. Чи Фан ждал Ю Мо, чтобы пойти домой вместе с ним, и случайно получил звонок от матери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Чи Фан замешкался, когда услышал, что говорит мать Чи. "Хорошо... Тогда я спрошу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Фан колебался, прежде чем спросить Ю Мо: "Ю Мо, у тебя есть время через два 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жестом указал на телефон: "Только что звонила моя мама и сказала, что хочет угостить тебя ужином".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паузу. Он не любил общаться с людьми. Если бы это были другие люди, Ю Мо просто отказался бы, но если это была мать Чи, Ю Мо колебался и спросил: "Что-то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его мать хотела найти его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выражение лица Ю Мо и понял, что тот думает неправильно. Он был беспомощен: "Нет, это потому, что ты помог мне наверстать упущенное на уроках. Сейчас у меня хорошие оценки, поэтому моя мама хочет пригласить тебя на ужин и поблагодарить".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 Хотя он и не думал, что его можно за что-то благодарить, он также знал, что от такого рода вещей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моя семья будет праздновать мой день рождения, у тебя есть время послезавтра?"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Ю Мо был немного растерян. Он был в оцепенении даже во время ужина. Сегодня мать и отец Ю были дома, и они были немного удивлены, увидев сына в таком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Ю: "Сяо Мо?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пришел в себя и только покачал головой, внезапно задавшись вопросом, может ли его мать... знать мать Чи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мама", - Ю Мо уставился на мать пронзительными глазами, - "Ты знаешь мать Чи Фана?".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Фана? Мать Ю была ошеломлена, на мгновение задумалась и кивнула: "Я знаю, я встречалась с ней по делам, но я не знакома с ней". Затем она спросила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попросил его поужинать с матерью. При этом в его выражении лица все еще оставались непонимание и паника. Ю Мо всегда знал, что его не любят, особенно старшие. Ребенок, который не умел уговаривать людей и холодно разговаривал при встрече, не нравился старшим. Кроме оценок, в нем не было ничего примечательного, и если бы он не родился в этой престижной семье, он боялся, что обидит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оставлять плохое впечатление на матушку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улыбнулась: "Это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сказала: "Хотя я не разговаривала с госпожой Чи, я слышала, что госпожа Чи очень добрая и хорошо заботится о детях. У тебя хорошие отношения с Чи Фаном, и ты также помогаешь ему в учебе. Госпожа Чи не будет против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кивнул, но выражение его лица по-прежнему было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беспомощно смотрела на своего мужа. Взгляды отца Ю и Ю Мо были почти вырезаны из одной формы, и ни на одном из их лиц не было никакого выражения. Отец Ю все еще ел и не замечал, о чем они говорят. Его жена смотрела на него, поэтому он подсознательно кашлянул и сказал: "Не хочешь идти - не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Ю потемнело, и она замолчала. Она выкрутила руку мужа и с улыбкой на лице сказала Ю Мо: "Не слушай глупости своего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также знал, что от этого вопроса нельзя отказываться,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так много". Мать Ю протянула руку. Коснувшись волос сына, она почувствовала себя немного расстроенной. Хотя Ю Мо с детства был очень тихим и никогда не доставлял им хлопот, но из-за этого она всегда чувствовала себя в долгу перед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отвечай на все вопросы госпожи Чи, она не будет против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