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принял холодный душ, переоделся и вымыл волосы. Он не стал расчесывать волосы, все равно летом они высохли естественным путем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уже собрал все вещи и смотрел на книгу в своей руке. Услышав движение Чи Фана, он поднял голову и слегка нахмурился, глядя на его капающие волосы: "Ты простудишься".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Фану пришлось взять полотенце, чтобы высушить волосы. Взяв полотенце, он дважды провел им по голове. Глядя на неряшливые действия Чи Фана, Ю Мо слегка нахмурился, но в конце концов не выдержал и протянул руку, чтобы взять у Чи Фана полотенце. Увидев это, Чи Фан опустил глаза и послушно выпустил полотенце из рук, позволив Ю Мо вытереть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водитель купил вещи. Чи Фан открыл дверь и увидел двух людей, двигавших стол. К счастью, его дверь была достаточно большой, чтобы занести его. Чи Фан велел им убрать предыдущий стол и поставить новый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это". Водитель поставил посудомоечную машину в гостиной, убедился, что Ю Мо больше нечем заняться,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посудомоечную машину 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квартира была приведена в порядок. Книг на книжной полке стало больше. Маленький диванчик в углу бассейна тоже стал больше. Только тогда Чи Фан вдруг понял, что в будущем эта маленькая квартира станет домом для двух людей. Они будут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никогда раньше не жил ни с кем, не говоря уже о том, чтобы жить в одной комнате в таком смысле, Чи Фан начал краснеть, и даже края его ушей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протянул руку сзади и коснулся волос Чи Фана, Чи Фан так испугался, что сделал 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поднял руку, чтобы прикрыть голову: "Что ты делаешь!"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Мо остановилась в воздухе, и он был немного озадачен такой реакцией Чи Фана: "Проверяю, высохли ли твои волосы?"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слегка кашлянул. Вскрикнув, он опустил руку: "Все хорошо, тебе больше не нужно их вытирать".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недоверчиво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полдень, когда они закончили собирать вещи, и никто из них не ел с утра. Чи Фан подумал, что было бы неплохо угостить Ю Мо приветственным ужином, и они решили пойти в ближайший торговый центр, чтобы вместе купить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впервые попробовал свое ремесло для Ю Мо. Это был первый раз, когда он готовил для кого-то за пределами своей семьи. Кроме того, из-за мыслей Чи Фана о Ю Мо, он был еще более внимателен при приготовлении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еду на столе: "Это слишком много для двух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посмотрел на стол и почувствовал, что немного перестарался, но в любом случае все было готово. Поэтому Чи Фан рассмеялся: "Ничего страшного, все равно есть холодильник".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выпить, Чи Фан достал из холодильника бутылку прохладительного напитка, налил себе и Ю Мо, улыбнулся и поднял чашку: "Пожалуйста, позаботься обо мне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оба немного устали. Чи Фан был занят все утро и тоже приготовил еду. Ю Мо плохо спал прошлой ночью, и теперь он постоянно зевал, и его вид был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смотрел, как Ю Мо снова зевает: "Не хочешь поспать?".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все еще хотел удержаться, но, к сожалению, он был слишком сонным, чтобы открыть глаза, поэтому он кивнул. Чи Фан отрегулировал температуру кондиционера, и когда он повернул голову, то увидел, что Ю Мо лежит на кровати и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Ю Мо одеялом, зевнул и перешел на другую сторону кровати,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проспали почти четыре часа. Когда Ю Мо открыл глаза и оглядел слегка приглушенную комнату, ему на мгновение показалось, что уже наступила ночь. Он пришел в себя и, услышав звук дыхания у себя над ухом, повернул голову немного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лежал на боку с красной печатью на левой стороне лица, а челка на его лбу была немного растрепана.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долго смотрел на него, затем осторожно повернулся и осторожно обнял Чи Фана. Чи Фан слегка погладил Ю Мо, но не проснулся и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семи часов вечера, и небо за окном уже потемнело. Чи Фан позвонил своей матери и сказал, что сегодня не пойдет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Чи Фан разогрел остатки еды, приготовленной в полдень. Покончив с едой, они убрали со стола и принялись за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вопросы, Чи Фан поднял голову и посмотрел на Ю Мо: "Ты собираешься пойти куда-нибудь на каникулах?". Длинные каникулы начнутся в следующую среду, всего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паузу, выражение его лица было немного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"Может быть, я вернусь в свой родной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кивнул, но он был немного озадачен: "Почему ты вдруг связался с ними?". Было ясно, что Ю Мо раньше не интересовался этими компаниями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слегка поднял глаза, бросил быстрый взгляд на Чи Фана, а затем опустил глаза на вопрос перед ним: "Нет причин".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начались каникулы, и Ю Мо в тот же день вернулся в родной город. Даже его мобильный телефон был отключен. Но прежде чем Ю Мо уехал, он дал Чи Фану ключ от виллы в горах, чтобы Чи Фан мог вызвать водителя и поехать туда,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пробыл там два дня, но было жаль, что Ю Мо там нет, да и неинтересно ему было, поэтому он решил, что лучше пойти домой и почитать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Чи смотрела, как Чи Фан сидит дома уже три дня. Она не могла больше терпеть и взяла Чи Фана с собой в магазин. Чи Фан не стал отказываться и ловко последовал за матушкой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ждал матушку Чи у магазина в торговом центре, он увидел на противоположной стороне Чжу Лин, рядом с которой стоял Ван Пэнъюй. Они не заметили Чи Фана. Ван Пэнъюй спорил с Чжу Лин и в конце концов утащил Чжу Лин. Все рядом с ним знали молодого хозяина семьи Ван, и никто не осмелился подойти и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поднял брови, глядя на явно дорогую одежду на Чжу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"Сяофан, что ты думаешь об этом? Сяофан?" Мать Чи примерила длинную юбку, а когда обернулась, то увидела, что ее сын в оцепенении смотрит на двух людей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Чи Фан повернулся, чтобы посмотреть на мать Чи, и сказал с улыбкой: "Красиво".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бросила на него раздраженный взгляд, зная, что он рассеян, посмотрела в ту сторону, куда он смотрел раньше, и спросила: "Разве этот человек не из семьи Ван, это его девушка?".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быть?" Чи Фан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Чи смотрела, как эти двое уходят, слегка нахмурилась и вдруг вздохнула: "Ю Мо довольно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Чи Фан небрежно ответил, и вдруг понял, что мать Чи была там. Он не знал, что сказать, и повернул голову, чтобы посмотреть на мать Чи: "А?".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Чи: "Что? Ю Мо не намного лучше Ван Пэнъюя как друг?".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сглотнул и быстро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посмотрела на Чи Фана, в его глазах мелькнула паника, она сделала вид, что не замечает этого, и продолжила вести сына в разные магазины. Чи Фан был немного озадачен вопросом матери Чи, и он не осмелился больше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покупки и вернувшись домой, Чи Фан только взглянул на телефон, и, как и ожидалось, от Ю Мо по-прежнему не было никакой информации. Он нажал на программу, покормил Сяоюй и привел все в порядок. Посмотрев некоторое время на телефон, Чи Фан вдруг загорелся желанием завести кошку в своей маленькой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тщательного обдумывания, ему все равно нужно было ходить в школу, и он будет еще более занят на третьем курсе средней школы. Если бы он смог поступить в один университет с Ю Мо, то они могли бы купить квартиру и завести кошку...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внезапно сел с кровати, открыл лежащие на боку задачи по математике и начал решать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Чи изначально хотела подняться, чтобы поговорить с Чи Фаном, но как только она открыла дверь, она увидела Чи Фана, сосредоточенного на вопросе, и он даже не услышал, как она открыла дверь. Мать Чи долго смотрела на спину Чи Фана, а затем осторожно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