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в октябре становилась все холоднее и холоднее. Помимо приближающегося промежуточного экзамена, Чи Фан беспокоился еще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Чи Фан пропустил день рождения, потому что не обратил внимания, а Ю Мо его не понял. В этом году он должен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подарить... Чи Фан повернул голову и посмотрел на Ю Мо, который сидел рядом с ним. Ю Мо делал контрольные работы. После второго курса средней школы он с трудом мог каждый день выполнять контрольные работы, поэтому Ю Мо не выполнял все тесты полностью. В основном, он только смотрел, чтобы знать общий ход темы, и писал больше по той теме, которая требовала от него больше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смотрел на Ю Мо, размышляя о том, что ему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даже промежуточный экзамен не вызвал у Чи Фана никакой реакции. Во время промежуточного экзамена Чи Фан снова увидел сон, такой же, как и в прошлый раз, только после того, как Ю Мо вышел из машины с розой, он некоторое время смотрел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Чи Фан все равно проснулся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Чи Фан не переживал так сильно. Наоборот, он чувствовал себя так, словно смотрел фильм и ждал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промежуточного экзамена появились быстро. Чи Фан немного улучшил свои результаты по сравнению с прошлым. Теперь он не отставал по всем предметам. Ю Мо, студент-репетитор, также помог ему наверстать упущенное. Теперь ему оставалось только решать больше вопросов и накапливать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купил все учебники и рабочие тетради, доступные на рынке, и начал концентрироваться на изучении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слышал, что у Ван Пэнъюя, кажется, есть девушка?" Чи Фан услышал слова мальчика, сидящего по диагонали перед ним. Он слегка поднял голову и понял, что это был тот самый мальчик, который следил за Ван Пэнъюем. Просто Ван Пэнъюй не только проиграл спор с Чи Фаном, но и был напуган словами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Мальчик, сидевший за тем же столом, спросил с некоторым сплетническим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Чжан?" Мужчина тоже был немного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Чи Фана остановилась, и когда он вспомнил, как раньше спорили Чжу Лин и Ван Пэнъюй, уголки его рта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сделать это?" Ю Мо обратил внимание на Чи Фана и спросил, обнаружив, что тот уже давно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покачал головой и продолжил работать над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действительно был отделен от Чжу Лин. На самом деле он не хотел быть с Чжу Лин, но женщина держалась за него. После того, как Ван Пэнъюй забрал вещи из рук Чжу Лин, он перестал интересоваться этой женщиной и прямо сказал Чжу Лин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Лин не приняла его. Она была высокомерна и думала, что сможет завладеть сердцем Ван Пэнъюя своим внешним видом. Она стала приставать к Ван Пэнъюй без остановки. А новая девушка Ван Пэнъюя была избита кем-то, кого она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никогда не видел такой сумасшедшей женщины. Он вытащил Чжу Лин из класса в дальний угол и спросил ее свирепым тоном: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все еще держа голову высоко поднятой, посмотрела на Ван Пэнъюя, и в уголках ее рта появилась усмешка: "Почему? Неужели ты думаешь, что я позволю другим так просто украсть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не обращала на него внимания, она просто открыла рот и сказала, "Я хочу сто тысяч, чтобы купить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Пэнъюя было бледным. До этого Чжу Лин уже просила у него большую сумму денег. Даже если у него было достаточно карманных денег, он не мог позволить себе такой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заходи слишком далеко..." Ван Пэнъюй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спокойно смотрела на Ван Пэнъюя, ничуть не беспокоясь. Уголок глаза Ван Пэнъюя несколько раз дернулся, он достал телефон и с силой нажал на экран. Через некоторое время Чжу Лин почувствовала, что ее телефон завибрировал. Она посмотрела на сообщение, чтобы подтвердить, что получила деньги, затем улыбнулась, похлопала Ван Пэнъюя по плечу,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тоже вернулся в класс с железным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Чи Фан вышел из-за дерева неподалеку. Изначально он планировал встретиться здесь с Ю Мо, но вместо того, чтобы ждать Ю Мо, он увидел такое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Чи Фан отправил сообщение своему второму брату, чтобы напомнить ему о необходимости проверить последние записи о расходах Ван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Чи Чжэн был очень занят, и с тех пор, как он рассказал отцу о Ван Ляне, он больше не заботился об этих вещах. Напротив, в последнее время отношения между семьей Ван и семьей Ма становились все более напряженными, и улыбка на лице Ван Ляна становилась все более неохотной. Чи Чжэн разорвал все связи с Ван Лянем, и каждый раз, когда он видел, что тот явно интригует, но при этом притворяется перед ним спокойным и мягким, ему это казалось особенно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колебались, но в последнее время удача семьи Чи улучшилась. Хотя в прошлый раз семья Чи уступила в торгах, они купили другой участок земли. Теперь на этом участке земли был построен торговый центр, который вот-вот начнет привлекать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Сюй... С семьей Сюй ничего хорошего не случилось с тех пор, как они купили этот участок земли. Однажды возникла проблема с сертификатом, а на следующий день не нашлось никого, кто мог бы заняться строительством. Второй дядя Сюй Гуана ходил гордый, каждый день завися от этого участка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не беспокоился об этом. Цена этого участка земли действительно была очень дорогой, но для него, если бы он мог сбить своего второго дядю, используя этот участок земли, это было бы более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поселился в маленькой квартирке уже больше месяца назад. Каждое утро, когда они вставали, Чи Фан готовил на завтрак кашу. Ю Мо готовил школьные принадлежности для них двоих. После еды они вместе 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самостоятельные занятия продолжались до 8:30. После школы они возвращались домой и некоторое время читали книгу, а затем по очереди принимали ванну и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месяц Чи Фан почувствовал, что они уже как старые муж и жена, но каждый раз, когда Ю Мо выходил из ванны, он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утром, проснувшись, он лежал в объятиях Ю Мо, то он уже успокоился на этот счет. В любом случае, по его мнению, он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Ю Мо становился все ближе и ближе, а Чи Фан все больше и больше волновался. Каждый вечер Чи Фан просил отпустить его на самоподготовку. Матушка Чи помогала оформлять отпуск. Каждый день, когда Ю Мо возвращался домой, Чи Фан уже приходил, поэтому у него не было возможности спросить, чем занимается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уже давно забыл о своем дне рождения. Поскольку Чи Фан всегда отсутствовал по ночам, он несколько раз спрашивал его об этом, но Чи Фан отказывался говорить ему об этом. Ю Мо чувствовал себя немного подавленным, и он не мог ничего сказать, но в результате некоторые люди захотели приударить за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увидел девушку, стоящую перед его столом, его первой реакцией было посмотреть на Ю Мо. Конечно, несмотря на то, что выражение лица Ю Мо было холодным, уголки его губ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на его теле был брошен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беспомощно посмотрел на девушку перед ним и сказал: "Юань Юнь? В чем дело?" Сегодня снова было 11 ноября. Возможно ли, что она снова хотела передать ему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помнит ее имя! В выражении лица Юань Юнь появился намек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 Мо, низкое давление вот-вот должно было сгуститься в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тоже был очень беспомощен. Когда началась учеба, он не заметил, что Юань Юнь была в одном классе с ним. Позже он узнал, что она тоже пряталась и делала вид, что не знает его. Юань Юнь никогда не появлялась перед ним. Чи Фан изначально думал, что дело с любовным письмом уже прошло. Он не ожидал, что Юань Юнь необъяснимым образом явится к нему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подстрелили, когда он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 сжала его руки перед собой, немного стесняясь: "То есть, Чи Фан, ты уже говорил, ты хочешь, ты хочешь...". Она быстро взглянула на Ю Мо, и ей было немного неловко говорить это перед Ю Мо. Она пропустила название школы и сказала: "Я тоже хочу сдать экзамен, давай потрудимся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думала, что Чи Фан говорит это просто так, чтобы отказать ей. Однако Чи Фан упорно трудился весь предыдущий год, чтобы попасть в ключевой класс. Сердце Юань Юнь внезапно загорелось надеждой. Она подумала, что если Чи Фан действительно отверг ее, потому что хотел хорошо учиться, то если бы она поступила в тот же университет, что и Чи Фан, смогла бы она честно добиваться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мгновение замер, вспомнив причину, по которой он отверг Юань Юнь, и слегка кашлянул. Он выглядел немного беспомощным и сказал: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стараться!" Юань Юнь посмотрела на Чи Фана с высокой моралью: "Меня обязательно примут в...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пошла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беспомощен. Он повернул голову, чтобы посмотреть на Ю Мо, и увидел, что рука Ю Мо, держащая ручку, так крепко сжата, что костяшки пальцев побелели. Он нахмурился и почувствовал себя немного расстроенным. Он протянул руку, чтобы разжать пальцы Ю Мо, и беспомощно сказал: "Маленькая девочка, не заботься о таких вещах, не заботься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повернул голову и увидел выражение лица Чи Фана с оттенком холодности. Для этой девочки и для него самого Чи Фан всегда был таким спокойным, даже когда он эмоционально выходил из-под контроля, перед Чи Фаном Чи Фан казался верховным богом, равнодушно наблюдающим за тем, как люди сражаются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Фана он был просто наивным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Чи Фану было знать, что он может вызвать столько волн в мозгу Ю Мо, ничего не делая? Сегодня у Ю Мо день рождения. Он приготовил подарки и праздничный торт. Вечером после школы он заранее собирался домой,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что нужно сделать ночью, Чи Фан не обращал внимания на глаза Ю Мо, которые казались полными бесконечной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