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Нового года наступили выпускные экзамены. Чи Фан сдавал эти экзамены гораздо спокойнее, чем раньше. На последнем экзамене по математике он дважды проверил вопросы, и оставалось еще почти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поднял голову и оглядел экзаменационную комнату. Все студенты вокруг серьезно отвечали на вопросы. В экзаменационной комнате было слышно, как падает игла, настолько тихо было. Чи Фан не смотрел по сторонам, в оцепенении глядя на спину сидящего перед ним человека и думая о том, что бы такое съесть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из-за того, что Ю Мо ел слишком много, Чи Фан запретил ему есть сладкое в течение нескольких дней. Хотя Ю Мо ничеё не говорил, все её лицо было явно не энергичным.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стоит приготовить ему сегодня кисло-сладкую рыбу?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подумал об этом, и ему нужно было только сходить в супермаркет, чтобы купить рыбу, а затем приготовить еду, чтобы съесть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прозвенел звонок, Чи Фан подождал, пока учитель соберет бумаги, и пошел к выходу, чтобы взять свою сумку. Во время экзамена мобильный телефон был выключен и хранился в школьной сумке. Как только Чи Фан включил его, он увидел сообщение Ю Мо, в котором говорилось, что мать Ю давно не видела своего сына, а сегодня она случайно пришла в школу и хочет увидеть Ю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сообщении Ю Мо говорилось, что он скоро вернется, Чи Фан на мгновение замешкался и ответил "хорошо".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Рыба... он должен сначала купить ее, он может положить ее в холодильник, а завтра приготовить.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Чи Фан отправился в ближайший супермаркет. В супермаркете было много людей, большинство из них были семьями. Чи Фан выбрал рыбу и попросил работников супермаркета помочь взвесить ее, после чего отнес рыбу в свою маленькую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январе быстро темнело, и Чи Фан шел по маленькой дороге один, постоянно чувствуя, что за ним кто-то идет. Он оглянулся, но никого не увидел. Проспект возле здания был ярко освещен, и было видно, как по нему идут пешеходы.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должна быть... иллюзия,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заколебался и повернул голову назад, почувствовав боль в затылке, а в глазах мгновенно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кончено... рыба пропадет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пожалел свою рыбу, а затем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посмотрел на кофе, стоявший перед ним, и с отвращением отодвинул его в сторону. Как только он поднял глаза, то увидел, что Матушка Ю смотрит на него с большим интересом. Ю Мо стал бдительным. Когда он был ребенком, каждый раз, когда она произносила это выражение, это означало, что ему может не повезти.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нравится кофе?" с улыбкой спросила Матушка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Ю заинтересовалась. С юных лет Ю Мо мало с ней общался, не говоря уже о том, чтобы выразить свои предпочтения. По ее мнению, даже если ему не понравится, он, по крайней мере, сделает вежливый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"Где Сяофан?" Мать Ю сделала глоток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Мо: "Я отправлю ему сообщение, прежде чем вернусь".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Ю сделала паузу, и ее взгляд на Ю Мо слегка изменился. Ю Мо спокойно сел напротив нее и даже заказал официанту чашку молочного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Молочный чай был подан быстро, на нем плавала густая молочная пленка, которая на первый взгляд казалась ужасно сладкой.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Ю дернула уголками рта: "Тебе действительно это нравится?".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кивнул, потянулся за молочным чаем, но замешкался.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Смирившись с тем, что его холодный сын действительно любит сладкое, мать Ю увидела, что Ю Мо в оцепенении смотрит на чай с молоком. Матушка Ю озадачилась: "Почему ты не пьешь его?".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промолчал, но выглядел немного обиженным. В последнее время Чи Фан не разрешал ему есть сладости. Что если бы он тайком пил чай с молоком, а когда вернулся, его бы вычислили?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Ю наблюдала за Ю Мо, который достал мобильный телефон и опустил глаза, словно отправляя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Мо: Я могу выпить чашку чая с молоком?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Ю Мо отложил телефон в сторону и посмотрел на матушку Ю: "В чем дело?".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в обращении была очень большой.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Ю, естественно, догадалась, кому Ю Мо только что отправил сообщение. Она долго смотрела на Ю Мо, прежде чем спросить: "Ты понимаешь, что ты делаешь?".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Ю вздохнула. Если бы сын не хотел, чтобы она знала, он мог бы все хорошо скрыть, но сейчас он явно говорил ей, что Чи Фан ему небезразличен. Если бы у ее сына был друг, мать Ю была бы очень рада, но если этот человек был не просто другом...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"Семья Ю не примет такого". Лицо матушки Ю сжалось, и она серьезно посмотрела на Ю Мо. "Это значит, что если ты выберешь этот путь, то в будущем ты не будешь под защитой семьи 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ничего не ответил, но кивнул головой: "Я знаю".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Ю чувствовала себя беспомощной, глядя на то, как Ю Мо совсем не заботится о семье. Казалось, то, от чего он отказался, не было большой поддержкой.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несколько раз опускал взгляд на телефон, но Чи Фан все еще не отвечал ему. Чай с молоком в его руке постепенно остывал. Ю Мо стало не по себе, он на мгновение замешкался и посмотрел на матушку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могла сказать матушка Ю, она только вздохнула: "Давай, позвони ему".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Фан был ей как родной сын, и он, вероятно, давно попал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позвонил Чи Фану, но Чи Фан не ответил на звонок. Через минуту звонок автоматически отключился. Ю Мо взглянул на матушку Ю и снова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брал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Ю тоже поняла, что что-то не так, и посмотрела на Ю Мо: "В чем дело?".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нахмурился и не мог усидеть на месте. Он посмотрел на матушку Ю и сказал: "Чи Фан не отвечает на звонки".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Ю моргнула и засомневалась: "Может быть... Он не слышал?"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покачал головой и встал: "Чи Фан не отвечает на звонки без причины, он пошел домой".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Домой... Матушка Ю смотрела, как Ю Мо быстро выбежал из кафе, дернула уголком рта и подумала, что ее воспитанный ребенок убежал вот так. Подумав еще раз, она забыла об этом, так или иначе, ее собственный ребенок вернулся, а драгоценного ребенка семьи Чи тоже забрали.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Ю поставила чашку, подхватила сумку и уже собиралась уходить, когда обнаружила, что Ю Мо уронил свою школьную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торопился? Матушка Ю подняла школьную сумку и вышла из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поспешил в квартиру, по пути звоня Чи Фану. От входа в школу до квартиры вели аллеи и дорожки, и Ю Мо, не раздумывая, свернул на них. Дорога была очень темной, и Ю Мо совсем не видел земли. Когда он только добежал до середины дороги, ему показалось, что под ногами что-то лязгнуло.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остановился, посмотрел на землю с помощью своего мобильного телефона и обнаружил, что школьная сумка Чи Фана лежит на земле. На одной из лямок сумки был след крови, а Чи Фана поблизости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сделал паузу, и его сердце резко упало. Позади раздался стук каблуков, Ю Мо резко повернул голову и увидел мать, которая шла к нему с хмурым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чем дело?" спросила мать Ю, пройдя по ухабистой дороге, когда увидела Ю Мо, стоящего перед ней с бледным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сделал глубокий вдох, чтобы успокоиться, но его сердце продолжало падать: "Что-то случилось с Чи Фаном".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Ю была ошеломлена и увидела школьную сумку, крепко зажатую в руке Ю Мо. Кровь на сумке была ослепительной. Матушка Ю сделала два шага вперед и огляделась. Это была полуразрушенная дорога без фонарей и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"Алло, алло." Ю Мо уже набирал номер телефона. "Я Ю Мо".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Чжэн принял звонок и немного растерялся: "В чем дело? Что с моим младшим братом?"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Мо глубоко вздохнул и прошептал: "Чи Фан... пропал".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http://bllate.org/book/16077/1438002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