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Чи Чжэн и Чи Янь подъехали к квартире, а Ю Мо стоял рядом и кому-то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Чжэн сделал шаг вперед и нанес удар. Он уже собирался ударить Ю Мо по лицу, но его оттащил Чи Янь. Чи Чжэн не стал сопротивляться и вырвался из оков старшего брата: "Не останавливай меня, если я не побью его так, что сегодня его не узнает даже мать, я не буду носить фамилию Чи!".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молча схватил своего безумного брата и отвел его голову в сторону. Он увидел гламурную женщину, стоявшую в стороне, и по ее бровям понял, что она родственница Ю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Чи Чжэн заметил, что рядом с ними стоят другие люди, а место посередине было огорожено. Просто по обеим сторонам дороги висели предупреждения о ремонтных работах, поэтому оно не привлекало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брат пришел в себя, Чи Янь отпустил его руку и сделал два шага вперед: "Здравствуйте, я старший брат Чи Фана, Чи Янь, могу я спросить вас, госпожа, кто вы?".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Ю слегка взглянула на Чи Чжэна, прежде чем протянуть руку. Она пожала руку Чи Яню: "Я мать Ю Мо".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Чжэн: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сказал, что хочет избить ее ребенка так, чтобы даже его мать не узнала его. Но его мать была на месте, и выражение лица Чи Чжэна стало несколько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отложил телефон и подошел: "Отец послал людей проверить, но здесь большой поток людей, и здесь слепое пятно для наблюдения, трудно что-либо найти."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"Младший брат такой хороший, почему его кто-то похитил?" Чи Чжэн скрипнул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промолчал, но осторожно коснулся школьного портфеля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"Простите, а младший брат обычно ни с кем не враждовал в школе?" Чи Янь посмотрел на Ю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покачал головой, но сделал паузу, когда вспомнил об одном человеке: "Ван Пэнъюй...".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"Ван Пэнъюй? Молодой господин из семьи Ван?" Чи Чжэн был ошеломлен на мгновение, а затем понял, откуда взялись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"Семья Ван..." Чи Янь слегка сузил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проснулся в панике и от боли. Он не знал, сколько усилий приложил мужчина, чтобы вырубить его. Чи Фан только почувствовал, что затылок болит, как будто его внезапно ударили из АК-47.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запястья были связаны за спиной, и он не мог сесть. Чи Фан мог только упасть на землю на некоторое время, прежде чем неохотно пришел в себя. Его лоб был слегка влажным, Чи Фан слегка задыхался с открытым ртом, слегка приоткрыл глаза и огляделся. Вокруг было полно беспорядочно разбросанных товаров. Судя по тому, что на них лежала пыль, здесь никого не было по меньшей мере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никого не было, не было слышно и звуков. Чи Фан терпел головную боль и пытался подняться с земли. Руки и ноги были связаны, но одежда осталась целой. Чи Фан нажал локтем на карман брюк, но  телефон, находившийся внутри,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Чи Фан нашел полку, чтобы опереться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было... 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не знал, кто его связал, но, по крайней мере, этот человек не убил его, а значит, у него были другие цели, и он был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случилось после экзамена, иначе он пропустил бы выпускной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некоторое время у полки, Чи Фан немного пришел в себя, потрогал веревку, связывавшую его руку, и снова посмотрел вниз. Веревка не выглядела толстой, она была просто крепко привязана, поэтому Чи Фан не мог от нее избавиться. Прижавшись спиной к полке, он с трудом встал, потянув за шест, и привык к боли от раны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небольшой склад. Внутри было всего четыре или пять рядов товаров. Дверь была заперта, и других выходов поблизости не было. Было только высокое вентиляционное окно, которое находилось на высоте не менее четырех метров над землей. Через окно он все еще мог видеть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сейчас времени, но догадывался, что Ю Мо, должно быть, волнуется до смерти, - Чи Фан глубоко вздохнул. Его похитили сразу после школы, он даже не ужинал, и теперь его желудок был пуст, он едва не стонал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внезапно раздался голос говорящего. Чи Фан испугался и поспешно вскочил на прежнее место, приняв ту же позу, в которой он был, когда только проснулся, по крайней мере, чтобы люди подумали, что он все еще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Чи Фан лег на землю, он услышал, как дверь склада толкнули.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приближались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не осмеливался открыть глаза, поэтому он мог только прислушиваться к звуку, прижав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шагов остановился недалеко от Чи Фана. После этого Чи Фан явно почувствовал, что кто-то бьет его по спине. Он не стал сопротивляться, с силой перекатился и полностью лег на землю. Увидев, что Чи Фан еще не очнулся, мужчина растерянно посмотрел на своего сообщника: "Ты не избил его до смерти? Почему он до сих пор не проснулся?".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махнул рукой и сказал: "Нет, у меня есть чувство меры. Возможно, это потому, что этот ребенок слишком слаб, и предполагается, что он очнется через некоторое время".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первый человек был настроен немного скептически, но другого выхода не было. Он мог только предупредить: "Старший мастер предупреждал, что нельзя убивать людей. Теперь, если что-то пойдет не так, ни ты, ни я не сможем его успокоить".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знаю, знаю", - тон был немного нетерпеливым, затем он сделал паузу и спросил немного любопытно: "Как ты сказал, что этот ребенок обидел молодого мастера? Молодой господин позволил нам хорошо о нем позаботиться, ту-ту-ту, посмотрите на него, по оценкам, он еще даже не взрослый ......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мы можем спросить, что делает молодой хозяин, просто будь уверен и хорошо выполняй его указания."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двух людей постепенно стихли, Чи Фан все еще лежал лицом вниз, тихо открыл глаза и посмотрел в сторону двери. Он увидел двух мужчин в черной одежде, идущих к двери, один высокий, другой толстый, но они выглядели очень слаженно.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бы их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оценил это мгновенно и даже не подумал делать бесполезную работу. Он посмотрел, как эти двое выходят, услышал звук закрывающейся двери и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обязательно вернутся через некоторое время, и если он будет притворяться бессознательным, когда они снова придут, его обязательно обнаружат. Чи Фан осмотрел полки вокруг себя, изо всех сил пытаясь найти круг среди полок, и наконец нашел в углу то, что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Кусачки для ногтей.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Другого выхода не было, Чи Фан расположил кусачки для ногтей спиной и стал ими понемногу разрывать веревку. Поскольку он не мог ясно видеть в середине, он чуть не зацепился за собственное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Фану потребовалось более десяти минут, чтобы освободить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Развязанная веревка упала на землю, и Чи Фан потер шрам на запястье, а затем развязал веревку на ноге. Освободившись от оков, Чи Фан не стал медлить и повернул прямо к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целью было окно высотой четыре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вентиляционное окно было небольшим, он был очень худым и едва ли смог бы пролезть через него. Что касается того, будет ли кто-нибудь снаружи, и сможет ли он спрыгнуть вниз, он подумает об этом позже...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кровь на лбу уголком одежды, Чи Фан начал взбираться на полку. Эта полка была прислонена к стене, и Чи Фан поставил под нее две коробки, которые считались закрепленными. Полки были довольно прочными, хотя они издавали легкий шум, когда на них наступал Чи Фан, но в конце концов выдержали.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Длина полки была около трех метров, и Чи Фан стоял на ней, глядя в вентиляционное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его держат в пригороде. За складом был лес, но поскольку была зима, он выглядел немного пустынным. Он убедился, что за окном никого нет, и больше не колебался. Как только он ступил на полку, он сразу же забрался на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Фан попытался вылезти через маленькое окно и едва успел встать на подоконник, он услышал на складе грохот, а затем звук падающих на землю коробок и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осмотрелся и обнаружил, что в последний раз, когда он наступал, он сбил ногой полку. И когда эта полка упала, она завалила предыдущий ряд полок по пути, как домино. Теперь весь склад представлял собой пыльное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 был за звук?!" За пределами склада послышались звуки разговоров и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перестал смотреть по сторонам, положил обе руки на подоконник, немного потерся о стену, и после всего этого его ноги все еще были примерно в двух метрах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и смерть были судьбой...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закрыл глаза, прыгнул вниз и откатился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Щелчок... Чи Фану показалось, что он услышал звук вывиха лодыжки. От боли лицо Чи Фана мгновенно побледнело. К счастью, на земле под ногами был слой снега, что сделало травму менее серьезной.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не решился оставаться на месте, огляделся и бросился в сторону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Похитителей было в общей сложности четыре человека. Они ждали в машине рядом с ними, но услышали шум на складе. Когда они открыли дверь, внутри царил беспорядок, на полу валялись разбросанные товары, а Чи Фан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высокого похитителя посинело, он ходил по складу, пока не подошел к единственному окну и молча уставился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толстяк рядом с ним увидел это, он был немного скептичен: "Не может быть, это окно почти пять метров в высоту, неужели этот парень - человек-паук?!"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"Быстрее!"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побежал вглубь леса. Поэтому туда приходило очень мало людей. После зимы в горах и лесах скопилось несколько снежных курганов с толстым слоем снега, и никто не наступал на него. Когда он наступил на него, половина его тельца просела, а тепло от склада быстро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Фан не решался остановиться, потому что было темно, он не мог далеко видеть в лесу. Несколько раз он даже слышал голоса тех людей, и едва успел спрятаться за деревом. Просто следы на земле невозможно было скрыть, но другого выхода не было, Чи Фан мог только ускорить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внезапно пошел снег. Снег падал в лесу и вскоре слегка скрыл следы Чи Фана, но из-за снега температура тела Чи Фана быстро падала.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больше не осмеливался прятаться от людей в лесу. Он спрятался за деревом и внимательно прислушивался к движениям тех людей. Увидев, что они смотрят в другую сторону, он побежал вдоль линии деревьев обратно в направлении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склада все еще была открыта, а у входа стоял небольшой грузовик. Глаза Чи Фана загорелись, и он посмотрел на дверь машины. Конечно, эти люди очень торопились, когда выходили из машины, и даже не достали ключи от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сел в машину и закрыл дверь. Отопление в машине медленно восстанавливало температуру его замерзшего тела. Чи Фан выдохнул и плавно повернул ключ, но когда он протянул руку, чтобы коснуться рычага переключения передач сбоку, движения Чи Фана внезапно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внезапно возникла сцена автомобильной аварии в его прошлой жизни. Хотя это было всего лишь мгновение, Чи Фан все равно почувствовал, что его спина стала мокрой от холодного пота, а правая рука остановилась над рычагом переключения передач.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аварии Чи Фан никогда не водил машину самостоятельно. Даже спустя долгое время после аварии Чи Фан почувствовал головокружение, а его грудь сжалась, когда он сел в машину. В следующий момент он потерял сознание и медленно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Чи Фан дотронулся до руля после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Чи Фана постоянно всплывала сцена аварии, дыхание Чи Фана подсознательно участилось, и даже его левая рука уже собиралась открыть дверь и выйти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"Нашел его! В машине!"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яростно повернул голову и увидел группу людей, бегущих вперед к нему. Максимум, через две минуты эти люди должны были коснуться задних фар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http://bllate.org/book/16077/1438003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