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"Говорю тебе, я приду к своему младшему брату в любое время. Если ты посмеешь издеваться над ним, я тебе этого никогда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сказал Ю Мо несколько слов в качестве предупреждения, и тот был полон нежелания отпускать брата. Однако Чи Чжэн последовал за Ю Мо на свою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одиннадцать часов вечера, и Чи Фан одной ногой вскочил в дверь дома Ю Мо. В результате, как только он запрыгнул в гостиную, он увидел матушку Ю, которая сидела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...Все кончено, его образ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поспешно нацепил благовоспитанную улыбку, пытаясь заставить матушку Ю забыть, как глупо он выглядел только что, прыгая вокруг. Но Ю Мо не проявил милосердия к матери, все еще находившейся в гостиной: "Почему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матери Ю стала жесткой; теперь Ю Мо не был таким молчаливым, как раньше, но то, что он говорил, раздражало все больше и больше. Если бы это был не ее сын, она бы рассказала ему, почему хризантемы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своего сына, мать Ю шагнула вперед, чтобы поддержать Чи Фана, и помогла ему сесть на диван, внимательно рассматривая повязку на голове Чи Фана: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больно." сказал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Ю Мо... вдруг стал очень агрессивным? Чи Фан тоже посмотрел на Ю Мо с некоторым сомнением, но он видел, что Ю Мо был в плохом настроении. Это нормально, что человек в плохом настроении, если его парень ранен... Чи Фан нашел причину плохого настроения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 была беспомощна, поэтому она сменила тему: "Если у тебя есть какие-то неудобства, ты можешь нанять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 "............... ... Ты ходил в больницу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недоверчиво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"О, я подумала, что ты принял не 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 Мо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Чи Фан понял, от кого Ю Мо унаследовал свой ядовитый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 не стала сильно задерживать Чи Фана и, обменявшись с ним несколькими словами, отпустила его отдохнуть. Чи Фан улыбнулся и кивнул, повернул голову, чтобы подняться по лестнице на второй этаж, но Ю Мо повел его в другую сторону,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очень устал, его голова все еще болела, и сейчас он просто хотел прилечь и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отвел Чи Фана к внешней стороне комнаты на втором этаже и открыл дверь. Только тогда Чи Фан понял, что эта комната на самом деле была убранной, со всей утварью, которую он разместил в своей маленькой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"Я попросил кое-кого вернуть вещи обратно, думал, что тебе будет привычнее..."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 улыбкой сжал руку Ю Мо: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помог Чи Фану войти в дверь. Он положил его рядом с кроватью и поставил его ноги на место, не заставляя Чи Фана сильно двигаться во время всего процесса. Чи Фан повредил ногу, а не руку, поэтому он переоделся, но после переодевания Чи Фан наблюдал, как Ю Мо привычно выключил свет, а затем... лег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"...Разве ты не собираешься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Ю Мо мог бы последовать намерению Чи Фана вернуться наверх, но сегодня Чи Фан был внезапно похищен, и Ю Мо почувствовал себя небезопасно. Это чувство вырвалось наружу, не говоря уже о том, чтобы отпустить его обратно наверх спать, Ю Мо теперь хотел приковать Чи Фана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мое одеяло, - он похлопал одеяло по своему телу, - и моя подушка, - он снова похлопал по подушке, пытаясь сощуриться, - куда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отказался слушать его придирки и наседал. Он сказал: "Тебя обнаружит госпожа Ю, когда ты будешь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"Обнаружат... что?" Ю Мо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 нас, о том, что мы вместе". Чи Фан прошептал, в его мыслях, госпожа Ю определенно не согласится с этим вопросом, и предполагалось, что он и Ю Мо будут избиты.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моргнул и озадачился: "Но она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"...Кажется, я не расслышал,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Чи Фана была немедленно спугнута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был немного озадачен тем, что Чи Фан беспокоится об этом, но он все же объяснил Чи Фану. Чи Фан чуть не подпрыгнул, когда услышал, как Ю Мо сказал, что он бросил семью Ю. Но, подумав еще раз, Ю Мо был Ю Мо, раз смог отказаться от такой большой поддержки ради него. Некоторое время он не знал, радоваться ли ему тому, что он важен в глазах Ю Мо, или проучить Ю Мо за то, что он принимает решения, не обсуждая их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иди спать". сказал Ю Мо, закончив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безмолвно смотрел на Ю Мо и спросил через некоторое время: "Ты не боишься, что она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станет". Ю Мо увидел, что Чи Фан, казалось, беспокоился, и взял на себя редкую инициативу, чтобы объяснить: "Мать - очень просвещенный человек. Она не пытается контролировать меня. Я выполнил все ее требования ко мне. Она никогда не беспокоилась о моем браке. Более того, моя мать очень довольна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когда Ю Мо похвалил себя, Чи Фан почувствовал в душе небольшой комплекс. Он, конечно, знал, что очень популярен среди старейшин, но он действительно чувствовал, что удовлетворенность госпожи Ю и удовлетворенность Ю Мо -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был другом ее сына, а второй...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госпожа Ю не попросила Ю Мо о женитьбе, то, скорее всего, дело было в том, что Ю Мо был совершенно невыразительным, поэтому по сравнению с тем, какой пол нравится Ю Мо, госпожа Ю сомневалась, что ее сыну вообще могут нравиться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Ю Мо прямо сказал госпоже Ю, что влюбился в мужчину. Подумав о настроении госпожи Ю в тот момент, Чи Фан проникся к ней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наконец-то уснул в комнате для гостей, но спал он неспокойно, просыпаясь почти каждый час и опуская голову, чтобы убедиться, что Чи Фан все еще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Ю Мо появились два больших темных круга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похищения Чи Фана виновный был найден. Это был Ван Пэнъюй, который искал кого-нибудь, чтобы избить Чи Фана, но именно Ван Лян уговорил его сделать это и в итоге похитил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было не так строго. В конце концов, Ван Пэнъюй был всего лишь студентом. Изначально он хотел найти несколько человек, чтобы преподать урок Чи Фану, но не хотел похищать Чи Фана, поэтому попросил Ван Ляна найти кого-нибудь, а Ван Ляну приказал похитить Чи Фана и немного помучить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не мог понять, как его младший брат спровоцировал Ван Ляна, но после того, как Чи Фан услышал это,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должно быть,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отец Чи взял на себя расследование дела семьи Ван, Чи Чжэн не был в настроении лицемерно вести себя по-дружески с этим змеем Ван Ляном, не говоря уже о том, что он обнаружил, что Ван Лян втайне плохо отзывался о Сюй Гуане! Он не понимал, как Ван Лян мог не знать своей совести и говорить, что у Сюй Гуана кривые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доводы Чи Чжэна, Чи Фан не мог удержаться от того, чтобы не скривить рот. Он потерял дар речи при виде эквалайзера своего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Ван Ляну на горной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подальше от моего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скрытых мыслях Ван Ляна о Чи Чжэне Чи Фан узнал еще в прошлой жизни после несчастного случая с Сюй Гуаном, но жаль, что в то время Ван Лян уже захватил власть в семье Ван, и даже Чи Фан не мог с ним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у него уже не будет возможности достичь такого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похищение в этот раз, вероятно, было вызвано тем, что Чи Чжэн в последнее время был к нему безразличен, а также угрозой со стороны Чи Фана в прошлый раз и... недавними неурядицами в семье Ван. Ван Лян, вероятно, просто хотел найти грушу для битья. Он не ожидал, что Чи Фан сбежит. Изначально он хотел оставить Чи Фана у себя на несколько дней, а потом спасти Чи Фана от этих людей и свалить все на Ван Пэнъюя.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благодарности Чи Чжэна еще можно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говоря уже о благодарности, Сюй Гуан изо всех сил старался удержать Чи Чжэна от прямого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все это, Чи Фан только почувствовал, что он действительно пострадал, не подозревая о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Чи Чжэн и Чи Янь рассказали матери Чи. Матушка Чи поверила, что Чи Фан и Ю Мо пошли поиграть, и позвала Чи Фана, чтобы сказать ему, чтобы он следил за безопасностью и не забывал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послушно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травмы лба у Чи Фана не было аппетита, а если он быстро вставал, у него кружилась голова. Из-за травмы стопы он даже был прикован к кровати, и только в крайнем случае мог выйти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были объявлены результаты, Чи Фан попросился в отпуск. Хотя Ю Мо не хотел, он все равно должен был идти в школу. Он принес из школы зимние домашние задания двух человек, а также принес их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по-прежнему занимал первое место, которое не мог побить даже гром, более чем на сорок баллов выше, чем второе место, без какого-либо напряжения. Чи Фан также сильно продвинулся вперед и достиг 200-го места по итогам учебного года, едва переступив ключевую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еще полтора года... Чи Фан отложил тетрадь и улегся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http://bllate.org/book/16077/1438005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