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Пэнъюй провел выходные с трепетом. Когда он пришел в школу в понедельник утром, то обнаружил, что окружающие показывают на него пальцем. Ван Пэнъюй всегда был задирой в школе, и никто не осмеливался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он нахмурился, пробрался сквозь толпу и действительно увидел своих сопровождающих. Обычно у них были трусливые и льстивые лица, а сейчас на их лицах была только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слегка нахмурился, и его сердце все больше и больше тревожилось.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тревогой Ван Пэнъюй вошел в класс. Как только он вошел в класс, весь класс на мгновение затих, и все, кто продолжал обсуждать,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конце концов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друзей никто не мог ему рассказать, и к тому времени, когда Ван Пэнъюй узнал об этом, уже закончился третий урок. Все в классе тихо переговаривались, держа в руках мобильные телефоны, и Ван Пэнъюй едва мог разглядеть, что это страница школьного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поспешно перевернул телефон и открыл форум. Как и ожидалось, на первой странице было горячее сообщение. Судя по времени, оно было опубликовано вчера вечером. Когда он нажал на него, на оригинальном посте высветилось слово Ю Мо. Ван Пэнъюй в ужасе посмотрел на главное здание поста. Не дочитав до конца, он захлопнул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 самом деле вырвался на свободу во время 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опустил голову и с бледным лицом уставился на ручку на столе. Его мозг был пуст, и он не знал, что делать. Через некоторое время он пришел в себя, но не осмеливался поднять глаза, боясь встретиться с чужими взглядами. Ему было все равно, что скоро на занятия, поэтому он встал и выбежал из класса, столкнувшись по пути с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июне была еще довольно жаркой, но сердце Ван Пэнъюя было холодным. Он добежал до уединенного места и остановился. От сильного дыхания болела вся грудь, но Ван Пэнъюй не обращал на это внимания. Он опустил голову и посмотрел на камень на земле, наконец, не удержался и присел на корточки, закрыв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действительно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Ван Пэнъюю было всего пятнадцать лет, он еще не прошел стадию бунтарства и всегда считал себя всесильным. В то время семья Ван также была очень могущественной. Как ребенок семьи Ван, Ван Пэнъюй мог считаться почти всемогущим. Но однажды мальчик из класса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Пэнъюя было сильное чувство собственного достоинства, он подумал, что этот человек бросает вызов его престижу, поэтому он нашел группу людей, чтобы избить его. Изначально, это дело уже было закончено, но... он не знал, как Ван Лян узнал об этом деле. В то время Ван Лян очень сильно баловал Ван Пэнъюя, даже лучше, чем других членов семьи Ван, и у Ван Пэнъюя были самые лучшие отношения с Ван Ляном. Услышав от Ван Пэнъюя, что он подрался с другими, Ван Лян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мальчик будет связан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связан уже три дня, когда он узнал об этом. Он пошел искать Ван Ляна, но Ван Лян лишь успокоил его, сказав, что он просто преподает мальчику урок. Ван Пэнъюй нехотя поверил, и, прождав еще два дня, мальчик так и не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Ван Пэнъюй не был таким жестоким. В конце концов, он все еще был достойным сыном семьи Ван. Полагаясь на свою личность, он наконец спросил, где заперли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пришел, на складе не было других людей, только тело, покрытое кровью, неподвижно лежало на земле. Ван Пэнъюй испугался, но обнаружил, что мальчик все еще двигается. Он протянул руку и нащупал карман, чтобы позвонить. Только когда он обнаружил, что тот пуст, он вспомнил, что ему срочно понадобилось, когда он выходил. Он вообще не взял с собой телефон. Он хотел позвонить кому-нибудь, но, выбежав на дорогу, наткнулся на Ван Ляна, который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отвел его обратно в дом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 был улажен семьей Ван, но Ван Пэнъюй несколько месяцев мучился кошмаром. Каждый раз ему снилось, что мальчик стоит перед ним с кровью на лице и спрашивает его, почему он не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думал, что об этом никто не знает, но в первом классе средней школы Чи Фан прошептал ему на ухо имя этого человека. И вот теперь... Ван Пэнъюй вдруг что-то вспомнил. Он достал свой мобильный телефон и начал судорожно звонить Ван Ляну, но никто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более десяти раз пытался дозвониться до отца, и наконец его соединили. Как только Ван Пэнъюй собрался что-то сказать, он услышал стук со стороны отца и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получили отчет. Вы имеете отношение к делу трехлетней давности. Пожалуйста, пройдемте с нами". Говоривший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не осмелился издать ни звука, и он не знал, куда отец положил трубку, но телефон так и не повесился. По ту сторону телефона раздался звук закрывающейся двери, а затем все быстро стихло. Ван Пэнъюй положил трубку в руку и уставился на гравий на земле, не в силах заплакать, даже если бы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если бы он не спровоцировал Чи Фана, когда тот учился в первом классе средней школы, или не спровоцировал Пан Цзыфэй раньше, то сейчас в семье Ван не было бы никакого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действительно чувствовал сожаление, но у него не было возможности повторить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быстро узнали всех, кто создавал проблемы. Ю Мо не остался анонимным, но, чтобы защитить семью мальчика, он не стал писать на нем слишком много подробностей. После того как следователь один раз пришел поговорить с Ю Мо, он ушел. В последующие дни новость о том, что патриарха семьи Ван арестовали, стала вирусной.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тоже больше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развитием инцидента. Он ткнул Ю Мо в руку: "Откуда ты знаешь об этом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инцидент был раскопан в конце предыдущей жизни. Логично было предположить, что Ю Мо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легкомысленно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 Мо пояснил: "Когда ты назвал имя Ван Пэнъюя, 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 Мо очень беспокоился о Чи Фане, не говоря уже об имени, произнесенном из уст Чи Фана. Он обошел все окрестности, но обнаружил, что этот человек не из их школы, и даже владельца найденного им имени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нашел много информации под этим именем, а затем вызвал данные за год. Так как это заняло много времени, Ю Мо пришлось найти много информации, прежде чем он окончательно определил, что это дело связано с семьей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дело на этом закончилось, и у Ю Мо не было никакого впечатления о семье Ван, как и намерений помогать другим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Лян связал Чи Фана, и Чи Фан был ранен. Прежде чем разобраться с этим делом, Ван Пэнъюй вылил на Чи Фана грязную воду на форуме и отправил отчет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семье Ван должно было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семьи Ван уже давно царил хаос, но у Чи Фана не было лишних мыслей, чтобы обращать на них внимание, ведь наступил выпускной экзамен. Это был последний экзамен за второй год обучения в средней школе, что было равносильно началу спринта за третий год. Формат экзамена стал таким же, как и на вступительных экзаменах в колледж. Чи Фан уже готовил работу в таком режиме, когда решал вопросы, поэтому делал все очень быстро. Когда ему попадались вопросы, о которых он не имел представления, он переходил к следующему вопросу и быстро решал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длились два дня. После окончания экзаменов Чи Фан смотрел, как учитель собирает бумаги, и вдруг понял, что до конца его школьной карьеры... остался всего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Чи Фани Ю Мо вернулись на виллу тем же вечером. На следующий день у Чи Фана был день рождения. Семья Чи устроила банкет и пригласила множество деловых людей. Приглашение Ю Мо передал лично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Фан попрощался с Ю Мо, он стоял один у ворот виллы Чи и дрожал. Он не забыл, что несколько дней назад его мать вызвали в школу. Хотя мать Чи ничего не сказала тогда, Чи Фан всегда чувствовал, что мать Чи имела значение, когда говорила по телефону. Она позволила бы ему прожить еще несколько дней и проследила бы за ним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 ранней смерти Чи Фан осторожно толкнул открытую дверь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сидела в гостиной, и когда она услышала звук открывающейся двери, то повернула голову и увидела Чи Фана. Чи Фану на мгновение захотелось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стоишь здесь? Подойди и приготовь поесть". Мать Чи в замешательстве смотрела на своего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паузу, слегка взглянул на лицо Чи Чжэна, Чи Чжэн улыбнулся и кивнул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Фан вздохнул с облегчением и улыбнулся: "Хорошо". Во время трапезы мать Чи спросила Чи Яня о банкете, который должен был состояться на следующий день. Чи Фан не осмелился заговорить и, склонив голову,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Матушка Чи вдруг вспомнила что-то и повернулась, чтобы посмотреть на Чи Фана: "Ты передал приглашение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подавился рисом и еле удержал миску в руке. Он дважды кашлянул, его лицо покраснело, а затем он слегка кивнул: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ответила матушка Чи и повернулась, чтобы снова поговорить с Чи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Чи Фан был полон вопросительных знаков и смотрел на своего второго брата. Хотя Чи Чжэн не испытывал добрых чувств к мальчику из семьи Ю, его брат смотрел на него таким взглядом. Чи Чжэн все еще не мог сдержаться, поэтому он наклонился к уху Чи Фана и прошептал: "Мама давно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удивился и спросил низким голосом: "Когда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чувствовал, что хорошо скрывал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Чжэн закончил свои слова, мать Чи оглянулась, увидела двух сыновей, шепчущих друг другу на ухо, и с улыбкой спросила: "О чем вы говорите?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мгновенно сел прямо. Не меняя выражения лица, он сказал: "Брат спросил меня, какого размера будет завтра торт, и я ответил,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кивнула, но не сказала, поверила она или нет. После этого эпизода Чи Фан не осмелился ни о чем спрашивать. Он опустил голову, думая о том, когда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Чи Чжэн и Чи Янь отправились в кабинет. Мать Чи позвала Чи Фана одного, и они сели на диван в гостиной. Мать Чи долго смотрела на Чи Фана, но молчала, Чи Фан был так взволнован, пока она смотрела на него, на ее лице все время была улыбка. Через некоторое время мать Чи вздохнула: "Ладно, я не могу тебя съесть.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вздохнул с облегчением, подался вперед и затараторил: "Нет, я боюсь, что мама рассердится. Если мама будет сердиться, я тоже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кивнула лбом: "Только рот у тебя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также выглядела немного удивленной. Когда родился старший и второй ребенок, поскольку семья Чи все еще не была стабильной, она сопровождала мужа во время его путешествий. Обоих детей воспитывала няня. К счастью, оба ребенка не отдалились от нее из-за этого. К тому времени, когда она забеременела Чи Фаном, семья Чи была устоявшейся. Учитывая все это, Чи Фан воспитывался ею с самого детства. Возможно, поэтому он всегда был очень близок к ней. В мгновение ока маленький пупсик, который был таким крошечным и обнимал ее, разговаривая с ней молочным голосом, вырос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том, что маленький пельмень не только не похитил для нее невестку, но и был похищен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чувствовала злость, когда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