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 не заметил, что Ю Мо запутался. Его глаза были немного опухшими из-за слишком бурных слез. Хотя это можно было скрыть с помощью макияжа, эти люди обязательно обнаружили бы это. И тогда на следующий день в новостях появится информация о том, что младший сын семьи Чи плачет из-за того, что его бросили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полотенце, набрал холодной воды и прижал к глазам. Выйдя из ванной, Чи Фан увидел Ю Мо, стоящего в углу спальни лицом к стене и неподвижного. Он был озадачен: "Что ты делаешь,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 изменил взгляд: "Почему ты себя наказываешь?".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плакал". Ю Мо слегка повернул голову, чтобы посмотреть на Чи Фана: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думал об этом, стоя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потерял дар речи.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покачал головой. "Говорят, если ты думаешь об этом день и ночь, то это потому, что я не дал тебе чувства безопасности, и поэтому ты увидел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захлопнул рот и выразил восхищение способностью Ю Мо думать, а затем серьезно спросил: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его взгляд стал непостоянным. Когда Чи Фан увидел это, ему стало любопытно. Ю Мо всегда все ему рассказывал. Это был первый раз, когда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Фан знал, что ему следует сменить тему, но ему было очень любопытно, и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достал свой телефон, открыл форум и протянул его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любопытством взял его и обнаружил, что это, похоже, форум, который стал популярным в последние годы. Ю Мо показал ему информацию об аккаунте. Первое, что увидел Чи Фан, было первое сообщение, опубликованное этим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стал открывать сообщение, а пролистал его вниз, а затем собрался вернуть телефон Ю Мо. Когда он вернул, он случайно коснулся кнопки главной страницы, и телефон мгновенно вернулся на главную страницу. Увидев обои на телефоне, Чи Фан был ошеломлен, а движения телефона слегка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увидел, что его лицо изменилось, он немного забеспокоился: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протянул руку и обнял Ю Мо. Он чувствовал себя немного эмоциональным, вздыхая, что Ю Мо был так нечувствителен к чувствам, его даже можно было назвать равнодушным, но он так старался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мне слишком повезло". Чи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обнял Чи Фана, но в душе подумал, что счастливчиком, очевидно, был он, так как Чи Фан постепенно вытаскивал его из черно-белого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ли ты это объяснять?" Чи Фан вдруг положил перед ним телефон Ю Мо и с улыбкой сказал: "Откуда взялась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фотографии не выглядел большим, и на нем была школьная форма. Он смеялся и разговаривал с окружающими его людьми. Хотя Чи Фан не помнил фон, он узнал форму. Это была его школьная форма, когда он учился в младшей школе, но он не знал Ю Мо, когда тот учился в младшей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тихо покраснел и попытался забрать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шаг назад, избежав руки Ю Мо, и внимательно посмотрел на фотографию. Когда он учился в младшей школе, он был еще хорошо воспитан, но обычно не разговаривал с людьми. Человек рядом с ним должен быть Пан Цзыфэй, но он не совсем понимал этот фон... Там были деревья и люди,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Бэйшань? " Чи Фан вдруг вспомнил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все еще пытался вспомнить, и вдруг подумал о человеке: "Может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Ю Мо категорически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 не мог не улыбнуться и не опустить глаза, когда тот посмотрел на него в такой бесстрастной манере. "Я еще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хотел признавать это, поэтому Чи Фан промолчал. Он всегда чувствовал, что если продолжит говорить, то Ю Мо в гневе уйдет домой, а потом не решится увидеться с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Фан не ожидал, что встретил Ю Мо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Чи Фан был еще маленьким. Это был второй год обучения в младшей школе. Школа организовала осеннюю поездку в парк Бэйшань. Парк был немного больше, но в нем было много людей, и не было озер. Он был относительно безопасным. Чи Фан не был знаком с одноклассниками, он знал только Пан Цзыфэй, поэтому, естественно, он ходил с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Пан Цзыфэй нашел дорогу. В любом случае, Чи Фан последовал за ним. Пройдя совсем немного, они увидели ребенка, сидящего на стуле и безучастно смотрящего на дерево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тропе было не так много людей, и вдруг появился красивый ребенок, и оба они немного смутились. Пан Цзыфэй набрался смелости, сделал несколько шагов, подошел и спросил ребенка: "Эй, что ты делаешь?". Ребенок смотрел на дерево без выражения,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мог удержаться, чтобы не подколоть Пан Цзыфэй: "Он ведь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задумался и почувствовал, что все действительно неясно. В то время Пан Цзыфэй каждый день защищал Чи Фана, и у него появилось необъяснимое желание защищать людей. Он наблюдал за ребенком в одиночестве и думал о том, как помочь ему найти родителей. Он протянул руку, чтобы обнять ребенка, и сказал: "Пойдем, я отведу тебя к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Пан Цзыфэй был брошен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выглядел худым и маленьким, но Пан Цзыфэй не мог его  победить. Когда Чи Фан увидел, что Пан Цзыфэй был избит, его мозг стал горячим, он шагнул вперед и заплакал, схватив ребенка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вероятно, был смущен его плачем и некоторое время не отходил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Чи Фана привлек внимание близлежащих учителей. У Чи Фана был хороший характер, и он был воспитанным человеком. Хотя он не любил разговаривать, он никогда не создавал проблем. Когда учителя услышали его плач, их первой реакцией было то, что Пан Цзыфэй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понял, что кто-то идет, и подсознательно хотел убежать, но Чи Фан схватил его за запястье. Если в обычное время он мог отбрасывать людей, то в этот день он не знал, почему ребенок вдруг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приближающуюся фигуру, ребенок почувствовал беспокойство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заплакал и почувствовал резкую боль в запястье. Он подсознательно отпустил руку, и ребенок, которого он схватил, воспользовался возможностью ускользнуть. После этого только Чи Фан стоял на месте и смотрел на свое слегка покалывающее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также остался аккуратный отпечаток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тайно сфотографировал меня позже?" Чи Фан посмотрел на фотографию, и Чи Фан в тот момент выглядел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убежал, но не знал почему, он вернулся обратно и увидел, что Чи Фан был успокоен Пан Цзыфэем, и он так счастливо улыбался Пан Цзыфэй, что Ю Мо стало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подергивал губами, неудивительно, что после поступления в школу Ю Мо был так холоден к окружающим, но к Пан Цзыфэй он был настроен так враждебно. У них все еще была любовная вражда с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Пан Цзыфэй все еще в замешательстве из-за того, что он спровоцировал Ю Мо перед поездкой в императорскую столицу, Чи Фан решил не говорить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это любовью с первого взгляда?" Чи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вспомнил, но покачал головой. Хотя в то время он был очень любопытен к Чи Фану, но после того, как он по-настоящему познакомился с Чи Фаном, он начал испытывать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 и плакал, он проплакал всего час. К полудню его глаза уже не опухали. Банкет был назначен на вечер, и Ю Мо, прежде чем вернуться на виллу, убедился, что с ним все в порядке. Чи Фан отправил его за дверь, и когда он повернул голову, то увидел своего второго брата, стоящего на лестнице на втором этаже с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скривил рот, подошел к Чи Фану, протянул руку, чтобы потрепать его волосы, и передал Чи Фану свою одежду: "Иди, попробуй и посмотри,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Чи Чжэну: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 Фан последовал за матерью Чи на ее машине в отель. Выйдя из машины, Чи Фан был ошеломлен. Он не знал, было ли это совпадением или чем-то еще, но семья Чи устроила банкет в отеле, где он и Джей встречались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Мать Чи подошла к Чи Фану, увидела, что ее младший сын безучастно смотрит на дверь отеля,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семья Чи очень хорошо развивалась. Изначально семья Ван, семья Ма и семья Сюй были на вершине. Однако в начале этого года семья Ван и семья Ма рассорились из-за каких-то инцидентов, и до сих пор не было никаких результатов. Второй сын семьи Сюй, который изначально возглавлял семью Сюй, также стал причиной падения репутации семьи Сюй из-за земель на севере. Вместо этого, именно сын старшего сына семьи Сюй начал 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отношения между Сюй Гуаном и Чи Чжэном не были секретом в кругу. Сюй Гуан имел право говорить в семье Сюй, а за ним последовал статус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сегодняшний банкет был устроен для младшего сына семьи Чи, чтобы отпраздновать его совершеннолетие, большинство из них привели с собой своих собственных детей. Хотя Чи Фан только что вырос, Чи Чжэн и Чи Янь были молоды, и их могли привлечь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прибыл, в банкетном зале уже было много людей. Мать Чи повела его искать Чи Яня, отец Чи тоже был рядом с ними. Чи Фан послушно стоял рядом с отцом Чи, притворяясь куклой, но его глаза сновали туда-сюда в толпе, пытаясь найти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банкетном зале было слишком много людей. Чи Фан присмотрелся, но не смог найти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отца Чи было много людей, и все в первую очередь хвалили Чи Фана, как будто он совершил что-то значительное. Чи Фан не говорил много, его лицо всегда улыбалось, и если кто-то спрашивал его о чем-то, он отвечал, но никогда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Проулыбавшись так более получаса, Чи Фан увидел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вошел в дверь, люди рядом с ним увидели, что он хорошо выглядит, и несколько раз посмотрели на него, но Ю Мо никогда не посещал банкеты. Естественно, эти люди не узнали его, поэтому они просто бросили случайный взгляд, а затем повернулись и посмотрели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Фана загорелись, и он больше не мог этого выносить. Он сказал отцу Чи и пообещал вернуться, так как через некоторое время ему нужно будет идти на сцену, и Чи Фан тихо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в первый раз присутствовал на банкете, но он все еще не привык к многолюдным местам. Найдя укромный уголок, Ю Мо сразу же сел, как только почувствовал, что перед ним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холодно поднял голову и увидел Чи Фана, который смотрел на него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рад?" с улыбкой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Ю Мо мгновенно рассеялось. Он покачал головой и по собственной инициативе освободил место для Чи Фана. Чи Фан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улыбаться". Чи Фан не мог не пожаловаться, даже если он обычно улыбался людям, его лицо явно было жестким после улыбки в течение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протянул Чи Фану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ленив, но когда начался банкет, он должен был вернуться к отцу Чи. Отец Чи стоял на сцене и сказал несколько слов, после чего позвал Чи Фана. Он не знал, сколько раз Чи Фан посещал подобные собрания в своей прошлой жизни. Естественно, испугаться сцены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улыбнувшись, он встал рядом с отцом Чи. Когда отец Чи передал ему микрофон, Чи Фан сначала поблагодарил всех, а затем коротко сказал несколько слов, причем выражение его лица ничуть не было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сцены, Чи Фан вздохнул с облегчением. То, что произошло после этого, не имело к нему никакого отношения, но если Чи Фан хотел в будущем возглавить семью Чи, он должен был выглядеть как человек, который хорошо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утром свой сон, Чи Фан повернул голову, чтобы найти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уговаривал Сюй Гуана в углу. Сегодня так много людей пришло со своими дочерьми, и все знали, о чем они думают. Как мог Чи Чжэн сделать Сюй Гуана несчастным, а тот лишь справедливо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Чжэн приблизился, он услышал, как его второй брат мягким голосом уговаривает Сюй Гуана: "А Гуан, я даже не смотрел на этих людей.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беспомощно ответил: "Я не сержусь". Он знал Чи Чжэна так долго, и если бы он до сих пор не знал, какой характер у Чи Чжэна, как он мог сердиться на Чи Чжэна из-за этого. Напротив, Чи Чжэн заботился о хаосе, всегда чувствуя, что Сюй Гуан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кашлянул, пытаясь привлечь внимание этих двух людей. Однако Сюй Гуан поднял глаза и увидел его, но Чи Чжэн никак не отреагировал, продолжая окружать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кха, кха", - снова кашлянул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недовольно повернул голову: "Если у тебя болит горло, ты можешь пойти к врачу...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безмолвно смотрел на Чи Чжэна, раздумывая, стоит ли ему идти к старшему брату. Однако вокруг Чи Яня было много людей, и чем меньше людей будет знать об этом деле,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двум людям есть что сказать, Сюй Гуан взял на себя инициативу и пошел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вокруг никого нет, Чи Фан прямо сказал: "Второй брат, ты помнишь водителя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нахмурился и задумался на некоторое время: "Дядю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вспомнив сон, он прищурил глаза. В прошлой жизни отец Чи и мать Чи погибли в автокатастрофе. В то время за рулем был дядя Цянь, но дядя Цянь был серьезно ранен. Пролежав в реанимации три месяца, он чуть не умер. Чи Чжэн и Чи Янь строго проверяли человека в другой машине, но не подозревали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следовал за отцом почти 30 лет, и никто не думал, что этот человек предаст семью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семья Чи из прошлой жизни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 старшим братом и вторым братом произошел несчастный случай. Когда он возглавил семью Чи, рядом с ним никого не было, поэтому он нанял дядю Цяня, чтобы тот следовал за ним. Кто бы мог подумать, что именно из-за такого решения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Чи Чжэн, увидев, что у него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пришел в себя, нахмурился и торжественно произнес: "Я видел, что он общался с Ван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этого естественным образом, но видя, насколько он был знаком с Ван Ляном в то время, этот человек привел его на фабрику в то время. Это определенно не могло быть разработано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выглядел серьезным. Хотя слова Чи Фана звучали беспочвенно, большинство из того, что Чи Фан говорил в последние два года, было проверено. Если это правда, то лицо Чи Чжэна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обычно следовал за отцом Чи, когда тот путешествовал. Если дядя Цянь хотел сделать что-то невыгодное для отца Чи, они не могли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Чи Чжэн кивнул, его выражение лица было немного расстроенным. Перевести дядю Цяня было легко, но куда сложнее было заставить отца Чи поверить в то, что сказал Чи Фан. Дядя Цянь прожил с ним более 30 лет. Как он мог поверить, что дядя Цянь будет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сомнениями Чи Чжэн часто поглядывал в сторону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семьи Чи были плохие отношения с семьей Ван, до переезда Чи Чжэн мог только терпеть свое несчастье и дать приглашение другой стороне. Просто Чи Чжэн все еще думал об этом немного тщательнее, устраивая расположение семьи Ван и семьи Ма близко друг к другу, и теперь две семьи смотрели друг на друга, если бы не семья Чи, он боялся, что произошла бы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закончился только в десять часов. Чи Фан был измотан и совсем не хотел двигаться. Все его тело лежало на Ю Мо. Ю Мо тоже не сердился и послушно стоял, прислонившись к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матушка Чи, она увидела эту сцену. Как только Чи Фан увидел мать Чи, он подсознательно встал прямо, со стандартной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пусть дядя Лю отвезет вас двоих обратно сегодня вечером". сказала Матушка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Фанг на мгновение опешил и моргнул: "А как же дядя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произошло", - равнодушно ответила мать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ответил, его выражение лица было немного удивленным. Он не ожидал, что Чи Чжэн будет двигаться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Чи Чжэна действительно были быстрыми. Вместо того чтобы искать отца Чи, он просто нашел двух человек, чтобы избить дядю Цяня. Он не использовал тяжелую руку, но вторая сторона будет лежать в больнице в течение двух месяцев. За эти два месяца он тщательно изучит дела этого человека, и когда появятся доказательства, будет не поздно сообщить отцу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превзошли ожидания Чи Чжэна. Ему потребовалось не так уж много времени, но за неделю он провел тщательное расследование. Дядя Цянь действительно был родственником семьи Ван. Точнее, он был родственником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был сыном нелюбимой дочери семьи Ма, но в то время никто так и не узнал, кто был отцом Ван Ляна, и этот вопрос был замят.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сын дяди Цяня?" Чи Фан посмотрел на второго брата, он действительно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кивнул, выражение его лица было немного раздраженным. Изначально он думал, что дядя Цянь получает деньги от семьи Ван, поэтому он смешивается с Ван Ляном, но если дядя Цянь был отцом Ван Ляна, то он мог сказать, что они с Ван Ляном просто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внимательно посмотрел на информацию, и, прочитав ее одну за другой, он положил ее на журнальный столик, подумал некоторое время и сказал: "Скажи нашему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нахмурился: "Этих доказательств недостаточно,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Чи Фан, - "Их достаточно, даже если дядя Цянь ничего не делал, но раз он признает Ван Ляна своим сыном, ему нет дела до семьи Чи". Говоря об этом, Чи Фан моргнул: "Если это действительно не сработает, я пойду плакать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похищен Ван Ляном, и даже если отношения между дядей Цянем и его отцом были хорошими, они не будут такими хорошими, как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несколько дней после того, как Чи Фан встретился с отцом, Чи Фан обнаружил, что водитель отца Чи изменился. Он не знал нового человека. Выслушав Чи Фана, он узнал, что этого человека представил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Ван Ляну был вынесен быстро. Хотя дело было трехлетней давности, жизнь все же была потеряна. И семья Ван, и семья Ма считали его брошенным сыном, и никто о нем не заботился. Как сторона, которую похитили, Чи Фан также явился в суд. Ван Лян стоял на скамье подсудимых, уже не проявляя прежнего спокойствия. Как только вошел Чи Фан, он резко встал и пристально посмотрел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обратил внимания на его взгляд, спокойно прошел к своему месту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Ляна держал детектив рядом с ним, и ему приходилось поворачивать голову, чтобы посмотреть на судью. Когда судья закончил читать приговор, лицо Ван Ляна было мрачным. Когда Ван Ляна увели, Чи Фан долгое время сидел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Ю Мо посмотрел на Чи Фана с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пришел в себя, улыбнулся, покачал головой и встал: "Все в порядке,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