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получения результатов выпускных экзаменов Чи Фан снова начал ходить в школу. Срочность в третьем классе средней школы возрастала. Занятия начинались в 7 утра и продолжались до 4:30 пополудни. Каждый день было два занятия по самоподготовке. В классе самоподготовки на вопросы отвечали преподаватели. Вечерняя самостоятельная работа делилась на две части: с 5:30 до 8 часов, а вторая - с 8:30 до 10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школы, было уже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обед рассчитывались в школе, но на ужин еду доставлял специальный водитель. Мать Чи переживала за своего маленького сына, поэтому покупала для него питательные добавки. Несмотря на усталость на третьем году обучения в школе, Чи Фан не только не похудел, но даже немного потолстел.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Чи Фана в конце второго года средней школы не сильно повысились, но в душе он знал, что сейчас нет никаких проблем с его фундаментом, то есть проблема была незначительной. Если бы он хотел продвинуться еще на один шаг вперед, он мог бы только увеличить частоту отработки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Количественные изменения могут привести к качественным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вопросы Чи Фана уже не были такими, как в прошлом. Если он покупал новую тетрадь или получал бумагу, Ю Мо сначала читал ее и выбирал вопросы, которые Чи Фан не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форуме появились новости о Ван Пэнъюе, он больше не приходил в школу. Чи Фан узнал от его семьи, что он перешел в другую школу. Пан Цзыфэй скрипнул зубами от ненависти, выслушав то, что рассказал ему Чи Фан. Он пожалел, что не побил Ван Пэнъюя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обосновался в столице империи. Изначально он был принят на работу в качестве стажера, но его уровень оказался высоким, поэтому во время китайского Нового года он стал официальным членом команды, а в октябре впервые принял участие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Цзыфэй: Ты действительно планируешь поступать в этот университет или перейти в другой. В любом случае, он находится в Имперской столице.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знал о его амбициях, Пан Цзыфэй не спал несколько дней, и ему снилось, что Чи Фан пропустил конкурс и был подавлен. В то время как Ю Мо все еще ходил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Чи Фан закончил упражнения, которые Ю Мо составил для него, он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Все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 Фан, тебя кто-то ищет". Одноклассник, сидящий в первом ряду,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поднял голову, входная дверь была закрыта, и он не мог видеть, кто его ищет. Он ответил и передал бумагу Ю Мо: "Я выйду".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Чжу Линь встала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Чжу Линь не стала говорить лишних глупостей: "Где Ван Пэнъюй?".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сначала не ответил, но оглядел Чжу Линь с ног до головы. Сейчас Чжу Линь была совершенно другой, чем в первый год учебы в школе. Одежда, обувь и наручные часы на ее теле были для Чи Фанга пустяком, но для Чжу Линь, которая была из обычной семьи, это было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заметила взгляд Чи Фана и подсознательно спрятала запястья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перевелся". Чи Фан не смотрел на нее слишком долго, опустил глаза и ответил, собираясь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минутку!" Чжу Линь протянула руку, чтобы схватить Чи Фана, но Чи Фан уклонился от нее: "Куда он пошел?".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нахмурился и оглянулся на Чжу Линь. Он всегда был мягким в школе, и впервые он смотрел на человека с таким отвращением: "Ты знаешь, что если ты вымогаешь более 10 000 юаней, то будешь осуждена?"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побледнела, запнулась и сказала: "Ты, о чем ты говоришь, я люблю Пэнъюя, какой шантаж, это не шантаж...".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 это лучше", - холодно сказал Чи Фан, - "Ты думаешь, что семья Ван не узнает об этом?". Только потому, что Ван Пэнъюй, сам не зная почему, не заботился о Чжу Линь, она не была затронута.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Чи Фан сразу же вернулся в класс, оставив Чжу Линь одну в коридоре, ее лицо было бледным и бескровным.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наступил первый месячный экзамен в старшей школе. После перехода в третий класс экзамены стали более формальными, чем раньше, а листы для ответов больше не писались от руки, а печатались. Следуя подсказке Ю Мо, Чи Фан отмечал свои успехи после завершения части работы, чтобы последний вопрос не остался без ответа и работа не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вопросы для выпускного класса уже не относились к одному семестру, а содержали материалы от младшей до старшей школы. К счастью, за это время он еще раз прочитал учебник выпускного класса, иначе знания во многих местах не запомнились бы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сдавал тест в течение двух дней в выходные, и у него не было времени отдохнуть после теста. Когда пришли результаты, Чи Фан немного нервничал. Транскрипты третьего года средней школы были отдельными, только 50 лучших будут вывешены на доске объявлений, а следующие баллы будут распределены по каждому классу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 проходил мимо доски объявлений, он взглянул на № 1 и убедился, что это Ю Мо, затем уверенно вернулся в класс и стал ждать, пока классный руководитель выдаст табель, одновременно выполняя вопросы. Большинство одноклассников отправились читать доску объявлений, а некоторые пошли в учительскую, чтобы попытаться заглянуть в свой рейтинг. Лишь несколько человек, которых не волновали их оценки,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 знал, куда он ушел, и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смотрел на свою задачу по математике, и ему вдруг стало немного скучно. Он отложил ручку и вышел в коридор через заднюю дверь. За окном на внутренней стороне коридора стояло большое дерево с пышными ветвями, которые шевелились от ветра вдоль окна. Чи Фан протянул руку и потянул за лист на дереве, долго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легкий звук шагов. Когда звук донесся до Чи Фана, он внезапно пришел в себя и повернул голову, чтобы увидеть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задыхался, но его глаза были очень яркими, когда он посмотрел на Чи Фана, и он протянул Чи Фану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 мгновение замер, затем опустил голову и взглянул на него. Это был тот самый лист, который был вывешен на доске объявлений. Имя Ю Мо было написано на первом месте, что все еще было высоким результатом, близким к полной оценке. Чи Фан был озадачен: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промолчал, приглашая Чи Фана посмотреть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подозрительно посмотрел на него, затем опустил голову и продолжил смотреть, пока в четвертом ряду Чи Фан не увидел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второй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Фанга слегка расширились. В глубине души он знал, что на этот раз ответил хорошо, но он не ожидал, что сможет... Ю Мо нежно взял его за запястье, и Чи Фан поднял голову, обратившись к Ю Мо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вместе отправимся в Пекинский университет".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сделал паузу и кивнул, прислушавшись к шелесту листьев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 Мо, который без разрешения вырвал стенограмму на доске объявлений, написал рецензию из трех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http://bllate.org/book/16077/1438012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