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нахмурился и огляделся. Окрестности казались небольшим парком с большим количеством зелени, а он сидел на скамейке под тенью дерева, покачивая ногами..... Ю Мо склонил голову и уставился на свои ноги. Затем он снова посмотрел на свои руки. Хотя он был гораздо крепче обычного ребенка, было видно, что он не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нахмурился и огляделся. Последнее, что он помнил, это то, что он держал на руках Чи Фана, и, возможно, потому что он слишком устал, он заснул на ледяном гробу. Учитывая температуру ледяного гроба и удаленность виллы, если бы он ждал, пока его кто-нибудь найдет, он бы умер из-за низкой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появился здесь необъяснимым образом, да еще и... изменил свое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поджал губы и уже собирался вскочить со стула, когда увидел двух детей, идущих по дороге слева. Один из детей выглядел немного испуганным и крепко держал за руку другого толстяка. Взгляд Ю Мо был прикован к худому ребенку, и он пошатнулся, когда спрыгнул со стула, но, казалось, совсем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странность привлекла внимание двух детей, возможно, потому, что взгляд Ю Мо был слишком грозным, и худой ребенок понял это, поэтому спрятался за маленьким толстым мальчиком. Когда Ю Мо наблюдал за движениями двух людей, его брови вскинулись, он сделал несколько шагов вперед и притянул Чи Фана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внезапно переместился из безопасной зоны в опасную, и он начал плакать, слезы наполовину повисли в уголках его глаз. Однако мальчик перед ним так крепко обнимал его, что он не мог даже повернуть голову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Чи Фан был выхвачен из рук Пан Цзыфэя, и тот на секунду остолбенел, прежде чем отреагировать. Он протянул руку, чтобы спасти Чи Фана из когтей врага. В результате, несмотря на то, что мальчик держал на руках человека, он все равно был похож на вьюна. Он никак не мог поймать его, но это заставило Пан Цзыфэя запыхаться.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 отпусти Чи Сяофана!" Пан Цзыфэй поспешно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Чи Фан. Ю Мо понял, что его хватка была слишком крепкой, и когда он осознал дискомфорт Чи Фана, он немного ослабил ее. Он опустил голову и посмотрел на ребенка, которому было не больше тринадцати или четырнадцати лет, и впервые поблагодарил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сначала подумал, что мальчик будет бить его, но тот ничего не сделал, лишь слегка прижал его к себе. Чи Фан вздохнул с облегчением. Его просто обняли. Сяо Чи Фан был милым с самого детства. Когда он гулял с матушкой Чи, даже люди, идущие по дороге, не могли удержаться от желания обнять его. Может быть, этот человек тоже... хотел его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мужчина, меня только что обняли, и я не могу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сдержал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Пан Цзыфэй все еще привлекал внимание учителя. Чи Фан был слишком хорош, а в сочетании с тем, что он был из семьи Чи, учителя неизбежно относились к нему более серьезно. Когда он подошел, Чи Фана держал странный ребенок, а Пан Цзыфэй был в ярости, но странный ребенок даже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"Это..." Учитель замешкался и спросил Чи Фана: "Это кто-то, кого ты знаешь?".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молча покачал головой, он даже не знал, как зовут этого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появилась в его голове, мальчик, казалось, обладал умением читать мысли, и он сказал: "Ю Мо".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мальчика был очень приятным, с юношескими интонациями, но он был необъяснимо завораживающим. Чуть слышно произнесший Чи Фан поджал губы и широко улыбнулся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 зовут Чи Фан, Чи из бассейна, а Фан из квадрата".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мальчик не настроен враждебно, учитель не стал силой оттаскивать его от Чи Фана, а с любопытством огляделся по сторонам и спросил: "Ю Мо, а что с твоими родителями?".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сделал паузу, вспоминая, с кем он пришел в парк, в своей памяти, затем вдруг что-то понял и медленно повернул голову назад. На другой стороне лесной тропинки, возле стула, на котором он сидел, сидела красивая женщина. Женщина была в солнцезащитных очках и подперла подбородок одной рукой. Хотя он не мог четко видеть ее брови, он ясно видел, что женщина смотрит на них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...Все кончено, моя мать заинтересована.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 посмотрела на строгое лицо сына, и в ее глазах мелькнуло удивление. Она пришла примерно в то же время, что и учитель, и не знала, что произошло раньше, но догадалась, что ее сын, похоже, сделал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Мо с ранних лет была серьезная привычка к чистоте. Не стоит беспокоиться, что он проявит инициативу, чтобы кого-то задержать. Даже если кто-то случайно задевал уголок его одежды, Ю Мо не мог не захотеть переодеться. Хотя сейчас эта дурная привычка постепенно менялась, Ю Мо по-прежнему не проявлял инициативы вступать в контакт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посмотрите, кто держал ребенка до смерти? Более того... В глазах матушки Ю мелькнул след сомнения. Хотя Ю Мо хорошо прятался, мать Ю все же смогла разглядеть в выражении лица Ю Мо намек на... чувство воссоединения после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ее сын встретил сына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Ю слегка приподняла брови, подавила сомнения в своем сердце, встала и подошла к нескольким людям. Хотя одежда матушки Ю ничем не отличалась от одежды обычных людей, но она не могла скрыть свою элегантность и манеры. Учитель посмотрел на Ю Мо, затем на матушку Ю: "Простите... Вы родительница Ю Мо?".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Ю кивнула и сняла солнцезащитные очки со своего лица, открыв пару прекрасных глаз. Они были точно такими же, как у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вздохнул с облегчением и улыбнулся Ю Мо: "Ну, малыш Ю, твоя мама пришла забрать тебя". Он хотел, чтобы Ю Мо отпустил Чи Фана, чтобы тот смог забрать Чи Фана и Пан Цзыфэй с собой. В результате, когда Ю Мо услышал это, он не только не отпустил Чи Фана, но и взял Чи Фана и сделал два шага в сторону матери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это... означало?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учителя была жесткой, а глаза немного ошарашены. Пан Цзыфэй, стоявший сбоку, не мог больше сдерживаться. Он шагнул вперед, схватил Чи Фана за руку и сердито сказал: "Отпусти Чи Сяофана!".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повернул голову, свирепо глядя на Пан Цзыфэя, и в его глазах появился след убийственного намерения. Хотя он знал, что этот человек был очень важен для Чи Фана, но... он не мог терпеть, когда кто-то хочет соперничать с ним за Чи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Цзыфэй был так напуган аурой Ю Мо, что отступил на несколько шагов, а его ноги ослабли. Чи Фан, все еще находясь в объятиях Ю Мо, смотрел вверх, не понимая, почему только что он был теплым в его руках, а теперь вдруг почувствовал легкую прохладу. После успешного запугивания противника Ю Мо отвёл взгляд и посмотрел на Чи Фана, его глаза были очень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не знал, почему он немного смутился. Он поджал губы и спросил низким голосом: "Эм... ты можешь сначала освободить меня?".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сделал паузу. Он не мог слушать, что говорят другие, но он не хотел делать Чи Фана несчастным, поэтому ему пришлось отпустить его с неохотой.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Фан, наконец, снова встал прямо. Он бесцеремонно потирал поясницу и продолжал наклоняться вперед. Чи Фан чувствовал, что его талия вот-вот сломается! Когда боль в талии стала более комфортной, Чи Фан оглянулся на учителя вдалеке, улыбнулся, помахал рукой Ю Мо и сказал: "Мы собираемся, увидимся в следующий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Чи Фан побежал обратно к учителю, попутно уводя Пан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сделал шаг вперед и остановился. Он смотрел, как спина Чи Фана исчезает в лесу. Теперь он был просто чужим для Чи Фана, и от этого сознания Ю Мо немного растерялся и стал немного нетерпеливым. Как у взрослого, лицо Ю Мо всегда было холодным и лишенным выражения, даже если его сердце было переполнено, его лицо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выражения детей были более очевидными, чем у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 стояла в стороне и смотрела на выражение лица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мать Ю подождала, пока Ю Мо закончит ужинать, отложила посуду и палочки, затем с улыбкой посмотрела на сына и спросила: "Не хочешь ли ты что-нибудь сказать?".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слегка опустил глаза, перебрал в уме несколько вариантов, а затем сразу выбрал самый простой и удобный.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из двенадцати лет спустя". Ю Мо серьезно сказал: "Чи Фан - мой будущий партнер".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 подняла брови, она пристально смотрела в глаза Ю Мо, казалось, желая найти следы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продолжал смотреть на мать. В конце концов, он не лгал об этом. Для 27-летнего Ю Мо, Чи Фан действительно был его будущим партнером. Просто то, что он сказал матери сейчас, мать Ю подумала... эти двое были вместе уже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 медленно отвела взгляд, не сказала, верит она в это или нет, но вдруг спросила: "Ты разбил самый качественный киноварный чайник своего деда, когда тебе было восемь лет, что сказал твой дед?".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поджал уголок рта: "Тридцать тысяч, не забудь заплатить. Кстати, это был чайник из пурпурной глины с черным золотом".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Ю подняла брови и спросила: "Что я подарила тебе на шестой день рождения?".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был ошеломлен. После долгого времени серьезных воспоминаний он был немного растерян: "Разве ты не была с отцом в тот год...?".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 Матушка Ю прервала слова Ю Мо и слегка кашлянула, чтобы убедиться, что перед ним действительно ее собственный сын. Ее сын изменился с четырнадцати до двадцати шести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Ю потерла лоб и продолжила спрашивать: "Тогда как ты вернулся?".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сделал паузу и нерешительно ответил: "Это должно быть потому, что... я умер".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 подняла голову, и ее глаза внезапно заострились: 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заснул в состоянии низкой температуры, поэтому я не знаю, что произошло". Мать Юй не спросила, почему он оказался в состоянии низкой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 нахмурилась и с некоторым недовольством спросила: "Где был Чи Фан? Он не спас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 Мо потемнело: "Он... был убит за год до этого".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глаза ее сына сейчас так смотрели на Чи Фана. Как будто он просто хотел съесть человека. Матушка Ю поверила словам Ю Мо в своем сердце. Она посмотрела на Ю Мо и спросила: "Значит, ты планируешь отомстить?". Она подумала, что ее сын, должно быть, очень сильно ненавидит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молча покачал головой и сказал: "Этого человека звали Ван Лян, он был незаконнорожденным сыном служанки из семьи Ма и водителя из семьи Чи. Он был обманом спасен Ван Пэнъюем, поэтому его приняли как праведного сына".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оставит этот вопрос на усмотрение матушки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Ю беспомощно кивнула, а затем спросила: "Я позабочусь об этом. Что ты собираешься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выглядел серьезным: "Перевестись в школу и добиваться своей жены".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http://bllate.org/book/16077/1438021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