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Цзыюй был одет в белый спортивный костюм, темно-каштановые волосы с белой повязкой на голове, белые напульсники, белые кроссовки, и даже шнурки у него белые. Стоя перед клубом, весь он сиял белым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Цинь Ланя дернулся. Он не смел так притворяться, когда шел в школу. Если кто-то хотел похитить его, ему не нужно было искать, он пришел с прожектором.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Ляня, выходящего из машины, Чэнь Цзыюй, который был весь в белом, показал свои большие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ослепительно! Цинь Лань был почти ослеплен вспышкой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окликнул брата Юя. Тот потрогал подбородок и оглядел Цинь Ланя с ног до головы: "В последнее время ты сильно похудел. Кажется, ты каждый день занимаешься спортом".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поднял брови: "Йо, кажется, ты обращаешь на меня внимание, парень? Почему, боишься, что я буду красивее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улыбнулся, не говоря ни слова, и последовал за Чэнь Цзыюем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поднимается, рядом с ним идеальный принц, его королевское высочество принц Чэнь, своим нежным голосом представляет самую популярную онлайн-игру - продукт его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время от времени отвечал на пару фраз, не выказывая ни неприязни, ни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мужчина из оригинальной книги на самом деле двуликий человек, мягкий и внимательный снаружи, темный и зловещий внутри, и очень мелочный!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часто оставался с первоначальным владельцем, заключалась в том, чтобы использовать огромную вспомогательную роль первоначального владельца, которая была доведена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чувствовать себя востребованным, но когда он встретил Хань Хань на втором курсе средней школы, Хань Хань смотрела на бедного парня Е Цяня, что вызвало у него сильное недовольство. Поэтому он намеренно рассказал о необычности Хань Хань перед Е Цянем в присутствии хозяина, и использовал хозяина, чтобы доставить Е Цяню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проблем, он вставал как брат, чтобы критиковать поведение первоначального владельца, конечно, критика была также перед Е Цянь или Хань Хань. И каждый раз, когда к Хань Хань приставал Цинь Лань, он вставал на помощь Хань Хань, и первоначальный владелец всегда слушал его, чтобы не сердиться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выпускном вечере в средней школе, первоначальный владелец был слишком пьян и хотел силой заставить главную героиню - на самом деле, Чэнь Цзыюй подсыпал лекарство в вино первоначального владельца. Изначально он планировал спасти главную героиню в критический момент, но не ожидал, что главный герой, который уделяет внимание безопасности главной героини, опередит его на шаг. В результате он закончил тем, что стал делать свадебную одежду для других людей.1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первоначальный владелец - настоящий злодей, а Чэнь Цзыюй -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лицемер уже не доволен тем, что у него есть вспомогательный персонаж Цинь Лань. Его оценки улучшились в разы, его вспыльчивость снизилась, и даже самый уродливый жир исчез. Через некоторое время он станет совершенно новым Цинь Ланем, а не инструментом для Чэнь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какова благосклонность этого парня?" Цинь Лань слушал, как Чэнь Цзыюй переключился на другую мобильную игру, "Амрита", как будто он говорил: "Поторопись и играй в игру, ты - кусок пряного куриного отброса, зачем быть хорошим учеником?".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 Ноль".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и знал." Цинь Лань холодно посмотрел на стройную белую фигуру перед ним, которая была действительно ослепительна.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Росли вместе, отношения длились более десяти лет, степень привязанности оказалась всего лишь нулем. Первоначальный владелец выкопал для него свое сердце и легкие, действительно думая, что Чэнь Цзыюй - единственный из его ровесников, кому действительно не противна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А-Лань?" Чэнь Цзыюй оглянулся. Сегодняшний Цинь Лань, похоже, не слишком восторженно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успел позавтракать..." Цинь 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"Завтрак очень важен, - сказал Чэнь Цзыюй, - как бы ты ни худел, ты должен полноценно питаться. Вон там есть торговые автоматы. Что ты хочешь съесть? Нехорошо заниматься на голодный желудок".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нужно", - Цинь Лань с улыбкой махнул рукой, если бы не благосклонность - это всего лишь ноль, он действительно думал, что прекрасный принц заботится о себе, - "У меня достаточно питания, еда в автомате слишком высококалорийная, и я пообедаю через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Цзыюй посмотрел, как он настаивает, и больше не стал его уговаривать. Он отвел его за VIP-картой старшего абонемента и пошел в тренажерный зал наверху, где меньше людей и лучше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просторная, поэтому людей наверху и внизу было видно с первого взгляда, так что Е Цянь встретился с Цинь Ланем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руки, чтобы отнести оборудование вниз, и послушно отошел в сторону, ожидая, пока Цинь Лань поднимется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голова, которая никогда не была опущена, выражала его высокомерие. Он работал, потому что ему не хватало денег, и в этом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"Одноклассник Е Цянь? Какое совпадение!" Чэнь Цзыюй стоял перед Е Цянем, когда тот поднимался по лестнице. Он был на два сантиметра выше Е Цяня и снисходительно смотрел на одноклассника в форме служащего перед ним. В его, казалось бы, нежных глазах пряталась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Юй, пойдем, какое ему дело?" Цинь Лань потянул за браслет, отошел от них немного подальше и уже шел к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Цзыюй посмотрел на Е Цяня перед собой, затем повернулся и пошел к Цинь Ланю, и улыбнулся: "Иду".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поджал губы и внимательно посмотрел на беловолосого парня, который уже похудел, когда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похудеть и покрасить свои светлые волосы". Цинь Лань сидел, заново зашнуровывая ботинки. "Мои волосы повторяют волосы моей матери, они выглядят как от недоедания".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Цзыюй засмеялся: "Тетушка очень красивая".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Значит, я должен быть красивым после того, как похудею". Цинь Лань усмехнулся, да, я такой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Цзыюй ответил фальшиво и в душе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 Цянь увидел Цинь Ланя, пришедшего в клуб в тот день, ему стало немного не по себе. Эта работа не утомительна, и зарплата хорошая, было бы жаль, если бы он потерял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месяц, Цинь Лань ни разу не пришел его беспокоить, только Чэнь Цзыюй несколько раз просил его принести сок, но не смущал его, они просто как обычные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 Цянь, как обычно, отправился в VIP-зал наверх. Он поднялся, чтобы проверить расстановку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зале раздался звук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пошел посмотреть, это был Цинь Лань. Цинь Лань полностью сбросил вес. Он очень успешно похудел и очень много работал. В течение тридцати дней в месяц Е Цянь мог видеть Цинь Ланя каждый день. Чэнь Цзыюй не был таким усердным, как он, и приходил в основном один или два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парень сменил цвет волос. Он был блондином, он должен был покрасить их после вчерашней тренировки. Прическа также изменилась, с небольшой серединой, а концы волос по обе стороны лба закручены вверх, открывая светлое и нежное лицо, очень модное и энергичное.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Беговая дорожка была установлена перед окнами от пола до потолка. Подросток побежал навстречу солнцу. На его гладком лбу выступил тонкий слой пота, а красные губы слегка дышали. Сегодня его состояние выглядело не очень хорошим. Он не удержался, чтобы не нажать на кнопку "Стоп", и прислонился к беговой дорожке, чтобы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Лань поднял голову, он увидел Е Цяня, который стоял вдалеке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никакого выражения, черная форменная рубашка очень плотно прилегала к телу, черные волосы, черные ботинки, все черное, с небольшим безразличием и глубиной, которая не принадлежала этому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Ланя было немного бледным, а вокруг глаз были небольшие темные круги. Он все еще стоял на беговой дорожке и держался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наконец понял, что с ним что-то не так. Он нахмурился и спросил, "Ты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нахмурился, услышав это, как будто недовольный тем, что его слабость увидели другие, и это все еще был человек, над которым он издевался и смотрел свысока, поэтому он ответил жестко: "Я в порядке! Это не твое дело!"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он упал в обморок, сойдя с беговой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Цяня изменилось, он подошел к Цинь Ланю на несколько шагов. Он присел на корточки и толкнул его плечи: "Эй, что с тобой? Эй, Цинь Лань?".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ответил ему, даже когда он крикнул несколько раз. Нахмурившись и обхватив Цинь Ланя за плечи, а другой рукой держа его за талию, он приподнял его. Они были очень близко, Е Цянь вдыхал слабый запах человека рядом с ним. Он только что закончил тренировку, но не чувствовал ни капли запаха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Цинь Ланю пройти в комнату отдыха, специально подготовленную для этих молодых мастеров, и сразу же позвонил менеджеру, который вскоре вызвал доктора. Он также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улицу, Е Цянь в оцепенении 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худой! Когда он просто держал Цинь Ланя за талию, на ней не было жира, она была очень стройной. Судя по его лицу сегодня, это, вероятно, из-за длительной диеты 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более трудолюбив,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Цинь Лань, очнувшись, это спросил систему, была ли поза, когда он упал в обморок,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 на этот вопрос: "В любом случае, оценка благосклонности всего 20".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 улыбкой выслушал указания врача. С тех пор как он пришел в клуб, благосклонность Е Цяня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беспокоить его, не дразнить, а серьезно и упорно тренироваться. Такой разный Цинь Лань, это нормально, что Е Цянь повышает свою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его внешность так сексуальна!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однокласснику Е шанс спастись сегодня, он намеренно не ел со вчерашнего вечера и пошел стричься заранее. К счастью, одноклассник Е действительно ответственный сотрудник, он не оставил его одного и не попросил других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него была возможность разрешить свои опасения с одноклассником Е и пожать ему руку, чтобы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ждал, ждал и наконец дождался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разобрался со своими выражениями и нашел Е Цяня, который вышел из раздевалки и переодевался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я приглашаю тебя на ужин". Цинь Лань сказал неестественно, явно приглашая кого-то на ужин, но его тон был немного неохотным.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равнодушно посмотрел на него и прошел мимо него к двери: "Нет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"Эй!" Цинь Лань потянул Е Цяня за запястье и упрямо повторил: "Я сказал, я угощу тебя ужином!".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нахмурился, дернул его за руку, но не вырвался. Он помнил, каким слабым выглядел этот человек утром, поэтому не стал жестоко от него избавляться.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хорошо", - Цинь Лань покраснел, отпустил его руку, его глаза забегали, - "Я... я просто хочу поблагодарить тебя...".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смотрел на человека перед собой, опустившего голову и краснея. Он не знал, что с ним, но не мог больше отвергать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выбрал Цинь Лань, - это западный ресторан с не очень привлекательной, но хорошей обстановкой. Заказав два стейка, он, казалось, вспомнил семейное прошлое Е Цяня. Он не хотел унизить Е Цяня и с тревогой посмотрел на собеседника: "Если ты не привык к этому, мы можем перейти в другой".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порядке." Е Цянь не чувствовал смущения или непривычки. Он поднял бокал с вином и сделал глоток красного сладкого вина, выглядя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недоверчиво посмотрел на него, словно не понимая, почему у такого бедного парня, как Е Цянь, такие грациозные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странно, он не стал спрашивать необдуманно, а слегка кашлянул: "Сегодня утром... кха... спасибо тебе за то, что ты сделал это утром".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"Мм." Е Цянь положил голову на руки, небрежно глядя в окно, бледный шрам на его запястье особенно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безразличный вид, Цинь Лань стиснул зубы и сказал низким голосом: "Мне жаль...".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негромким, но оно прозвучало приятнее, чем слова благодарности. Е Цянь повернул голову в сторону, скривив уголки губ, облокотился на стул, неторопливо ожидая, пара черных глаз смотрела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эм..." Цинь Лань начал колебаться в этот момент, немного смутившись, и после того, как он запутался в себе на некоторое время, его уши покраснели, он глубоко вздохнул и сказал: "О том, что я сделал с тобой раньше, я очень сожалею".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