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боль Цинь Ланя постепенно исчезла, его глаза покраснели. Когда боль сильнее всего, он может терпеть ее, не издавая ни звука, но ему вдруг захотелось плакать, когда боль прекратилась.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Е Цянь выглядел еще более печальным,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Ланя все еще было бледным, и он смотрел на Е Цяня красными глазами. В глазах молодого человека и беспокойство, и тревога, но больше всего - досада. Раздражение, что он не вышел из тупика раньше; раздражение, что он не защитил Цинь Ланя раньше; раздражение, что он не обнаружил проблему с желудком Цинь Ланя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Лазарет был очень просторным, здесь также была простая зона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сел на маленькую кровать, подтянул к себе колени и уткнулся в них лицом, его слезы беззвучно текли по синей школьной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наконец, больше не мог сдерживаться. Он сел рядом с Цинь Ланем и притянул его к себе, поглаживая спину Цинь Ланя руками. Его движения были несколько отрывистыми и неловкими.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не могу ненавидеть тебя, как раньше... Если все будет как раньше, я больше не буду грустить..." В голосе Цинь Ланя был сильный носовой оттенок, очень обиженный и печальный.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я вовсе не хочу, чтобы ты меня ненавидел..." Голос Е Цяня был немного хриплым с нотками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поднял свои влажные глаза и посмотрел на Е Цяня. Они так долго не разговаривали друг с другом, но в этот момент, кажется, он что-то понял. На самом деле, он действительно хочет быть с Е Цянем. Как в прошлом семестре, когда они вместе обедали, вместе работали, вместе играли в мяч, не говоря ни слова... Почему он так скучает по Е Цяню? Похоже, это чувство больше, чем просто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мы можем снова поладить? В эти дни, когда ты игнорируешь меня, мне очень грустно. Разве мы не договорились вместе учиться в одном университете? Мы будем учиться в Университете Науки и Технологии в городе А, ты помнишь?" Е Цянь держал Цинь Ланя за руку. Он совсем не хотел отпускать ее. "Хотя у нас есть свои дома, мы уже не дети. Мы можем быть независимыми. У нас есть право выбирать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безучастно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Цяню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Цинь Лань разговаривал с системой: "Тонгтонг, слова Цянь  Цяня не отличаются от признания, ты хочешь, чтобы я его принял? Хум-хум-хум..."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отказалась отвечать с пустым лицом и безжалостно прервала вызов. Хех, даже не думай бросать перед ним собачий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Видя, что он долго не отвечает, Е Цянь обеспокоенно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Ланя снова стали красными, и он бросился обнимать Е Цяня, его голос был все еще гнусавым: "Ты такой надоедливый. Когда я говорил, что не помню? У меня хорошая память,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задохнулся, но ничего не вышло, все, что он мог сделать, это обнять молодого человека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оставались в таком положении в течение двух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Как долго ты собираешься обниматься?" прямо сказал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неохотно отпустил его. Он также научился оправдываться: "Я просто жду, когда ты закончишь плакать. Если я не буду видеть твоего лица, ты не будешь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плакал! Не говори ерунды!" Цинь Лань предупреждающе посмотрел на него, но на его лице появился неестественный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ты не плакал. Это я плакал". Е Цянь полностью последовал за ним. Его взгляд упал на ужасающую руку молодого человека: "Ты что, собака? Ее нужно продезинфицировать?".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злобно уставился на него, казалось, что он вот-вот взорвется.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взял его руку и осторожно подул на нее. Кажется, он нашел способ разгладить свой мех. Сердитый друг - как сердитый котенок, поэтому, чтобы успокоить котенка, люди прикасаются к его шерсти... Его голос был невероятно мягким: "Все еще болит? Когда у тебя начал болеть живот? Я никогда раньше не видел, чтобы у тебя болел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неловко дернул рукой, но не выдернул ее, с немного покрасневшими ушами: "Не очень больно... Проблемы с желудком возникают, когда я начинаю терять вес. Иногда он болит некоторое время, если я пропускаю завтрак. Мне просто нужно набраться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бы тебе не позавтракать?" Е Цянь все еще держал его за руку, не собираясь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опустил голову и прошептал: "Сегодня никто этого не делал. Еда снаружи не очень хорошая, поэтому я не хочу ее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Е Цянь больше не спрашивал. Он встал и посмотрел на Цинь Ланя: "Подожди меня немного, я схожу к школьному врачу и принесу тебе лекарства. Тебе действительно нужно продезинфицировать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Цинь Ланя было обиженное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Цянь ушел, Цинь Лань мягко улыбнулся. Ай. Маленький теплый человечек, старшему брату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поднял голову и посмотрел в сторону двери. Он не знал, каков механизм этого проекта трансмиграции. Целевой человек - это виртуальные данные или кто-то такой же, как он? И после этого еще много миров. В каждом мире будет определенный целевой человек, неужели они заставят его так безумно влюбиться в каждого? А что, если они все ему понравятся? Тогда в чем смысл этого свидания вслепую? Они же не собираются распутничать,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еще не успел ничего понять, когда Е Цянь вернулся с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позволил Е Цяню взять его за руку, аккуратно нанести на него лекарство и перевязать. Глядя на нежное лицо юноши, он не мог удержаться, чтобы не прислониться к его лбу. Когда оставался всего один сантиметр, он резко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что ты делаешь? Этот упрямый человек не стал бы целовать его напрямую! Украсть поцелуй и не попасться - вот правильный способ. Отбрось двусмысленность,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замедлился. Он знал, что Цинь Лань был очень близок к нему, он тоже этого ждал, но другой остановился, когда между ними оставался всего 1 сантиметр. Е Цянь не мог не поднять голову,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запаниковал и сделал вид, что смотрит куда-то в сторону, но покрасневшие уши выдали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 Цяня потемнели. Еще один день пропущен.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Е Цянь - благосклонность 5, текущая благосклонность 85].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был немного удивлен. Он даже не поцеловался, а уже добавил 5 очков, если поцелуй состоится, то это точно добавит еще 5 очков. Можно ли пополнить его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 - Цинь Лань тайком потирал руки. Выпускной вечер старшей школы, скорее, скорее, скорее! Я хочу спать с младшим старшим братом Сяо Гэгэ,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дня Е Цянь каждый день приносил Цинь Ланю завтрак и обед. Если Цинь Ланю не нужно было возвращаться ночью, он, казалось, хотел приготовить для Цинь Ланя даже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ними были примирены. Настроение из пасмурного превратилось в солнечное, а их оценки также быстро улучшились, достигнув прежнего уровня или даже лучше,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 Цянь защищал Цинь Ланя, другие одноклассники сильно сдерживали себя. Они не смели смеяться над Цинь Ланем в присутствии Е Цяня, но пока Е Цяня нет рядом с Цинь Ланем, их резкие слова так и сыпались.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быть игрушкой старшего молодого господина? Для чего сын Цинь виляет хвостом перед сыном соперника? И самое возмутительное, что отец Цинь не может позволить себе проиграть, поэтому он использует своего собственного сына, говоря ему, чтобы тот забрался в постель старшего молодого господина, это позволит семье Фан отпустить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Лань знал, что многие богатые люди живут ради хаоса, но услышать это из уст этой группы старшеклассников, звучит очень грязно для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себя 18-летнего. Когда ему было 18, он уже поступил в колледж, пропустив несколько классов. Вокруг много людей того же возраста, которые прожили жизнь, ослепляя бумагой и золотом, предаваясь роскоши, озерам вина и лесам мяса, роскошным развлечениям; с избытком предаваясь удовольствиям. Теперь, когда он задумался о себе, он стал таким мудрым. Он с детства научился притворяться холодным. Иначе даже его школьные годы пройдут зря. Человек должен научиться получать удовольствие, прежде чем начать усердно работать, ведь в конце концов в жизни нет направления.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"Сделай это для вступительных экзаменов в колледж и оставь в покое этих неважных людей". Е Цянь также слышал клевету о Цинь Лане от тех, кто был в классе. Слухи бесконечны, так что просто не обращай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Цинь Лань улыбнулся. "Я уже говорил, что превзойду тебя. На этот раз я серьезно". Цинь Лань действительно говорил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Цяню, очевидно, было все равно, и он просто ответил ему, как и раньше: "Хорошо, я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вступительных экзаменов в среднюю школу в городе К в течение двух дней шел сильный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во время этого ливня, коммерческое здание Цинь внезапно обрушилось. Банкротство, падение фондового рынка, распродажа, смена владельца... Всего за два дня все предприятия семьи Цинь сменили название на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битве семья Цинь потерпела сокрушительное поражение. Никто не знал, почему семья Фан так жестока к семье Цинь, что даже не дает другой стороне шанса на выживание. Так было до тех пор, пока президент семьи Цинь не предстал перед судом, был осужден и посажен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сожалею об этом!" Юй Фан, которая изначально выглядела так, словно ей было всего двадцать лет, всего за полгода пыток стала выглядеть на свой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стоял рядом с матерью и смотрел на человека в оранжевой тюремной форме через стеклянное окно. Он не испытывал никаких чувств к этому отцу. Хотя, если смотреть только на семью, он и достойный отец, и квалифицированный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 которая не могла плакать: "Неужели деньги так важны? Уничтожить свою совесть ради денег? Что у тебя теперь есть? Что ты дал мне и моему сыну?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внутри сжал губы. Через некоторое время он хрипло произнес: "Сяо Фан, мне очень жаль. Подготовь соглашение о разводе, и я подпишу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Юй Фан покраснели глаза. Она положила трубку и оттащила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сын стояли у ворот тюрьмы, глядя на пустынный пейзаж вокруг, никто не произносил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но Цинь Лань так и не услышал, как женщина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не волнуйся. Я позабочусь о тебе позже". сказал Цинь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 фыркнула и изящно достала салфетку, чтобы вытереть уголки глаз: "Хорошо, наш ребенок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Специальность Цинь Ланя в университете - финансы. Он успешно поступил в Университет науки и технологий в городе А, заняв первое место на экзамене в городе К. В день, когда он вернулся в школу, все смотрели на него сложными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Сочувствующие, удивленные, завистливые, ревнивые, есть даже презрительные и те, кто разрывался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поздравлял его только один - Е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юноша поздравил его, он сказал ему, что получил то, что хотел. Он также специализировался на финансах, так что они снова смогут ходить на занятия вместе. Если им повезет, они смогут получить одну и ту же комнату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в городе К. все еще жаркая. Встреча одноклассников была назначена в водном поместье. Обстановка в этом водном поместье очень хорошая. Здесь было тихо и элегантно, можно было расслабиться, как только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Лань пришел, большинство учеников первого класса уже пришли. Он осмотрелся, но не увидел Е Цяня. Он был немного встревожен и беспомощен.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на это собрание только для того, чтобы увидеть Е Цяня. Он не хотел стоять перед этой группой людей и позволять им смеяться и унижать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выйти и отправить сообщение, чтобы спросить, придет ли Е Цянь, и в результате Чэнь Цзыюй пришел поприветствовать его. Он как всегда любезно остановил его и усадил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Вечеринка началась, Е Цянь не пришел, одноклассники тоже его не дождались. Старший молодой господин семьи Фан, если он не хочет приходить, они ничего не могут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Цзыюй защищал Цинь Ланя, поэтому одноклассники некоторое время не приходили его искать, и он вздохнул с облегчением. Но что случилось с Чэнь Цзыюем? Цинь Лань не верил, что добрый брат, который был неискренен с ним раньше, будет действительно добр к нему, когда он был в тяжелом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Чэнь Цзыюя действительно не было никаких недостатков. Даже в его глазах и во рту все говорило о том, что он скучал, когда они были близки. Цинь Лань не смог сдержаться, и Чэнь Цзыюй протянул ему бокал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напомнила ему: "Не пей, этот парень накачал его наркотиками".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колебался, в конце концов, он решил подставить лицо Чэнь Цзыюя и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Лань не мог видеть лицо Чэнь Цзыюя, уголок его губ приподнялся, взгляд был туманным.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взорвалась: "Ты идиот? Ты действительно выпил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спокойно ответил ему: "Я еще не пил его! Где моя семья Цянь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 двадцати минутах ходьбы".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добавил: "Фальшивый Чэнь заберет меня через некоторое время, а ты дай Цянь Цяню немного информации обо мне. Не давай ее слишком рано. К тому времени, как он найдет меня, моя одежда уже будет разорвана".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его хозяин, очень обыденно,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Цинь Лань почувствовал прилив тепла в своем теле. Ему стало нехорошо, и он встал, чтобы пойти в ванную. В раковине он умыл лицо холодной водой, чтобы отрезвить свой разум, но холодная вода не могла снизить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что-то не так. Е Цянь сегодня не придет. Но если он уйдет сейчас, то на душе у него будет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вышел из ванной, в коридоре появился человек. Как и раньше, на его губах играла нежная улыбка, но глаза не скрывали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наконец понял. Он прикусил язык, чтобы не заснуть, и холодным тоном сказал: "Брат Юй, я не очень хорошо себя чувствую, я уйду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Цзыюй слегка усмехнулся и, пройдя мимо Цинь Ланя, обнял его сзади, прикоснувшись губами к красивой шее Цинь Ланя: "У А Ланя в последнее время были трудные времена, верно? Как брат Юй может позволить тебе жить такой тяжелой жизнью? Следуй за мной. Как насчет того, чтобы вернуть тебя в те дни, когда у тебя были парчовые одежды и нефритовые блюда - жизнь в роскоши и экстравагантности?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 меня!" Цинь Лань боролся, но жар в его теле прыгал вверх и вниз, делая его бессильным.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 Брат Юй всегда был добр к тебе". После этих слов Чэнь Цзыюй поцеловал его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Руки Цинь Ланя были скованы, он был бессилен сопротивляться. Он потянулся к телефону в кармане брюк. В панике он набрал номер, но не увидел, кому он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все еще был в машине, он немного задержался сегодня дома. Он надеялся, что Цинь Лань все еще ждет его на встрече одноклассников. Когда они подъехали к водному поместью, зазвонил 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Цинь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http://bllate.org/book/16078/1438037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