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"Алло? Цинь Лань?" Никто не говорил на другом конце телефона, были только какие-то шумы, Е Цянь не мог не нахмуриться. Цинь Лань нажал на вызов, неужели он просто случайно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 другой линии раздался слабый голос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ты такой плохой. После того, как ты похудел, ты вдруг стал таким холодным ко мне. Но мне нравится твой плохой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кусайся! У тебя такие красивые губы. Они не будут выглядеть хорошо, если ты их укусишь. Давай, дай брату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раздался приглушенный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довольно твердолобый. Ты повредил челюсть брату Ю. Так ты не хочешь меня поцеловать? Ничего, через некоторое время ты будешь плакать и умолять меня. Для тебя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парализован! На другом конце телефона раздался еще один хрустящий шлепок. Возможно, когда Чэнь Цзыюй ударил Цинь Ланя, тот переместился и врезался в телефон, так что трубка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 Цяня замерло. Он крепко сжал телефон и с красными глазами крикнул водителю: "Отвези меня в поместье как можно быстрее!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крика старшего молодого господина водители вздрогнули, и он быстро нажал на педаль газа, чтобы ускориться. Это всего лишь встреча выпускников, нужно ли ему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подожди меня! Не попади в беду!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вскоре прибыл и ворвался в личную комнату, где проходила встреча выпускников. Зловещая аура на его лице испугала всех собравшихся. С мрачным лицом он спросил, куда пошли Цинь Лань и Чэнь Цзыюй. Кто-то вздрогнул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направлении находилась гостиница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Цянь нашел Цинь Ланя, Чэнь Цзыюй уже разорвал на нем рубашку, обнажив плоскую грудь. Его штаны также были спущены до колен, две длинные белые ноги были выставлены на обозрение. Уголок его черных трусов был натянут до бедер, еще немного, и он окажется под угрозой. Это смертельный соблазн, один взгляд и кровь хлынет.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снял только пальто, поэтому он все еще был хорошо одет. Если бы Е Цянь не видел его лежащим на Цинь Лане своими глазами, то от него вообще не осталось бы и следа звериного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явно не ожидал прихода Е Цяня. Его лицо изменилось, он хотел что-то сказать, но, глядя на мрачные взгляды собеседников, почувствовал лишь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одним пинком отбросил Чэнь Цзыюя, снял пальто и быстро накрыл тело Цинь Ланя, а затем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Цзыюя посинело от боли. Он невольно посмотрел на Цинь Ланя, который лежал без сознания на кровати. В конце концов, он подобрал свое пальто и угрюмо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закрыл дверь в комнату, затем повернулся и посмотрел на Цинь Ланя, который лежал на кровати, покрасневший от страдания. Человек, которого он любил больше всего, был одурманен и почти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не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нежно погладил раскрасневшееся лицо молодого человека. На левой стороне его лица был явный отпечаток пощечины. Сердце Е Цяня заколотилось, он с любовью поцеловал юношу в лоб. Он не смел думать о том, что было бы, если бы он пришел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этот лицемер! Я никогда не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прикосновение опустилось на его лоб и лицо, Цинь Лань инстинктивно искал то, что могло его охладить. После того, как его рука пошарила в воздухе некоторое время, он, наконец, нащупал ее, и все его тело не могло не прильнуть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замер, когда помог Цинь Ланю стянуть штаны, а тот невыносимо стонал ему в ухо. Мягкие руки внезапно обхватили его талию, воздух наполнился обжигающим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отведу тебя под холодный душ. Через некоторое время тебе будет некомфортно". Е Цянь изо всех сил старался терпеть. Он обнял худое тело Цинь Ланя и пошел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Е Цянь..." прошептал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зова Цинь Ланя он снова замер. Он низким голосом спросил юношу: "Ты смотришь на меня,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пытаясь держать глаза открытыми и смотреть на человека, держащего его. Он долго смотрел на него, затем потерся лицом о грудь мужчины, хриплым голосом: "Е Цянь... Е Цянь, я чувствую себя ужасно.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 Цяня застопорилось, а затем его сердце стало биться быстро и беспорядочно. Он положил юношу обратно на кровать, прижавшись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губами и зубами была небывалая радость и удовлетворение, но этого было недостаточно. Они жаждут большего, жаждут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им было трудно взять Е Цяня. Цинь Лань был доведен им до слез. Красные глаза со слезами, льющимися как деньги, красные губы слегка приоткрылись, периодически издавая хныканье. Видя Цинь Ланя таким, Е Цянь только сильнее захотел поиздеваться над ним, снова и снова, каждый раз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тоже начал медленно меняться: невыносимый, подавленный, боль, удовольствие, счастье... Все чувства превратились в пот и намочили белые простыни под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Лань устало открыл глаза. Его взгляд привлекло красивое лицо 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 Прежде всего, я хотел бы поблагодарить своего одноклассника Чэня за помощь, благодаря которой я успешно переспал с моим маленьким старым гонгом!" Цинь Лань шлепнул себя по губам. Техника Малыша Е не очень хороша, но у него хорошая выносливость. Размер также очень хорош, если он будет усердно тренироваться, то его сексуальное счастье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"...очень счастлив? Я сниму болевой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Лань успел что-то сказать, все виды боли и покалывания в его теле распространились на его нервы. Он сделал несколько глубоких вдохов, но боль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Я даже не могу встать с кровати! Цинь Лань в отчаянии посмотрел на изящный узор на потолке. Он планировал сбежать. Согласно его предыдущему характеру, когда он проснулся и обнаружил, что у него есть отношения с Е Цянем, его разум должен был помутиться, и он непременно сбежал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обидами между семьей Цинь и семьей Фан, первое, о чем он подумал, было не откровенное признание в отношениях с Е Цяня, а ощущение, что у них нет будущего вместе. Их семья не согласится, чтобы они были вместе, поэтому он боролся со своими чувствами к Е Цяню. Хотя он действительно хотел быть с Е Цянем, но чувство неполноценности, которое глубоко проникло в его мозг с детства, не позволяло ему любить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очевидно, этот план побега невозможно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Цянь только что проснулся, он не позволит ему так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поспешно закрыл глаза, притворившись, что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увидел, как ресницы человека рядом с ним дрогнули. Он не стал нарушать свой образ и просто смотрел на него с тревогой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Лань почувствовал жар на губах. Е Цянь целовал его, и это был не простой поцелуй. Мужчина приоткрыл его рот и проник внутрь на всю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притворяться спящим. Он положил руку на грудь Е Цяня и дважды вскрикнул "вуву".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отпустил его, но все еще держал его тело, глядя прямо на Цинь Ланя лицом к лицу, не давая ему возможности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поцелуя Е Цяня в глазах Цинь Ланя появился туман. Когда он открыл глаза, в них была явная обида. Он посмотрел на Е Цяня обнаженными глазами, полными любви, и мгновенно покраснел. Он не мог удержаться от нервного сглатывания.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человек под ним совершает простое действие, но Е Цянь почувствовал, что снова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и спросил низким голосом: "Все еще больно? Ты чувствуешь дискомфорт?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не осмеливался смотреть прямо в глаза Е Цяню, эти глаза сейчас были слишком горячими. Он крепко сжал рукой простыню и сказал хриплым голосом: "Я... я должен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держал Цинь Ланя за плечи, не давая ему встать. Он почти не двигался, но все еще был очень сильным. Его голос звучал мягко, но в то же время очень сильно: "Не двигайся! Будь хорошим, будь послушным. Ты сможешь вернуться после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снова запылало, и он отвел взгляд. Он не смел больше ни смотреть на него, ни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стал одеваться. Звук был негромким, но Цинь Лань отчетливо слышал его. Это напомнило ему о безумной и самонадеянной сцене прошлой ночью. Он не ожидал, что Е Цянь, который всегда был молчалив, окажется таким. Сексуальный и эротичный, а главное, ему это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спокоен, немного сладкий и немного горький. Неужели он нравится и Е Цяню? Или, может быть, он соблазнил его прошлой ночью, а он просто помогает ему? Но ведь он должен ему нравиться? В противном случае, два парня делают такое, как он может не чувствовать себя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Е Цянь уловил сложное выражение лица Цинь Ланя и с первого взгляда угадал его мысли: "Цинь Лань, я никогда тебе этого не говорил, но ты мне очень нравишься. Это не как между друзьями, а как между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лежал на боку спиной к Е Цяню. Услышав слова Е Цяня, он открыл глаза и повернул свое тело, чтобы посмотреть на него, невероятно и неописуемо.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дурак". Рубашка Е Цяня еще не была застегнута, поэтому, когда он наклонился, следы на его груди открыто обнажились, попав в поле зрения Цинь Ланя. Е Цянь снова поцеловал его, но на этот раз не пошел дальше. Это был неглубокий поцелуй, другая сторона только чмокнула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Ланя было совершенно пустым, он никак не мог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ты... я тебе тоже нравлюсь?" Не смотрите на кажущуюся расслабленность Е Цяня, на самом деле он очень нервничал. Просто он боялся, что Цинь Лань снова сбежит, поэтому просто делал вид, что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пришел в себя. Он открыл рот, желая сказать: "Я тоже", но когда слова вырвались наружу, он произнес: "Твои родители и моя мать не согласятся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них двоих не было будущего. Цинь Лань выглядел подавленным, свет в его глазах, казалось,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 Цяня постепенно исчезла. Он больше не говорил и просто смотрел на него. Цинь Лань тоже смотрел на него с тревогой. Два человека, один стоял на коленях, а другой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Цинь Лань почувствовал, что Е Цянь выглядит немного рассерженным. Он хотел сказать что-то еще, но тут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увидел его, это был номер телефона матери Цинь Ланя. Цинь Лань очистил свои эмоции и ответил на звонок: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выпил немного вчера вечером, а потом заснул и забыл. Голос... Мы пошли в KTV, чтобы поиграть вместе прошлой ночью... Я? Е Цянь и 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Ланя изменилось, казалось, что на другом конце телефона много говорят. После прослушивания, свет в глазах Цинь Ланя стал еще тусклее. В конце концов, он негромко ответил: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поджал губы. Даже если он не расслышал, он мог догадаться,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положил трубку, в комнате на некоторое время воцарилась тишина. Оба они выглядели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Лань пошевелился. После столь долгого бодрствования его энергия тоже немного восстановилась. Терпя физический дискомфорт, он молча поднял одеяло и встал с кровати. Он подобрал свою одежду на полу одну за другой и надел ее, стеснение и смущение, которые были у него, когда он только что проснулся,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пристально посмотрел на него. Его поза, стоящего на коленях на кровати, не изменилась, рука, сжимающая простыню, также показывала его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полон следов их любви прошлой ночью. Этот человек очень близок ему, поэтому ему все ясно, этот человек отверг его и скоро уйдет, он оставит его, чтобы уехать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оделся. Его пиджак был еще хорош, только много морщин. Пуговицы рубашки оторвались, и она больше не застегивалась, и ничто не могло скрыть бесчисленные засосы на светлой шее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уже подошел к двери и замер с дверной ручкой в руке. Он выдавил из себя улыбку, повернулся, чтобы посмотреть на Е Цяня, который все еще стоял на коленях на кровати в той же позе, и сказал: "Я ухожу. В прошлую ночь представь,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упрямо смотрел на него. Его челюсть была очень напряжена, в глазах мелькали эмоции, он словно обвинял Цинь Ланя в том, что тот соблазнил его, а потом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открылась, а затем закрылась. В конце концов, Цинь Лань все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почувствовал прилив усталости. Прошлая ночь была похожа на сон. Когда вышло солнце, было красиво, но когда оно лопнуло,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как ты можешь так поступать? Ты такой трусливый? Я ведь тоже тебе нравлюсь, не так ли? Почему ты не можешь встретиться со мной вместе, а сдаешься, даже не попытавшись, как ты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Я спрашивал у отца, он мстит только твоему отцу, у него совсем нет ненависти к тебе и твоей матери. У нас ведь нет будущего, почему ты решил сбежать,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этого не допущу. Я никогда не позволю тебе покинуть мой мир вот так! Это ты первый спровоцировал меня, так что даже не думай покидать его таким образом! Даже если ты убежишь на край земли, я поймаю тебя! И запру тебя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значение черноты 70, текущее значение черноты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