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военных тренировок на самом деле были не такими уж тяжелыми для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худел. Он практически каждый день так себя мучил. Просто здесь нет большого солнца и нет дебаффа, от которого потеешь, как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военной подготовки Цинь Лань все еще находился в одном классе с Е Цянем, а также с тем знакомым Сяо Аем, которого он встретил в лазарете. За короткий период времени он хорошо поладил с большинством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Цинь Лань, у тебя кожа шелушится!" Когда Сяо Ай принес воду, он проходил позади Цинь Ланя: "У тебя на шее столько... Кожа такая нежная? Девушки не такие плохие,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 Цянь схватил его за загривок,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коснулся кожи, его рука была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Это будет заразно". Е Цянь потянул руку Цинь Ланя вниз. Он сорвал мокрое полотенце и положил его на шею Цинь Ланя. "Будет лучше, если он побудет здесь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Цинь Лань не двигался. С поникшими глазами, потягивая траву на земле, его глаза тайком взглянули на Е Цяня, который поднял голову,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который был одет в военную форму, уже казался зрелым. С суровым видом и крепкой фигурой, на которой в основном выступал пот, она была очень сексуальна.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заметил взгляд Цинь Ланя, он протянул ему воду в руке: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молча развеял злой огонь, который поднялся внутри него, с плохим тоном: "Не хочу, можешь выпить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поднял брови и посмотрел на него с игривым выражением лица. Как бы говоря это, я уже несколько раз целовал тебя напрямую, неужели ты все еще боишься непрямых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вдалеке услышал это, безжалостно насмехаясь: "Нет, Цинь Лань, ты так щепетилен в этом вопросе? Ты же не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был счастлив, глядя на одутловатое лицо человека рядом с ним. Он не стал продолжать дразнить его, а протянул новую бутылку. Еще немного, и этот парень, вероятно, снова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взял воду, его пальцы коснулись руки Е Цяня. Его сердце внезапно оборвалось, он быстро сжал пальцы и взял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посмотрел на застенчивый взгляд парня, ему вдруг стало жарко, и никакое количество воды не могло охладить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общежитии Е Цянь снова долго целовал Цинь Ланя. Цинь Лань яростно сопротивлялся каждый раз, когда начинал, но каждый раз, когда его целовали до конца, его напряженное тело медленно расслаблялось, неохотно, но бесконтрольно принимая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Цинь Лань был очень раздражен. В основном на себя. Он хотел резко отказаться, но его собственная реакция выдавала его внутренние мысли. Еще больше его раздражало то, что Е Цянь специально говорил что-то вроде "твое тело более честное" после каждого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огонь Е Цяня немного разгорелся. Прижимаясь к Цинь Ланю и целуя его, одна из его рук залезла в рубашку Цинь Ланя. Цинь Лань был шокирован, он поспешно потянулся, чтобы схватить руку, но рука была очень сильной, Цинь Лань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Эта рука сверлила нижнюю часть его живота, проникая в брюки. Цинь Лань широко раскрыл глаза и в ужасе посмотрел на Е Цяня. Его рот все еще был зажат, но говорить было не очень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Лань яростно сопротивлялся. Е Цянь получил удар по ребрам от Цинь Ланя, он хрюкнул и отпустил его. Цинь Лань быстро отошел. Сбросив ботинки и вытянув длинные ноги, он спрятался в другом углу кровати. Он крепко зажмурился и настороженно посмотрел на Е Цяня. Он нервно сглотнул, чувствуя себя немного напуганным, потому что глаза Е Цяня в это время слишком свирепые, как будто он не может дождаться, чтобы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глубоко вздохнул и, ничего не сказав, пошел в ванную. Вскоре послышался шум льющейся воды, он должен был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освободился, покачал головой и вздохнул. Сердце одноклассника Сяо Е слишком мягкое. Он стряхнул одеяло и лег в подушку, после чего безмятежно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Цянь вышел, Цинь Лань уже спал. Он не удивился. Этот парень всегда хорошо спал, как в школе, когда между уроками было десять минут, он засыпал за одну минуту, а оставшиеся девять минут ему снились сны. И тогда в начале следующего урока он расскажет ему о странной вещи, которая произошла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до сих пор вспоминал, как однажды тот человек с ужасом на лице сказал, что ему приснилось, будто он стал девушкой. Она была одета в формальное платье и влюбилась в него на пшеничном поле. В конце концов, они поженились на пшеничном поле. Самое смешное, что все свиньи, пришедшие на свадьбу, были толстоголовыми и большеухими, из-за чего их свадьба была вонючей и грязной. В конце концов, во сне девушка действительно заплакала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пнул одеяло, показывая свое тельце. Глаза Е Цяня снова опустились, пламя, которое только что спустилось, снова готово было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подошел и хотел накрыть его, но увидел обгоревшую кожу на шее. Он вернулся к шкафу и взял мазь. Он немного подтолкнул Цинь Ланя, но Цинь Лань по-прежнему крепко спал. Как только он повернул его, тот, естественно, упал на бок, продолжая спать. Одеяло также было подхвачено под ноги, чтобы освободить место для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внимательно осмотрел его шелушащуюся кожу. Сяо Ай был прав, кожа Цинь Ланя действительно нежнее, чем у девушки. На лбу и кончике носа кожа тоже шелушилась. Е Цянь выдавил немного мази и слегка намазал ею лоб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крепко спал, казалось, снова видит сон. Почувствовав прикосновение к своему лбу, он удовлетворенно хмыкнул и снова пробормотал: "Цянь Цянь, тебе нужна одежда для танца небесного феникса? Я боролся за нее целый месяц, чтобы достать, не будь таким противным,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нежно погладил щеку парня большим пальцем. Оказывается, в своих снах ты называешь меня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Лань был разбужен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лицо, которое было так близко, с ошеломленным выражением. Это лицо улыбнулось и сказало: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четвертый день.... Цинь Лань каждый день просыпался от поцелуев. Глядя на внешний вид Е Цяня, кажется, что он каждый день бежал к его кровати, когда он спал, и спал с ним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Цинь Лань не мог определить. Похоже, они действительно встречаются. В душе ему это нравилось и было приятно, но разум подсказывал, что это опасно. Он не мог принять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тонул под нежными движениями Е Цяня, он также напоминал себе, что находится в трясине. Если он залезет глубже, то будет страдать, поэтому ему нужно подняться и держаться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военная подготовка наконец-то закончилась. В последний вечер несколько классов первокурсников болтали со своими инструкторами о жизни на лужайке спортивного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его класс не были исключением, военная подготовка была тяжелой, но и веселой. Девушки переоделись из больших комплектов военной формы и надели развевающиеся платья или горячие шорты, затем нанесли макияж. Одна за другой они вдруг распускались, как весенние цветы, красивые 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такие особенные. Надев повседневный комплект футболок, они просто сидели на траве в джинсах или шортах,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те, кто считает это важным. Например, сияющий белизной Чэнь Цзыюй недалеко от них в группе рядом с ними. Девушки смотрели на него со звездами в глазах, а парни смотрели на него с презрением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классе Цинь Лань переворачивает бутылки с напитками. Тот, к кому попадет бутылка, должен будет показать шоу. Сяо Ай, который был рядом с Цинь Ланем, явно подготовился. Он принес гитару, этот парень также очень упрям. Откровенно говоря, он здесь, чтобы притворяться, чтобы привлечь девушек. Он сказал, что за четыре года обучения в колледже он не хочет все время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остановилась и указала на носок туфли девушки. Девушка смущенно покраснела. Неизвестно, откуда у нее взялась скрипка, но играла она на ней мелодично. Возможно, девушки слишком нервничают, поэтому она допустила несколько ошибок. Цинь Лань приподнял уголок губ. Он сорвал руками несколько травинок на земле, и его пальцы от скуки заиграли по траве. Когда он поднял голову, то увидел, что девушка смотрит на него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Цинь Лань растерянно огляделся. Девушка застенчиво отвернулась. Цинь Лань продолжал удивляться, пока Сяо Ай рядом с ним не наткнулась на его плечо и шутливо сказал: "Я же говорил, что с таким, как ты, многие будут рваться к тебе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закатил глаза и повернулся. Он встретился с глубоким взглядом Е Цяня. Он опустил голову, чтобы не смотреть на него, и снова начал мучить траву на земле. Бутылка снова повернулась, Цинь Лань, который терзал траву, увидел, что головка бутылки направлена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раздавался добродушный смех его одноклассников. Несколько человек смотрели туда-сюда между Цинь Ланем и девушкой, как бы ожидая, что Цинь Лань ответит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Е Цяня, глаза которого все еще были глубоко посажены, и вдруг улыбнулся. "Тогда я спою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без колебаний передал ему гитару: "Сможешь? Не заставляй себя. Если нет, я могу аккомпанировать тебе. Какую песню ты хочешь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взял гитару, его сердце подсказывало, что этот человек действительно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несколько нот, вокруг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даже не назвал название песни, ничего не сказал, а просто начал петь: "Погода за окном похожа на твои меняющиеся выражения. Идет дождь, дождь плачет вместе со мной. Я не могу видеть ясно, да и не хочу видеть. Покидая тебя, я тихо удаляюсь. История, которую я не в силах раскрыть. Мои слезы текут в моем сердце, учась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"сдаются", Цинь Лань сильно кусается, его глаза намеренно смотрят на Е Цяня. Одноклассники расценили его "сдаюсь" только как слова, сказанные девушке только что, эвфемистически, но прямо отвергнутые с песней. Несколько человек, которые любят сплетничать, увидели, что выражение лица девушки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Цинь Ланя очень приятный, легко притягивающий слух. Сначала он пел просто. Позже, эти слова заставили его непроизвольно раскрыть свои эмоции. Он и Е Цянь, его чувства к Е Цяню, непреодолимая пропасть между ними, любовь, которой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увижу красоту радуги..." Цинь Лань прерывает песню, его пальцы все еще держат гитару. Грустное и напряженное выражение его лица не сдерживалось.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явно была полна надежды, однако она заставляет чувствовать себя бессильным и совсем не смелым. Нет никакой радуги. Эта дорога обречена, тьма не видит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это увидели. Причина, по которой он отверг девушку, заключалась в том, что в его сердце был кто-то, от кого он должен был отказаться, но он все еще любит этого человека, поэтому он уговорил девушек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вокруг воцарилась тишина, затем Сяо Ай возглавил аплодисменты. За этим последовали аплодисменты и похвалы. Цинь Лань, наконец, снова улыбнулся и без лишней скромности вернул гитару Сяо Аю. Сяо Ай начал говорить: "Цинь Лань, еще одна песня! Ты так хорошо поешь! Студенты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Цинь Лань!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окружающего рева, только Е Цянь не произнес ни слова. Он просто молча смотрел на Цинь Ланя, который ярко улыбался, словно был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Сдаться? Зачем сдаваться? Хех, я никогда не сдамся!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 - с улыбкой сказал Цинь Лань. После того, как он согласился, они обнаружили, что соседний класс тоже выгнул шеи и смотрит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тоже посмотрел на него. Он отвел глаза и остановил взгляд на нем, он сыграл прелюдию, затем продолжил следующую песню: "Тонкий пот и легкие одежды украшают эту пейзажную каллиграфическую картину. Тонкие руки говорят о том, что бумага из Лояна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легкомысленна. Цинь Лань был явно в лучшем состоянии, когда пел, чем когда пел предыдущую песню. Особенно фальцетная часть, тонкая, но не резкая, в ней чувствуется другая нежность. Некоторое время они не могли отличить мужчину от женщины. Так красиво, что невозможно оторвать взгляд, не хочется сделать ни шагу, потому что не хочется пропустить ни одной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"Ласковые люди всегда беспокойны, разбитые мечты не сбываются". Голос Цинь Ланя резко прервался. Он внезапно поднял голову и посмотрел в сторону Чэнь Цзыюя. Взгляд одного человека был очень горячим, это была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промолвил Цинь Лань. Еще больше раздражаясь, он захлопнул рот и бросил гитару обратно Сяо Аь. На его лице не было улыбки, только раздражение.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 могли понять выражение лица Цинь Ланя в этой ситуации, но несколько человек с острым обонянием обнаружили направление, куда только что смотрел Цинь Лань. Должно быть, он увидел кого-то, прежде чем внезапно перестал петь. Эта песня больше похожа на песню девушки, может ли быть, что он увидел первую любовь, от которой ему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Цянь просто почувствовал, что песня, исполняемая Цинь Ланем, была немного знакомой, но он не помнил, что это была за песня. Пока он не увидел Хань Хань, которая все еще смотрела на Цинь Ланя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тихонько фыркнул. Его взгляд упал на раздраженный профиль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значение черноты - 20, текущее значение черноты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почему эта песня показалась ему знакомой. Потому что это была любимая песня Хань Хань в старшей школе. Чтобы преследовать ее, Цинь Лань практиковал эту песню, он специально пригласил учителя, чтобы тот научил его петь. В то время Цинь Лань был еще маленьким толстяком. Если ему нечего было делать, то он просто пел рядом с ним. В то время ему было просто скучно, но сейчас он чувствовал огонь в своем сердце, он горел и трещал, отчаянно ища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беспокойно вошел в спальню. На обратном пути он обнаружил, что выражение лица Е Цяня было особенно мрачным,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беспокойно принял ванну, затем беспокойно забрался в постель. После двухчасовой игры в какую-то игру он, наконец, заснул с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 Цянь не хотел ему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полночь Цинь Лань был разбужен. В спальне не было света. Цинь Лань, чье зрение было полуразмытым, а голова все еще была в тумане, почувствовал, что между его бедер что-то лежит, это что-то немного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казалось, что он находится в теплом горячем источнике, окруженном туманным водяным паром, манящим его утонуть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действительно там, оказывается... Цинь Лань полностью проснулся. Он вспомнил, что нужно оттолкнуть этого человека. Однако он с ужасом обнаружил, что его руки привязаны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Цинь Лань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потому что на ответ не было времени. Красивый голос Цинь Ланя естественным образом вырвался из глубины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 Цянь, отпусти меня!" Цинь Лань покраснел. Его голос сейчас был таким неловким. Он повысил голос, но обнаружил, что конечный звук неконтролируемо поднимается вверх, с двусмысленным соблазнением.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игнорировал его, становясь все более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Цинь Лань не мог ничего сказать. Он мог только сделать несколько вдохов в замешательстве и стиснуть зубы, чтобы не дать этим постыдным звукам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ты... не..." Цинь Лань произнес фразу на одном дыхании. Он был немного обижен и немного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Цянь по-прежнему игнорировал его и сосредоточился на своих делах, как будто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Е Цянь издал глотательный звук. Он не был громким, но Цинь Лань почувствовал, что его разум взорвался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