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"Йо!"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"Ву..." Цинь Лань открыл глаза, некоторое время ощупывал подушку, прежде чем коснуться своего телефона. Экран засветился от него, показывая, что уже 12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системы был искренним: "Поздравляю!".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Лань: "Ты Зерозеро? Должен быть, так как у Двадцать Пятого нет такого тона. Двадцать пятый сегодня не работает?"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ты двадцать пятый". Цинь Лань потянулся, не встретив никаких препятствий. Он оглядел спальню, но не увидел Е Цяня. "Где малыш моей семьи Цянь Цянь?"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хотела отвечать, так что придется ее пропустить: "Эта драма не совсем похожа на то, что ты предсказывал раньше, верно? Маленькая черная комната становится бесполезной после одного использования, верно? Так чего же еще требует должник?".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почему система позвонила ему рано утром, она ждала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ты и преверженец!" Цинь Лань хмыкнул: "Ты просто хочешь, чтобы Цянь Цянь запер меня в спальне и насиловал каждый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Я - черт! Он потерял дар речи, почему так? Когда он стал таким токсичным? Нет, он должен был попросить Зерозеро проверить его. У него ведь нет вируса?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долго ждал, но система не отвечала. Он позвал еще два раза, но по-прежнему не было ни звука, ни ответа, ни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пожал плечами и встал, чтобы принять душ. Перед тем, как заснуть, он почувствовал, что Е Цянь его не отпустит. Потом он заснул, но так ничего и не предпринял. Он думал, что не будет предпринимать никаких действий, но ошибся. В результате одноклассник Сяо Е выбрал раннее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Выбросить красную курицу и сделать что-нибудь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вышел из ванной. Он снял простыни и одеяло и намочил всю одежду, которая была на нем прошлой ночью. Когда он уже собирался умываться, вернулся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поешь, ты голоден..." Е Цянь поставил завтрак на стол. Заметив Цинь Лана, идущего с балкона. Неизвестно, что он увидел, но лицо, которое никогда не имело другого выражения, кроме безразличия, внезапно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был немного удивлен и поддразнил его: "Йоу, молодой господин Цянь краснеет? Вчера вечером, о нет, не сегодня ли утром? Сколько раз ты делал это после того, как связал меня? Очень весело."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"Кха...." Е Цянь никогда не думал, что он будет сводить счеты с жизнью после осени. Он отодвинул стул, который дал ему молодой мастер Цинь: "Поешь".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Блюда, которые покупал Е Цянь, были простые. Хотя они выглядят простовато, на вкус они хороши. Похоже, что это не из школы, возможно, он купил это в модном ресторане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"Твои волосы еще не распутались..." Е Цянь сел рядом с Цинь Ланем, он хотел погладить своего парня по голове, но обнаружил, что его волосы наполовину мокрые.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положил в рот полный рот риса и пробормотал: "Уже вытер. Сейчас жарко, через некоторое время высохнет".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бы не простудиться и не разболеться..." Рука Е Цяня все еще касалась волос Цинь Ланя. Уголки его губ были приподняты. В его глазах была любовь, которую невозможно и не нужно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Цинь Лань откинулся на кровать и стал листать свой телефон. Е Цянь пошел стирать одежду Цинь Ланя и стеганые одеяла. Это его кастрюля, он должен нести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Цянь вышел, увидев, что Цинь Лань просто прислонился к койке, скрестив две ноги, не похоже, что он собирается продолжать отдыхать. Вместо этого, похоже, он хочет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"Цянь Цянь, я хочу вернуться к матери". Цинь Лань пролистал свой телефон, он посмотрел на Е Цяня, когда не услышал ответа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может быть..." Цинь Лань весело посмотрел на него. Он только что понял: "Насильственный поцелуй, прикосновение ко мне, поцелуй на ночь и доброе утро, отомстить мне, я не вижу, чтобы ты краснел. Теперь, когда я называю тебя Цянь Цянь, ты краснеешь... разве ты не говорил, что тебе нравится, когда я так тебя называю?".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Е Цянь хотел сказать, как это может быть одно и то же, есть большая разница между принудительным и активным. У него нет опыта. Это его первый раз в любви, и он также получил ответ от другой стороны, разве не нормально быть застенчивым?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"Подожди, пока солнце опустится ниже, прежде чем уходить, сейчас на улице солнечно". Е Цянь подошел и сел рядом с Цинь Ланем, оттянув вырез рубашки Цинь Ланя, он осмотрел его шею. "Повернись назад, я посмотрю на твой солнечный ожог, если он еще не зажил".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"О." Цинь Лань послушно повернулся. Он почувствовал, как пальцы Е Цяня ласкают его шею. Мужчина только что закончил стирать свою одежду, его пальцы все еще немного прохладные,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"Почти зажило. Похоже, что мазь очень полезна". раздался сзади голос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мазь?" Цинь Лань обернулся и недоверчиво посмотрел на него. "Я не использовал ее. Разве что, ты тайно наносишь ее на меня каждую ночь?"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Цяня покраснели, он не мог ни согласиться, ни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внезапно приблизился с ухмылкой. Пара цветущих персиковых глаз моргнула, сверкая, немного маняще. Он сказал: "Цянь Цянь, научи меня целоваться, ты каждый раз так потрясающе это делаешь, откуда ты этому научился? Это просто ощущение нехватки кислорода от твоих поцелуев... эм...".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рот человека, который продолжал смеяться над ним, был перекрыт.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медленно закрыл глаза, не в силах удержаться от того, чтобы не вцепиться в шею Е Цяня. Е Цянь наконец-то вернул себе инициативу. Без всякого смущения, он свободно поцеловал любимого человека. Это прекрасное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снова вздремнули вместе. В 5 часов пополудни Е Цянь вышел вслед за Цинь Ланем из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уверен, что хочешь отвезти меня домой?" Е Цянь почувствовал, что сегодняшний день похож на сон. Цинь Лань не только обещал быть с ним, но теперь он даже отвез его к матери, не как одноклассника, а как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уверен." Цинь Лань нетерпеливо посмотрел на него: "Старший брат, я сказал это в четвертый раз. Если ты спросишь еще раз, я тебя побью".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звонка Е Цянь почти не 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достал свой мобильный телефон. На глазах у Е Цяня он позвонил своей красивой маме: "Привет, мам, я скоро приведу друга... что он любит есть... он любит есть мясо. Хорошо, вернусь через некоторое время... сейчас заканчиваю".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положил трубку, Цинь Лань посмотрел на Е Цяня. Взгляд его глаз говорил: "Еще раз спросишь, и я тебя побью".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Лань, а твоя мама..." он знал, что встретится с родителями, в дополнение к нервозности, Е Цянь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взял Е Цяня за руку, глаза цвета персика очень яркие. Он не ответил на слова Е Цяня, но сказал: "Е Цянь, в тот день я уехал вот так, в город А, не предупредив тебя заранее. Ты считаешь меня трусом, очень трусливым и не очень ответственным?".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только упоминании об этом, застенчивость Е Цяня исчезла без следа. На смену ей пришел обычный серьезный тон: "Что ты сказал?".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поднял голову, фыркнул и ничего не сказал. Он поднял руку и вызвал такси, затем взял Е Цяня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 машине включил кондиционер, когда температура падает, то и настроение у людей становится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стоит беспокоиться", - Цинь Лань погладил ладонь Е Цяня пальцами и тихо сказал. "Моя мама очень баловала меня с самого детства. Пока мне это нравится, она не будет против".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на мгновение задумался: "Почему ты вдруг хочешь отвезти меня к своей матери? Мы же не просто..."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снова фыркнул, загадочно и гордо сказал: "Дай тебе увидеть, как сильно я тебя люблю! А деньги, которые я тебе давал в долг? Когда ты мне их вернешь?".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отдам их тебе." сказал Е Цянь. Он всегда чувствовал, что Цинь Лань, кажется, разработал какие-то планы и приготовился удивить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который снимали мать и Цинь Лань, был квартирой с лифтом. Аренда стоит дорого, но оно того стоит. И мать, и сын хорошо выглядят, и жить в таких маленьких отдаленных незащищенных местах слишком опасно. Привычки жизни этих двоих также сохранились, жить бедной жизнью сразу Юй Фан не хотелось. Она не хочет причинять боль своему маленькому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"Мама" Цинь Лань открыл дверь. Он принес Е Цяню пару закрытых туфель и крикнул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оттуда вышла Юй Фан, на которой был фартук. Не видя сына долгое время, она сначала внимательно посмотрела на него, как только он вышел. Затем беспомощно и немного расстроено сказала: "Ты загорел. Военная подготовка тяжелая,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порядке!" Цинь Лань усмехнулся и представил ее: "Мама, это Е Цянь".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тетя". Впервые увидев свою свекровь, Е Цянь немного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"Хорошо-хорошо, проходите и садитесь. Вы двое немного поиграете вместе, вам придется немного подождать с ужином". Юй Фан улыбнулась, посмотрела туда-сюда между сыном и Е Цянем, а затем вернулась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отвел Е Цяня в свою комнату. Как только он вошел, он парализованный лежал на кровати и кричал Е Цяню: "Спина болит, поясница болит, запястья болят".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Можно сказать, что Е Цянь сегодня сильно покраснел. Он покорно подошел и повернул Цинь Ланя к себе, затем погладил его по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положил голову на его руку и улыбнулся ему, приподняв брови: "Е Цянь, твоя застенчивость очень забавна".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говори..." В его холодном голосе был намек на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устали и некоторое время покрутились в комнате, прежде чем Юй Фан позвала их есть. К счастью, Юй Фан нечем было заняться целыми днями, поэтому она научилась готовить, чтобы скоротать время, иначе им с Цинь Ланем пришлось бы теперь каждый день ужинать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получилась довольно гармоничной. Юй Фан расспрашивала их об интересных вещах в колледже. Она не могла поехать с сыном, поэтому всегда немного сожалела.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Цинь Лань вызвался помыть посуду, предоставив своей красивой маме болтать с Е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сидел на диване, Цинь Ланя здесь не было, поэтому он был немного настороже, особенно когда рядом с ним сидела Юй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ты?" Юй Фан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не понял: "Что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рассмеялась. Ее глаза цвета персика точно такие же, как у Цинь Лан. "Человек, который нравится Лань Ланю, это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Е Цянь не знал, как она это увидела, ведь Цинь Лань явно еще не сказал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"Странно, откуда я это знаю?" Юй Фан не выглядела сердитой. Она взяла яблоко и начала чистить его от кожуры: "Как только ты вошел, я все поняла. Рубашка Лань Ланя не застегнута, я это видела".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"Тетя, вы не сердитесь?" Рука Е Цяня на его коленях бессознательно скрутилась. Он нервно смотрел на красивый профиль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Лань Ланю это нравится, мне не на что сердиться, - ее глаза немного потемнели, - но он был таким грустным во время летних каникул, что я очень расстроена".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"Летние каникулы?"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прищурилась на него, "в день встречи выпускников, что ты сделал с Лань Ланем, неужели ты думал, что я этого не вижу?".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только что вышел после мытья посуды, и услышав это предложение, он прямо-таки окаменел. Он неловко подошел к Е Цяню и сел. Он посмотрел на свою мать с обеспокоенным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