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Цинь Лань попросил Цинь Фэна найти адвоката и составить соглашение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 радостью отправил Цинь Ланя домой, его выражение лица было таким, как будто он завтра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Цинь Лань спросил систему: "Каково желание первоначального владельца? Это ведь не просто добиться любви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"Действительно, значит, на этот раз дополнительное задание совпадает с основным".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угадаю, благосклонность Ян Ханя ко мне просто шарик". Цинь Лань ждал у красного фонаря. Недалеко от него на большом экране показывали шоу талантов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действительно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Цинь Лань отвёл взгляд от красивого лица Сяо Сяньру, поющей на большом экране, и поехал обратно к элитной вилле, где они с Ян Ханем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припарковал машину в гараже, открыл дверь и вошел в спальню. Он положил солнцезащитные очки в руку и тонкий договор на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взял ручку, подписал свое имя на последней странице и положил ручку и договор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спальня Цинь Ланя, которая находится отдельно от спальни Ян Ханя. Они не живут в одной спальне, поэтому Цинь Лань не беспокоился, что Ян Хань узнает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Ян Хань все еще снимается за границей, поэтому у него нет времени вернуться. Ему придется ждать, пока Ян Хань получит золотую награду за лучшую мужскую роль на следующей неделе, прежде чем у них появится шанс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Цинь Ланя в эти дни была очень неторопливой. Из-за его личности менеджер не будет просить Цинь Ланя идти на работу. Он лишь спросит второго молодого господина, не хочет ли он выступить или принять участие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несчастный человек, который недавно думал о разводе, был не в настроении выходить на улицу, поэтому он сказал своему менеджеру, что не хочет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Цинь Лань принял ванную в своей большой ванной, после чего система сообщила, что товар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"Совершенное оглушающее зелье постоянного действия уровня С". Цинь Лань прочитал позорное название, держа в руках изящную маленькую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штука относится к классу С, эффект очень хороший. Скажем так, каждый, кто прикоснулся к тебе, никогда в жизни не забудет твое тело и всегда будет думать о тебе как сумасшедший", - сказал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выпил его одним глотком. Оно было сладким, еще с клубничным вкусом. По его телу пробежала теплая волна, что было очень приятно. Он закрыл глаза от удовольствия и сказал: "Ты, должно быть, уже использовал его раньше,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система не смутилась и не убежала, а очень гордо сказала: "Да, я обменял на S-класс".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немного ревниво, но он не стал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система сказала: "Хорошо, ты можешь пойти посмотреть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без одежды подошел прямо к зеркалу. В целом, ничего не изменилось, лицо осталось тем же лицом, а тело - тем же телом. Но при ближайшем рассмотрении он почувствовал, что черты его лица стали мягче. Казалось, что на белоснежной коже появился слой света. Она настолько белая, что люди не могли не захотеть оставить на ней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себе в зеркале, глядя красивыми глазами. Он не выглядит мужественным, но и не женственным, это только заставит людей почувствовать, что он красивый молодой человек, нежный,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очень доволен, и не мог не представить себе эффект S-класса. Затем он задумался: "Двадцать пятый, я полагаю, что твоя жизнь и жизнь твоей семьи должна быть красочной".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Цинь Лань надел белый костюм с черным галстуком-бабочкой и последовал за своим менеджером на красную дорожку, чтобы принять участие в церемонии награждения XX кинофестиваля.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церемония награждения очень богата, независимо от того, есть ли у них собственные работы или нет, большие и маленькие звезды не захотят упустить эту возможность попасть на красную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вышел из машины, поскольку он не был очень знаменит, на него не было столько внимания, как на актрису, которая только что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и уже собирался начать идти, когда сзади подъехала машина. Из машины один за другим вышли несколько человек. Среди них был его собственный холодный муж,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костюм, который он надел сегодня, не представлял собой ничего особенного, но он не мог не поразить. Идеальные пропорции тела, резкие черты лица, суровость и воздержанность, глубокие глаза смотрели на людей так, что казалось, будто ничто не может попасть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оставался на месте, совершенно забыв о мигающих огнях вокруг. Он давно не видел Ян Ханя, и в этот момент уже поздно скрывать свои чувства, обиду и любовь. Конечно, он все еще очень любит этого человека и не хотел его отпускать, он все еще жадно хочет остаться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заметил взгляд Цинь Ланя без всякого выражения на лице, он спокойно отдалился от актрисы, которая хотела прислониться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машина, которую организовала съемочная группа. Поскольку время поджимает, Ян Хань приехал со звездой из съемочной группы, а кудрявая красавица рядом с ним - героиня этой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говорили, что если бы они вместе шли по красной дорожке, то выглядели бы великолепно, и, кроме того, они могли бы попутно рекламировать новую драму. Ян Хань ничего не ответил, и эти люди тоже привыкли видеть ледяной взгляд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были немного удивлены, когда Ян Хань бросил их и пошел к Цинь Ланю, который не был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Ян Хань не стал говорить глупости, а после этого ступил на красную ковровую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ошеломлен на мгновение, а затем осторожно последовал за ним шаг за шагом. Даже когда он остановился, чтобы сфотографироваться, он был немного скован.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остановился и ждал его, даже спустя пять лет, этот человек все еще такой, пока есть немного мигающего света, он будет ярче. Когда мужчина смотрел на него, он всегда показывал привязанность, которую, как ему казалось, он хорошо скрывал. Если такого нет, он все равно может попытаться полюбить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что-то случилось, и это стало занозой в сердце, которую невозможно вытащить. Когда ее вытащат, она будет капать кровью, и он долгое время не сможет никого любить. Что касается Цинь Ланя, то в нем нет ни ненависти, ни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Ян Хань поженились тайно, поэтому они не объявляли об этом публично. Семья Цинь очень недовольна этим, но их маленький сын настаивал на этом, поэтому они не могут ничего больше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скрыть свой брак, конечно, это был выбор Цинь Ланя, он думал, что Ян Хань будет недоволен. На самом деле, он не знал, что Ян Ханю было все равно, для него не имело значения, будет ли это публично или нет. Только Цинь Лань по глупости думал, что должен защищать Ян Ханя. Хотя он и хотел объявить всему миру, что Ян Хань - его муж, но чтобы не навредить карьере Ян Ханя, он решил скрыть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лишь изредка оказывались в одном кадре и выглядели просто друзьями с приличными отношениями. Никто и подумать не мог, что они муж и жена с их холодным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следил за Ян Ханем, на мгновение ему захотелось подойти и взять его за руку, но между ними всегда было безопасное расстояние, не далеко, но и не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поджал губы, волнение от их встречи начало медленно остывать. Точно, он никак не может его догнать, даже если он смотрит на него очень близко, он все равно не может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происходит, может, потому что он идет слишком медленно? Нет, нет, это потому, что человек перед ним имеет намерение отдалиться от него, поэтому он никогда не догонит и не поймает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закрыл глаза от боли. Он уже давно должен был отказаться от этого брака по расчету, верно? Если он не принадлежит ему, то почему он должен заставлять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думал о чем-то, поэтому не обратил внимания, когда вошел в дверь. Он наткнулся на спину мужчины. Мужчина оглянулся на него, и тот рефлекторно поднял глаза. Боль и борьба в его глазах случайно попали в глаза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был ошеломлен на мгновение, когда он встретился с этими глазами, его тон не мог не смягчиться: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Прости". Мужчина снова быстро опустил голову. Он выглядел так же, как и много раз за последние пять лет, осторожным и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посмотрел на опустившего голову мужчину, его черные волосы казались полными печали, по какой-то причине он вдруг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Ян Хань быстро сел на свободное место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некоторое время колебался рядом с ним. Он выглядел так, словно хотел сесть с ним, но боялся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стиснул зубы и сел рядом с Ян Ханем. В любом случае, он уже решил развестись, Ян Хань скоро не будет принадлежать ему, и не мешало бы воспользоваться этим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на церемонии заполнялись одно за другим, затем на сцену вышел ведущий и начал рассказывать о прекрасных кино- и драматических работах последних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просто хотел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Цинь Лань поболтал с системой: "Ян Хань не шушукается у меня за спиной? В конце концов, он не прикасался ко мне пять лет. Как он удовлетворял свои физиологические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ковыряет в носу: "Никак. Он живет воздержанной жизнью без любви или желания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мог не бросить восхищенный взгляд на Ян Ханя: "Друг, ты культивируешь Дао!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на большом экране показывали фильм с участием Ян Ханя. Ян Хань подумал, что Цинь Лань восхищается его игрой, как и раньше, и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отвёл взгляд, если он не обманывал, то этого Ян Ханя можно было простить. Хотя его сердце не с ним, он не отдал его другим, и он все еще предан ему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вручали награду, лучший актер безропотно свалился на голову Ян Ханя. Это был уже третий раз, когда он получал эту награду. Цинь Лань глубокомысленно посмотрел на мужчину под светом прожекторов на сцене. Сказав спасибо, он покинул сцену. Не взволнованный и не удивленный, равнодушный, как будто он просто держал в руке более изящное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звезд в зале были либо восхищенными, либо завистливыми, либо ревнивыми, либо возбужденными, либо такими же горячими, как у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сошел с места, Ян Хань нечаянно посмотрел на Цинь Ланя. Сегодняшний Цинь Лань выглядит немного иначе, чем раньше, но он не мог понять, в чем разница. Возможно, он просто давно его не видел, поэтому он показался ему немного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Цинь Лань все еще был с Ян Ханем. Со своими низкими бровями он не похож на звезду или молодого мастера. Если бы не это лицо, можно было бы без преувеличения сказать, что он был маленьким помощником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никого не было, Цинь Лань протянул руку и осторожно потянул Ян Ханя за рукав, затем спросил с тревогой и ожиданием: "Ян Хань... Ты сегодня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дважды моргнул. Как будто переваривая эту хорошую новость, он осторожно спросил: "Тогда я... Тогда можно мне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хотел было отказаться, но вдруг в его сознании промелькнула прежняя пара глаз Цинь Ланя, полных боли. Он слегка приоткрыл свои тонкие губы и спокойным тоном произнес: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И снова это был осторожный и вежливый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дали мне возможность быть рядом с вами, хотя я знаю, что это была лишь жалость и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домой с мужем и при этом сказать спасибо? Ян Хань шел впереди и краем глаза поглядывал на идущего за ним человека. Он хотел спросить, как идут дела в последнее время, но, подумав, решил, что все в порядке, у них был не совсем обычный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эти ненужные действия. Однажды, когда этот человек наконец поймет, что влюбиться в него невозможно, он уйдет и сдастся. Не нужно строить ему иллюзий, ему нужна не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