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Ян Хань закрыл глаза и отдыхал. Цинь Лань сидел через одно сиденье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не слишком далек, но займет больше получаса. Цинь Лань некоторое время разглядывал спокойный профиль мужчины, а затем, набравшись смелости, наклонился к 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рядом с ним внезапно прижалось тело со слабым запахом, Ян Хань рефлекторно нахмурился. Он открыл глаза и посмотрел на прижавшегося к нему человека. Тот боялся, что он его прогонит, поэтому он плотно закрыл глаза, его завитые ресницы дрожали, словно боясь, что Ян Хань заметит его маленькие мысли. Он просто слишком устал, поэтому бессознательно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которые были у Ян Ханя несколько минут назад, казалось, слегка пошатнулись в этот момент. Его рука двигалась, но в конце концов он не протянул руку, чтобы оттолкнуть молодого человека, который опирался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сделать. По какой-то причине в сердце Ян Ханя была только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машина ехала спокойно. Когда они добрались до дома, двое мужчин на заднем сиденье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господин Цинь?" Голос водителя не был ни легким, ни тяжелым, ни призывным.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услышал звук и быстро проснулся. Его плечи немного болели, он пошевелился, Цинь Лань тоже проснулся. Цинь Лань, который только что проснулся, все еще имел ошеломленный взгляд, как будто он не мог понять ситуацию, пока не увидел мокрую слюну на плече, на котором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покраснел от смущения: "Прости... я...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ответил, он открыл дверь со своей стороны и вышел из машины. Кодовый замок резной железной двери виллы был открыт, и от ворот до дома оставался короткий путь. Ян Хань не стал дожидаться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поблагодарил водителя, Ян Хань уже открыл дверь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дверь, его неторопливая походка совсем не походила на то, как он выглядел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свистнуть дважды. Поскольку благосклонность Ян Ханя возросла, она поднялась на 10 пунктов. Хохо, как ошеломляюще действует С-класс! Культиватор не мог больше сдерживаться,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неторопливого стиля Цинь Ланя, Ян Хань чувствовал в душе легкое раздражение. Он пошел в спальню, чтобы переодеться. Он продолжал хмуриться и казался чем-то недовольным. Пока он не вошел в ванную и не высказал желание, которое его не устраивало, хмурый взгляд не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слишком долго сдерживался? Иначе, как он мог просто смотреть на Цинь Ланя и хотеть... Возможно, только что проснувшийся Цинь Лань был слишком соблазнительным, и он долго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вспомнил слегка затуманенные глаза этого человека только что, розовые губы были слегка приоткрыты, потому что он случайно обслюнявил немного во время сна, его губы все еще были окрашены ярким блеском, и когда он понял это, его лицо покраснело от смущения, так мило и так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Ян Хань, если ты его не любишь, не думай так с ним поступать,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не могу, разве мы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успокоился, поднял одеяло и, прислонившись к кровати, стал читать несколько сценариев, присланных его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Глаза Янь Ханя все еще были на сценарии компьютера, и когда он услышал, как откручивается дверная ручка, он перевел взгляд на дверь: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стоявший у двери, был босиком, с полумокрыми волосами, в свободной пижаме с очевидной целью, он нерешительно сказал: "Ян... Ян Хань, могу я...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 Ханя появилась улыбка, а Цинь Лань выглядел довольным. Но следующим предложением он вылил таз холодной воды на человека у двери: "Уже поздно, я иду отдыхать, ты тоже должен лечь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стоял у двери, неловко потирая пальцы ног. Набравшись смелости, он снова посмотрел на человека на кровати. Тот мягко улыбался, но он не чувствовал ни малейшего тепла. В конце концов, он потерпел поражение: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смущенная спина человека исчезла за дверью, уголки губ Ян Ханя сжались, а брови снова наморщились.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собеседник нервно и настороженно прикусил губу, отчего его сердце на некоторое время сжалось. Это не очень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 очень хороший знак". Цинь Лань ворочался на своей большой кровати, его благосклонность увеличилась на 5 пунктов, он снова вздохнул: "Этот оглушитель уровня С настолько хорош, что мне трудно представить твой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Пройдешь еще несколько миров и сможешь повысить уровень". Система поделилась собственным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все еще можешь повышать уровень, это здорово". Цинь Лань зевнул: "Ладно, актерство довольно утомительно, я должен сохранять бодрость духа, а завтра вечером мне предстоит ночь любви с моим будущим бывшим мужем. Не стоит того, чтобы у меня кружилась голова и я этого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что хочет сделать хозяин: "...он отверг тебя сегодня ночью, примет ли он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залез в одеяло: "Конечно, ведь мое условие на завтра - развод. Он сможет освободиться после выстрела со мной, такая хорошая сделка, нет смысла не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теперь поняла, почему хозяин проявил инициативу и предложил ему заняться сексом, после этого он уже не будет думать о том, чтобы взять кого-то другого. Эта интрига настолько глубока, что раньше он видел только поверхностную часть, думая, что хозяин зависим только от тела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"Пять лет. Тот, кто не ел мяса пять лет, вдруг попробовал несравненно вкусную еду, которая может заполнить эти пять лет, этот вкус никогда не забудется. Позже, когда он увидит блюдо, очень похожее на то, которое он больше всего ждал от рецепта, боюсь, оно его больше не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неприятное, что он мог бы есть это вкусное блюдо каждый день, но теперь он потерял право наслаждаться им. Ты можешь себе представить, какое чувство царапает сердце и легкие. Особенно ужасно то, что еда по-прежнему каждый день колышется перед ним, постоянно соблазняя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равнодушна: "Если бы не то, что я знаю, о чем ты говоришь, я бы действительно подумал, что ты говоришь о посуде".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рассмеялся: "Так и есть. В оригинальном сюжете, когда Ян Хань нашел себе подставное лицо, разве он не нырнул прямо в дом и не пошел вместе с ним, пока, наконец, не завязал с ним долгосрочные отношения? Он тоже нормальный мужчина. Если он не хочет любить меня, ему не нужно так сильно сдерживаться. Если посмотреть с другой стороны, Ян Хань все еще уважает меня, но поскольку он не любит меня, он не хочет делать такие грязные вещи. Но для дублера он всего лишь дублер, поэтому он может делать грязные вещи, как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 дернул уголками рта: "Хаха, грязно?! Заранее поздравляю с тем, что завтра вечером твои грязные делишки пройдут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принял это с удовлетворением, а затем заснул без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снова разбудил звонок. Это звонили его хорошая помощница и хорошая теща. Он быстро ответил на звонок хриплым голосом только что проснувшегося человека: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ты все еще спишь? Я позволю Ян Хану остаться дома на несколько дней. Я приду к тебе послезавтра". Слова другой стороны напомнили Цинь Ланю об учителе, который пришел проверить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 не должны..." Цинь Лань поперхнулся, подумав, что если он решил развестись с Ян Ханем, то женщина на другом конце телефона будет очень расстроена: "Мама,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Лань, в конце концов, это Ян Хань обидел тебя. Если бы не ты, мама не выжила бы до сих пор, но Ян Хань он...". Женщина глубоко вздохнула: "Теперь я жалею, что так тебя напутствовала, ты заслуживал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фыркнул, но не позволил себе заплакать: "Нет, мама, я очень вам благодарен. Я люблю Ян Ханя, и возможность выйти за него замуж - самое большое счастье в моей жизни". Но в то же время это и самое болезненное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такой, мама очень надеется, что ты можешь быть немного более эгоистичным и меньше любить Ян Ханя..." Женщина снова упомянула сына: "Хотя Ян Хань... но мама обещает тебе, что у него больше никого нет, ты можешь быть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Ян Хань всегда очень хорошо себя сдерживал". Так что даже меня не тронули, что радует и печалит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другом конце, очевидно, была та же мысль. После некоторого молчания она не могла найти, о чем поговорить, поэтому она собиралась закончить разговор: "Тогда, Сяо Лань, давай сначала оставим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Лань вздохнул, положив трубку. "Моя свекровь станет мощным помощником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информацию: "Я тоже так думаю, она признает тебя только как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люблю только Ян Ханя". бесстыдно сказал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хотела говорить, она просто хотела разбить лицо Цинь Ланя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Лань приготовил изысканный ужин, но на самом деле он не знал, как готовить. Это умение первоначального владельца. Первоначальный владелец, как и Цинь Лань, не умел готовить, но он долгое время ходил в школу, чтобы научиться этому. Что касается Ян Ханя, то он много раз причинял боль. Но количество раз, когда Ян Хань действительно ест собственные блюда, очень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 Хань пошел гулять и ушел очень рано. Хотя мать Ян сказала об этом, Цинь Лань не был уверен, вернется ли Ян Хань. Боясь помешать работе собеседника, Цинь Лань отправил только текстовое сообщение, в котором сообщил, что приготовил для него ужин дома, чтобы он мог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когда Ян Хань открыл дверь, он увидел Цинь Ланя, заснувшего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тонкая одежда, а тапочки плохо сидели на ногах. Повседневные домашние хлопчатобумажные брюки съежились из-за того, что молодой человек лежал на столе, обнажив его хрупкие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лежащего на столе юношу словно коснулся выключатель, и он быстро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сердце Ян Ханя слегка дрогнуло. Неужели этот человек ждал звука открывающейся двери в течение многих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Цинь Лань быстро улыбнулся Ян Ханю, а затем с легким раздражением посмотрел на холодную посуду: "Подожди, я разогрею...".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чтобы взять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поел". Ян Хань сменил обувь и пошел в сторону своей комнаты, не глядя на застывшего на месте Цинь Ланя и не спрашивая, ужинал ли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закрыл дверь в свою спальню, он смутно увидел, что плечи молодого человека сотрясаются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болело без причины. Он не слишком равнодушен,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Хань закончил мыть посуду, и не успел он лечь спать, как дверь открыли без стука, что немного не соответствовало обычной вежливости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спросил Ян Хань низким голосом, глядя на красные глаза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сделай это со мной". Эти влажные глаза пристально смотрели на него, отбросив все достоинство и гордость, и активно ища удовольствия, заставили всегда тонколицего молодого человека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Он редко называл имя собеседника, и это имя уже давно не появлялось в его устах. Он взглянул на него: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из красного превратилось в белое, он крепко сжал руку в кулак, на его губах появилась кривая улыбка: "В обмен на это я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Хань наконец-то посмотрел на прекрасные звездные глаза другой стороны. Тогда, в операционной, этот человек был таким же - "В обмен мы с тобой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последние пять лет это предложение всегда было таким же ясным,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разводиться? После того, как ты проведешь со мной эту ночь, я освобожу тебя". Цинь Лань посмотрел на него, и в его глазах любовь была беспомощностью и окончательным компромиссом: "Ты действительно хочешь развестись, не так ли? Не будь таким безжалостным, просто подари мне прекрасное воспоминание, это можно считать благотворительностью. Хорошо,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