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звук увеличения благосклонности, Цинь Лань закричал вслух: "Я еще не встречался с ним, почему она увеличилась? Система, ты следила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система новичка: "Это твоя хорошая помощница. Она сказала твоему бывшему мужу, что брак по обмену - это то, что она тебе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моя свекровь сказала, что придет к нам сегодня". Цинь Лань тихо вздохнул: "Она не должна была этого ожидать, она увидела, что ее сын и невестка не влюблены друг в друга, а развелись и остались в своих мирах. Должно быть, ей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невыразительным выражением лица: "Это ты тоже хочешь развестись и заставить ее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стал с ним спорить, а серьезно сказал: "Место проведения реалити-шоу находится в том же городе, что и фильм Ян Ханя,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сразу же просекла этот план хозяина острой курицы: "Это один и тот же город, но один находится на севере, а другой на юге, вы не можете встретиться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удивлен: "Двадцать пятый, ты вырос, ты даже 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"Есть ли после него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удивился еще больше: "Откуда ты знаешь? Но я не говорил, что это произойдет случайно. Я только что развелся, поэтому не хочу видеться с Ян Ханем какое-то время, но кто-то поможет нам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озадачена: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но не успел договорить, как зазвонил телефон, он жестом показал системе посмотреть на имя, появившееся на экране: "Ну вот,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 Юй?" воскликнул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Сяо Лань. Я слышал от твоего брата, что он собирается организовать для тебя участие в реалити-шоу. Ты можешь прийти в компанию, я позволю Чжан Чжи пройти с тобой через все меры предосторожности". Собеседник испугался, что он слишком много думает, и продолжил: "Ты тоже это знаешь, но раньше ты не участвовал в такого рода шоу. Хотя вам все равно, что думают другие, твои фанаты все равно более или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приду в компанию завтра". Цинь Лань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от человека, о котором он всегда думает, Цзинь Юй, который изначально планировал закончить разговор по делу, вдруг не захотел вешать трубку. "Сяо Лань, как ты... как ты поживаешь? Когда освободишься, давай вместе поужинаем, если твой брат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тайно похвалил его перед системой: "Этот парень очень осторожен. Он знает, что я замужем, он явно хочет пригласить меня на ужин вдвоем, но при этом намеренно упомянул моего брата, чтобы не смущать меня. Если бы я сказал ему, что я разведен, он бы начал свою яростную атаку? Но я такой мягкий и добрый человек, почему я должен желать ему зла? В конце концов, в моем сердце есть только Ян Хань, оно не может вместить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закатила глаза,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улыбнулся: "Брат Цзинь Юй, ты же знаешь, что я всегда свободен. Вы с моим братом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свободен в субботу вечером? Давай поедим вместе". Цзинь Юй боялся, что Цинь Лань не согласится или будет слишком много думать, и добавил: "Скажи своему брату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Лань,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только положил трубку, Цинь Фэн уже закончил работу, поэтому он пришел и позвонил 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звонил?" Цинь Фэн беспокоился, что это был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 Юй". Цинь Лань последовал за ним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его хороший приятель, Цинь Фэн больше не волновался, а улыбнулся и спросил: "О?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"Сказал, чтобы я завтра шел в компанию, а также пригласил нас на ужин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задумался на некоторое время: "Я вдруг вспомнил, что в субботу у меня важная встреча. Сяо Лань, просто сходи с Цзинь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него немного недовольно: "Я не пойду, если ты не пойдешь. Старший брат, я понимаю, что ты хочешь сказать, но ты должен дать мне немного времени. Только когда я постепенно забуду его, я смогу принять других. Брат Цзинь Юй - хороший человек, я не хочу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так думаешь о других людях, но когда же ты подумаешь о себе?" Цинь Фэн был беспомощен: "Ты не собираешься пока говорить Цзин Юю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пасмурно, дождь стучал по дороге. Цинь Лань сидел на заднем сиденье и в оцепенении смотрел на дождь за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Чжан Чжи сидел рядом с Цинь Ланем, улыбался и говорил о своем участии в этом реалити-шоу. Он должен дать себе волю, зрители хотят увидеть другого артиста... он бла-бла-бла, перечисляя длинный список. Потом, глядя на внешний вид этого молодого мастера, кажется, что он просто напрасно тратит столько слюны, так что просто подождите немного, пока они дойдут до главного менеджера компании,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Лань - молодой господин, он гораздо лучше многих других знаменитостей, которые бросают громкие имена при малой известности. У него хороший характер, он никогда не сердится на него и его помощников, он никогда никого не оскорбляет и не ругает. Хотя все они служат ему с опаской, эта работа на самом деле довольно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прибытия в компанию Чжан Чжи еще не успел открыть зонт для молодого господина, когда из ворот вышел молодой человек с раскрытым черным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босс их развлекательной компании, Цзинь Юй. Хотя он был молод, его способности были сильны, и все в компании знали, что босс относится к Цинь Ланю, звезде третьего уровня, который всегда был вялым,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также принял это очень естественно. Нетрудно заметить, что эти двое тесно связаны. Многие говорят, что о Цинь Лане заботился президент Цзинь, но это тоже не правильно, ведь Цинь Лань совсем не заинтересован в этих ресурсах. Он звезда, которая не хочет быть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догадывались, что у Цинь Ланя может быть прошлое, поэтому президент Цзинь всегда заботился о нем, но чтобы лично держать зонтик для маленькой звезды,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 Юй." Цинь Лань посмотрел на припаркованную рядом машину, принадлежащую другим звездам компании, и снова позвал: "Президент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улыбнулся, ему было все равно, как Цинь Лань его называет. Зонт не был ни маленьким, ни большим, но из-за расстояния, которое они вежливо создали, зонт все равно не мог накрыть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Цзинь Юй двинул зонт в сторону Цинь Ланя, в результате чего половина его плеч промокла под дождем. Эта картина была сфотографирована папарацци, которые сидели на корточках перед воротами развлекательной компании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увидел подлый вид этого человека, нахмурившись, он уже готов был позволить кому-нибудь задержать папарацци, но у папарацци был острый нюх, и не успели люди Цзинь Юя приблизиться, как они уже убежали, пуская дым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брат Цзинь Юй. Я все равно не знаменит, так что это не имеет значения". Цинь Лань увидел, что наследник достойной семьи Цзинь на самом деле пошел за папарацци для него самого, он был немного тронут. Это заставило его снова вспомнить о Ян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стал немного вялым. Раз они уже развелись, что если будут скандалы? Этому человеку все равно будет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посмотрел на свою руку, его больше не волновали папарацци. Просто позже наверняка появятся новости о том, что у Цинь Ланя с ним амбициозные отношения, так что не создаст ли это проблем для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не хотел преследовать или даже думать о том, чтобы разобраться с новостями, которые появятся позже, но он также не хотел, чтобы Цинь Лань был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Лань, если появятся какие-либо новости, я позволю людям разобраться с ними. Это не доставит тебе никаких проблем". Цзинь Юй - джентльмен. Он очень вежлив и внимателен, предоставляя окружающим его людям наиболее комфортное пространство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был прав, Цзинь Юй действительно лучший выбор. Если он сможет забыть Ян Ханя, то сможет попробовать и с Цзинь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Цзинь Юю: "Спасибо, брат 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посмотрел на него с нежностью. Он не мог не протянуть руку и не погладить юношу по голове, как раньше, юноша также не уклонился. Цзинь Юй был похож на Цинь Фэна в детстве, Цинь Фэн тоже любил гладить его по голове. Этот интимный жест для него - как любовь старшего брата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Хань пришел, он увидел вот такую тихую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Ян Ханя, который также служит водителем, осторожно попытался понять мысли своего босса и хотел спросить, видя, как его жена и босс так близко общаются,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дал себе ответ: конечно, расстроен! Очень расстроен! Он оглянулся на Ян Ханя, он также обнаружил, что выражение лица его босса было немного холоднее, чем обычно. "Господин Ян, эти вещи... не хотите ли вы отправить их господину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помощника, Ян Хань подсознательно взглянул на место, где только что стоял Цинь Лань, но там никого не было. Похоже, они уже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Ян Хань откинулся на заднее сиденье и закрыл глаза, как будто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открыл дверь. Прошло не так много времени, как он вернулся с дождя, он спросил Ян Ханя на заднем сиденье: "Господин Ян, куда теперь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бюро гражданских дел". Ян Хань не открыл глаза, только холодно сказал. Неважно, что выражение лица помощника говорило: "Черт, ну и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прибыл в бюро гражданских дел на сорок минут позже Ян Ханя. Сегодня пятница, народу было немного. После того, как Цинь Лань приехал, он направился прямо к 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девушка собиралась пройти через процедуру развода, она все еще выглядела молодо. Она открыла рот, когда увидела два удостоверения личности, из-за своей работы она не могла кричать, она могла только реветь в своем сердце "Боже! Киноимператор Ян Хань был женат на Цинь Лане уже пять лет! Однако, печально то, что они прошли через процедуру развода своими собственными руками!!!' 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всего процесса супруги не общались друг с другом. Они только молча ждали, пока девушка продолжит. Девушка, держа в руках красную книгу, приподняв бровь, спросила обычную для ее работы: "Вы действительно намерены развестись? Вы должны четко понимать, что после того, как эта глава будет пройдена, вы больше не будете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Цинь Лань ответил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сказал Ян Хань после того, как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развода прошли без печали и радости, печать была окончательно закреплена.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остановился на этом. Он боялся, что если он останется надолго, то его спокойствие превратится в бурные эмоции. Цинь Лань пришел один, поэтому шел быстро. Когда Ян Хань вышел из бюро гражданских дел, он положил руку на водительскую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последняя ностальгия, мужчина остановился и некоторое время смотрел на него. Казалось, эти глаза подробно описывали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вещи, когда ты вернешься, чтобы забрать их?" Ян Хань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ошеломлен. Казалось, он не ожидал, что Ян Хань заговорит с ним, затем он бесстрастно улыбнулся: "Я больше не буду тебя беспокоить. Выброси их, если они тебе не нравятся, все равно в них нет ничего важного. Ян Хань,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Ян Хань смотрел, как мужчина сел за руль и медленно выехал из его поля зрения, внезапно его грудь сжалась, особенно когда он подумал о сцене, которую он только что видел на пороге компании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подозревал, что Цинь Лань был нелоялен к нему в этом браке, но просто наблюдать за тем, как другой мужчина так интимно обращается с ним, было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система негромко сказала: "У дверей компании, ты сделал это специально? Зная, что твой бывший муж сегодня придет в компанию просить у тебя развода, ты позволил ему это увидеть. Не боишься ли ты, что он заподозрит тебя в измене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 знал, что Ян Хань был на противоположной стороне". Цинь Лань с улыбкой сказал: "Я действительно думаю, что Цзинь Юй очень хорош. Ай, ты можешь изменить целевой персонаж? Я думаю, что Цзинь Юй намного лучше, чем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запаниковала: "Нет, абсолютно нет! Ты можешь влюбиться только в целевого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мы с Цзинь Юем можем быть друзьями с привилегиями. После расставания я снова буду играть с Ян Ханем". Губы Цинь Ланя изогнулись в улыбке, она выглядела немного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Праведная система сказала: "Ты что, подонок? Висишь на Ян Хане и висишь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Разве ты не можешь просто стереть их воспоминания? Просто избавься от них после того, как мы уйдем, он даже не узнает, что был обманут мной". Цинь Лань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сходит с ума. Что случилось, почему у этого идиота возникла такая идея. Если тот человек знал, значит ли это, что миссия провалилась? Как он мог тогда жениться на Зерозеро? Какого черта! Кто скажет ему,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