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Ян не решилась больше оставаться, услышав слова Цинь Ланя. Она вынесла термос с бутылкой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нашла своего сына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смотрел на нее с явным выражением грусти, которого он не показывал уже давно. Да, очень ясное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грустит? Из-за кого он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насмешливо улыбнулась сыну: "Я давно пыталась тебя уговорить, не 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Голос Ян Ханя был хриплым, но он не знал, что сказать после обращения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мамой, - свирепо посмотрела на него мать Ян, - я принимаю Сяо Ланя только как невестку в своей жизни. Если ты не прогонишь его, никогда больше не называй меня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Ян Хань открыл рот, но все еще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нет никого, кто бы знал своего ребенка лучше, чем мать: "Ты прекрасно знаешь, что Сяо Лань все еще любит тебя. Ты же не хочешь его потерять, поэтому лучше не медлить. Конечно, если ты не можешь дать Сяо Ланю то, что он хочет, не сближайся с ним. Без тебя вокруг него есть люди, которые помогут ему исцелиться, и даже если останутся шрамы, по крайней мере, они не добавят новых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Сяомэй вернулась, она увидела Ян Ханя, сидящего на скамейке возле палаты, она была немного озадачена: "Господин Ян, почему вы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Ян Хань вытянул ноги вместе, положил голову на спинку стула, прикрыв глаза одной рукой, чувствуя себя очень усталым, "Иди туда, если ему что-нибудь понадобится,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Сяомэй не стала спрашивать слишком много. Увидев внешний вид Ян Ханя, она подумала, что эти двое могли поссориться. Она с ужасом подумала, может ли это быть из-за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с Цинь Ланем: "Серьезно, ты хорошо предсказал, Цзинь Юй действительно помог вам встретиться снова. Кроме того, ты наконец-то упомянул, что белый лунный свет уехал за границу или что-то в этом роде, прямо как глупый, невинный и милый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сказал, что Цзинь Юй хороший, он действительно джентльмен". Цинь Лань неохотно развел руками и ответил системе: "Что поделать, Ян Хань действительно любит глупых, невинных и милых людей. Вы можете увидеть это по роли в оригинальной истории. Ах. Если бы это был действительно я, я бы уже давно трахнул Ян Ханя раньше, так зачем мне так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презрительно скривилась: "Переспал с ним? В постели или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"Йо-йо-йо..." пробурчал Цинь Лань, "Ехать без единого слова? Что мне делать, если я захочу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предложила: "Намочить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шокирован: "...Двадцать пятый, ты действительно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тебе нехорошо?" Сяомэй заметила выражение лица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нет..." Лицо Цинь Ланя было немного смущенным. Сегодня он упал на голову, и он был в порядке, когда еще лежал, но после сидения и еды у него немного кружилась голова, так что теперь, не говоря уже о том, чтобы встать с кровати, он точно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поняла, что имел в виду Цинь Лань, она встала: "Тогда позволь мне позвать господина Ян, он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подсознательно взглянул на дверь, гадая, там ли еще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мы с господином Яном уже в разводе, не беспокой его больше". После этого Цинь Лань поднял одеяло, собираясь встать с кровати и попытаться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очевидно, все еще не оправилась от бомбардировки разводом. Развод???!!! Это из-за скандала?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и Цзинь Юй за дверью держались за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был обеспокоен и вернулся, чтобы еще раз проверить Цинь Ланя, но он не ожидал услышать новость о том, что Цинь Лань и Ян Хань развелись. Когда Ян Хань хотел открыть дверь и войти, он услышал голос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равнодушно смотрел на мужчину перед ним, глаза которого загорелись, когда он услышал слова Цинь Ланя. Мужчина даже одарил его провокационной улыбкой, как будто он уже победил, затем открыл дверь палаты и мягко сказал: "Сяо Лань, пожалуйста, не двигайся... Я помогу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брат Цзинь Юй, что ты..." Лицо Цинь Ланя стало горячим. В конце концов, он также знал, что он нравится Цзинь Юю. Поход в туалет был чем-то вроде личного дела,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Ян Хань, неужели он подумал, что он... Цинь Лань рассмеялся про себя, конечно же, нет, Ян Хань не заботился о нем, что он мог понять? К тому же они развелись, у них действительно больше нет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протянул руку, Цинь Лань протянул свою руку, Цзинь Юй прямо взяла его за руку, а затем вытащил его из постели, положив другую ему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интимной и двусмысленной позы лицо Цинь Ланя стало еще более горячим и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мне раньше?" мягко спросил Цзинь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Лань знал, о чем он говорит, но ответить было непросто. Ты хочешь, чтобы я сказал, что боялся, что ты меня преследуешь?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казалось, видел мысли Цинь Ланя. Он больше не задавал вопросов. Он был немного разочарован, но больше был рад за себя и за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больше не заходил и ушел, не услышав отказа Цинь Ланя. Его мать была права, если он не может дать Цинь Ланю то, что тот хочет, лучше больше с ним не встречаться, в людях вокруг него недостатка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напомнила ему: "Твоего мужа больше нет". Его мать также сказала ему, и он также слышал тебя, он ведь не отпустит тебя просто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воспринял это всерьез: "Значит, благосклонность этого уровня фальшивая? Если он действительно хочет отпустить тебя, он должен сначала достичь высшего уровня, как я люблю его больше, чем себя, и только надеюсь, что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закатила глаза: "Я только надеюсь, что ты не переусердствуешь и твои способности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ла ан ла. Я сплю,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8 часов пришла медсестра, чтобы повесить капельницу. Цзинь Юй принес Цинь Ланю завтрак в палату на шаг позже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вливания, отрегулированная медсестрой, была нормальной, но после завтрака Цинь Лань почувствовал, что его грудь сжалась, не мог не прикрыть рот и несколько раз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Сяо Лань?" Цзинь Юй был настолько обеспокоен, что проверил принесенную еду, а также вызвал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отплевывался еще два раза, и у него выступили слезы, это было очень неприятно. Если бы он снова вырвал, то мог бы выплюнуть то, что только что съел. Когда пришел Ян Хань, он увидел Цинь Ланя в таком состоянии. Он ускорил шаг и быстро подошел к кровати Цинь Ланя: "Ты в порядке? Ты кого-то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Юй был недоволен Ян Ханем, он все же ответил ему: "Уже вызвал, они должны скоро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желудок немного слаб..." Медсестра помогла Цинь Ланю настроиться на самый низкий уровень, "Сейчас это самый медленный, если вы все еще чувствуете дискомфорт, я попрошу доктора проверить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Цзинь Юй и Ян Хань сказали одновременно, один слева, другой справа, их глаза встретились, и их враждебность друг к другу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почувствовал облегчение, а потом вспомнил, как Ян Хань волновался только что. Он изначально думал, что Ян Хань сегодня больше не придет, но он не ожидал... Так что же теперь Ян Хань имеет в виду? Это жалость? Теперь, когда он решил идти своим путем, зачем ему делать такой шаг, который может вызвать непонимание? Разве не хорошо было бы жить друг с другом спокойно, без всяких пересечений?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знал, как прервать вражду между двумя людьми вокруг него, поэтому Сяомэй помогла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брат Юй и остальные хотят..." Сяомэй посмотрела на двоих рядом с Цинь Ланем и спросила,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сказал: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палата была достаточно просторной, поэтому даже если несколько человек зашли одновременно, место все равно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несколько звезд, участвовавших в реалити-шоу, поэтому, когда Цинь Лань увидел Бай Цюаня, он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конечно же, тоже увидел его. Сначала он был удивлен, но взглянув еще раз, он отвернулся, потому что знал, что это не Бай Юэ. Они просто похожи,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оглянулся, то увидел кривую улыбку на губах Цинь Ланя и выражение его лица. Ему стало немного грустно, и он не мог не сказать: "Он не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ошеломлен на секунду, очевидно, не ожидая, что Ян Хань так внезапно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вошедшие почувствовали запах сплетен, поэтому на некоторое время затаили дыхание и ждали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как бы не веря, и посмотрел на маленькое свежее мясо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немного ошарашенно указал на себя и робко спросил: "Почему старший все время смотрит на меня? Может, у меня на лице что-то грязное?" После этого он достал мобильный телефон и проверил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бросили любопытные взгляды, и он ответил обычным выражением: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тон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также заметил выражение лица Цинь Лань: "Сяо Лань, ты знаешь Бай Цюаня? Он новичок, подписанный нашей компанией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Цинь Лань снова взглянул, имя было другим, казалось, что он действительно ошибся, но они действительно похожи. Затем он извиняюще улыбнулся Бай Цюаню: "Извини, ты немного похож на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Цюань улыбнулся и махнул рукой: "Все в порядке. Ты хорошо себя чувствуешь, старший? Вчера ты напугал нас, особенно брата Юй, которая все время винила себя, что не сдержала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тему к цели их поездки, и несколько человек начали с беспокойством спрашивать о физическом состоянии Цинь Ланя. Видя, что Цинь Лань все еще мог болтать и шутить с ними, команда программы почувствовала облегчение. В конце концов, это был несчастный случай во время записи программы, поэтому они также должны были нести ответственность. К счастью, все обошлось без серьезных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постепенно становилась оживленной, так что некоторые люди уже не могли выносить своей сплетнической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снимался в городе Т, он и Цинь Лань были в одном кадре раньше, так что, не обращая внимания на предыдущее предложение с историей, это нормально - навестить как друга. Но господин Цзинь, который налил Цинь Ланю воды и дал ему таблетки, был очень внимателен до и после травмы, это было полностью похоже на отношение парня... Значит, то, что произошло раньше, было не скандалом, а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очень хотелось знать, они уже много лет работали в индустрии развлечений, поэтому они могли только смотреть на Цинь Ланя и Цзинь Юя и не спрашивать напрямую. Группа поболтала некоторое время, а затем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палата была освобождена, несколько человек, которые собирались выйти за дверь, столкнулись лицом к лицу с человеком, похожим на властного президента. За ним следовали два телохранителя, идущие с устрашающей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поравнялся с ними и направился прямо в палату Цинь Ланя, а два телохранителя с угрюмыми лицами стояли у входа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эти люди отойти далеко, как услышали первую фразу из уст мужчины: "Цзинь Юй, я передал тебе своего брата, так вот как ты о нем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Цинь Лань и Цзинь Юй действительно пара, и, похоже, они тоже познакомились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был небрежен". Цзинь Юй без колебаний взял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не был осторожен". Цинь Лань потянул Цинь Фэна за рукав и сменил тему: "Ты не сказал нашим родителям, верно? Я действительно в порядке, доктор сказал, что завтра меня можно будет выписать".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сказал им. "Цинь Фэн скрестил руки и нахмурился, глядя на бинт, обернутый вокруг головы брата, его мрачное лицо все еще не успокоилось. Через некоторое время он вдруг понял, что они трое были не единственными в комнате. Его брови нахмурились еще сильнее, и он посмотрел на Ян Ханя, который стоял рядом с ним, с крайним недовольством: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увидеть Цинь Ланя". тон Ян Ханя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усмехнулся: "О, ты не пришел ни разу, когда Сяо Лань был болен и госпитализирован, но теперь, когда ты развелся, ты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нахмурился: "Он не говорил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был ошеломлен и повернулся, чтобы посмотреть на своего брата. Он увидел только поникшую голову брата, поэтому он глубоко вздохнул и выругался: "Ты его муж, ты даже не знаешь, когда он болен, и ты хочешь, чтобы он сказал тебе, разве ты не считаешь, что ты не выполняешь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молчал. Через некоторое время он повернул голову и посмотрел на Цинь Ланя. Цинь Лань просто поднял голову и столкнулся с его взглядом. Через мгновение мужчина снова быстро опустил голову. Он ответил Цинь Фэну: "Это действительно неисполнение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не мог понять, что сейчас хочет сделать Ян Хань, и не похоже, что он все еще в неведении, верно? Поэтому он снова посмотрел на него с холодным лицом: "Ян Хань, что ты имеешь в виду, делая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в том, что я добиваюсь Цинь Ланя". Ян Хань встретил взгляд Цинь Фэна, не избегая и не уклоняясь.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 кха..." Цинь Лань подавился собственной слюной, и тоже был шокирован словами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который был рядом с ним, тоже выглядел не очень хорошо, но он все равно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окончательно разозлился, он схватил Ян Ханя за воротник, сверкая глазами и угрожая ему: "Ян Хань, не заходи слишком далеко! Раз уж Сяо Лань попросил у тебя развода, значит, он больше не может с тобой жить. Теперь тебе лучше быть немного самосознательным и перестать домогаться его, иначе я никогда не буду с тобой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Ян Ханя и увеличил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стоял на месте и поправлял воротник. Он посмотрел на Цинь Ланя, на его лице не было ни злости, ни радости, он просто посмотрел на Цинь Ланя, который все еще опустил голову и не смел смотреть прямо на него, и сказал: "Цинь Лань, ты хорошо отдохни, а я пойду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упрямо ждал, пока тот ответит ему очень низким голосом,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 Хань ушел, Цинь Фэн был так зол, что хотел кого-то ударить, затем он резко сказал Цинь Ланю: "Цинь Лань, послушай меня, он просто пытается сделать тебя счастливым, не принимай это всерьез! Я действительно не хочу, чтобы ты еще раз...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Совершил низменную ошибку! Цинь Лань помог Цинь Фэну закончить фразу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Цинь Фэну: "Старший брат, я знаю, я не щенок. Нет причин, чтобы он просто махнул рукой, и я просто вильну хвостом и побегу обратно. Я устал, ты и брат Цзинь Юй должны оба вернуться. Достаточно того, что Сяомэй осталась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открыл рот, желая сказать, что тон старшего брата был немного резким, но когда он увидел, что брат спит спиной к нему, словно не желая больше разговаривать, у него не осталось выбора, кроме как уйти с Цзинь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наконец остался один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