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удивлена: "Как твой муж додумался до этого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"Кто сказал, что он все продумал? Он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понять: "Он не думал, тогда почему он сказал, что хочет добиваться тебя перед твоим братом и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рассмеялся: "Кто бы тогда не говорил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безжалостные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Цинь Лань привычно проанализировал для системы: "Вообще-то, когда он пришел ко мне сегодня, он все еще колебался. Но как только он пришел, он увидел нежного брата Цзинь Юя, это заставило его почувствовать кризис. Затем он увидел маленького милого заступника, и понял, что у него не было другой мысли, кроме как немного удивиться. Не было даже малейшей иллюзии, что его сердцебиение участилось. Наоборот, когда он увидел мое грустное лицо, он почувствовал себя расстроенным и объяснил мне это. Возможно, он сам это понял, он почувствовал, что я ему, возможно, небезразличен больше, чем он думал вначале. После этого его агрессивно толкнул мой дорогой старший брат, так что слова просто вырвались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системы дернулись: "Его рот довольно гладкий... сказал это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муж может быть таким непринужденным человеком?" Цинь Лань хмыкнул: "Подожди, пройдет немного времени, и он покажет это своими действиями. Во-первых, нужно отвечать за свои слова, а во-вторых, посмотреть, действительно ли я ему хоть немного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поцелуй, сексуальное домогательство". Цинь Лань скривил уголки рта: "Как я тогда буду себя вести? Стесняться, краснеть, раздражаться, отталкивать его вполсилы, а потом подчиниться ему и с удовольствием поваляться с ним в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услышала волнение от своего хозяина пряной курицы: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лукаво сказал: "Если нет никаких случайностей, 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безразличным лицом: "...Так в чем же заключается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Ланя выписали, но он не видел Ян Ханя. За ним пришел Цзинь Юй. Он всегда улыбался, чтобы скрыть потерю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ты такой бесполезный. Ты только вчера пообещал брату, что больше не будешь заботиться о Ян Хане, и все равно ждешь, что он заберет тебя сегодня. Неужели пять лет скромной любви просочились глубоко в твой костный мозг? Проснись, не 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Лань и Цзинь Юй вышли из больницы, он увидел знакомую теневую фигуру. Точно, это был тот самый брат, который в прошлый раз сделал откровенное фото у дверей компании. В этот раз он был готов к километровой погоне, но обнаружил, что обе стороны совершенно не заботятся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когда же он перестал существовать? Может быть, его навыки маскировки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Цзинь Юй ленится иметь с ним дело, в том, что Цинь Лань снова стал холостяком. Он больше не хотел скрывать свои чувства к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понимал причины, но в нем тоже был какой-то эгоизм. Он думал, что если Ян Хань увидит это? Пожалеет ли он о том, что не заехал за ним сегодня? Будет ли он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немного, он вспомнил. Цинь Лань, не 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Хань пришел в больницу, медсестра сказала ему, что человека выписали из больницы. Он взял отпуск в команде два дня назад, что вызвало задержку в процессе. Сегодня ему пришлось отлучиться на полдня, после обеда он спешно приехал, но Цинь Лань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только знал, что Цинь Ланя сегодня выписывают из больницы, но не спросил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невозможно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только вернулся домой, как получил сообщение от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Прости, я спешил на работу сегодня утром, ты сейчас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После нажатия на сообщение, выше появилось больше информации о Ян Хане. Шокированный, Цинь Лань позвал его домой на ужин в тот вечер. Все вышеперечисленные сообщения были получены с правой стороны экрана, ни на одно из них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бросил телефон на диван, он тоже не собирался отвечать. Вернувшись в спальню и переодевшись, он поднял телефон. Новых сообщений не было, но был пропущенный звонок. Это все еще был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проигнорировал звонок. Вместо этого он отправил сообщение Цинь Фэну, сообщив ему, что хочет поехать домой на два дня, чтобы повидаться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увидела, что он закончил печатать, он отложил телефон в сторону, он не мог не спросить: "Разве ты не собираешься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"Это называется, чтобы поймать, надо отпустить,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Еще один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Цинь Лань жил дома. Развод и травма во время записи шоу заставили двух старейшин долго ворчать. Цинь Лань послушно сказал, что он знает и в будущем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 Ханя, то он больше не посылал текстовых сообщений и не звонил. Система также дала Ян Ханю оправдание, сказав, что он был занят на съемках каждый день до раннего утра. Цинь Лань подумал, что вопрос о смене целевого персонажа оставил тень в сознании системы, и теперь он напрямую выступает за целевого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думал, что Ян Хань был настолько занят, что не мог уделить ему и минуты, но Ян Хань понял, что он не хочет обращать на него внимания, и решил отступить. Если это первоначальный владелец, то тот факт, что он не ответил Ян Ханю в начале, может быть потому, что он все еще был зол. После, когда Ян Хань больше не посылал никаких сообщений, он должен был быть встревожен и не мог дождаться, чтобы выпустить свои легкие. Или, может быть, он думал, что Ян Хань просто играет с ним, поэтому он снова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совсем не спешил и не грустил. У Ян Ханя наверняка были какие-то планы, поэтому ему оставалось только ждать его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реалити-шоу, в котором участвовал Цинь Лань, транслировалось на канале Z. Хотя Цинь Лань участвовал лишь в небольшой части, это соответствовало тому, что он впервые участвовал в шоу. Он был таким же, как и фанаты, которые с нетерпением ждали этого шоу. Он ждал перед телевизором - ему все равно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появлялся в программе с самого начала. Только в конце появилась сцена с участием Цинь Ланя. В этом нет ничего удивительного. При продвижении шоу они использовали травму Цинь Ланя в качестве трюка. Конечно, это было одобрено Цинь Ланем, так как он совсем не был знаменит. Есть такая возможность привлечь внимание зрителей и получить волну сочувствия, поэтому неразумно отказываться - это мнение обычных людей. На самом деле Цинь Ланю было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происхождением Цинь Ланя быть знаменитым или не знаменитым - это просто вопрос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первоначальный владелец был очернен, он быстро стал популярным благодаря бамбуковой лошади, возлюбленным детства Цзинь Юем и собственным финансовым ресурсам. Цель его популярности - подавить подставное лицо. В этот период он снова и снова использовал Цзинь Юй. Несколько раз его заставляли дойти до того, что, как только он выходил на улицу, его забрасывали тухлыми яйцами. Но, к сожалению, после этого Ян Хань обелил его и выставил на всеобщее обозрение то, что сделал с ним первоначальный владелец. Он успешно взломал первоначального владельца. Мало того, в продолжении истории Цинь Фэн действительно увлекся подставным лицом в тот период, когда первоначальный владелец издевался над ним. Позже он также боролся за него с Ян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Суждения и чувства должны быть разделены. Цинь Лань вовсе не хотел, чтобы его брат влюбился в эту маленькую, милую подставку. Причина проста - он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будет мстить, как прежние хозяева. Не то чтобы он много говорил, но пока он стоит рядом с подставным лицом, он ему не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Цинь Лань хочет быть популярным сейчас, он будет использовать себя, чтобы в полной мере раскрыть обыденность и скучность подставного лица. Он не позволит своему брату и бывшему мужу создать иллюзию, что "он трудолюбивый и самый целеустремленный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реалити-шоу вложился Цинь Фэн. Как бы ни редактировала команда программы, очернить Цинь Ланя невозможно. Он также специально выпустил часть, где он поддерживает брата Юй. У большинства фанатов сложилось хорошее впечатление о Цинь Лане, фанаты брата Юя даже заходили на его Weibo, чтобы поблагодарить его. Кроме того, он обладал мягким характером и приятной внешностью, неосознанно волна поклонников окружила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началась вторая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место съемок находится в сельской местности. Тема - осенний урожай, конечно, это не та настоящая глухая деревня в овраге. Это деревня, которая превратилась в туристическое место после правительственных мер по борьбе с бедностью.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гости сначала отдохнут в отеле, а затем рано утром следующего дня приступят к съемкам. Чтобы избежать обмороков, падений с лестницы без завтрака и гипогликемии, встреча состоится в 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 номере, Цинь Лань отправился в холл. Издалека он услышал смех и хихиканье других гостей. После предыдущей стычки взаимодействие между этими людьми стало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улыбнулся и поприветствовал их, и несколько человек также выразили свое беспокойство с тревогой. После того, как все, кого они ждали, пришли, они просто встали в ряд. Конечно, позиция имеет значение. Позиция "С", естественно, предназначена для артиста, который занимает более центральное место в команде. Например, лидер команды и художник высокого класса. Остальные места - это спонтанные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весьма застенчив, стоя на краю без всякого присутствия. Рядом с ним - брат Юй, другой хвост - Бай Цюань и Сяо Хуа. У этих двоих, стоящих вместе, появилось чувство CP, шоу-группа тоже начала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 кратко объяснил сегодняшние задачи и планы, группа села в машину и направилась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по дороге А Шуан загадочно сказал, что когда он шел в туалет, он услышал, как режиссер и они сказали, что в этом эпизоде будут специальные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про специальных гостей, веки Цинь Ланя подскочили.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тема была переведена на то, почему А Шуан подслушивает такие непристойные вещи в туалете. А Шуан действительно артист эстрады. Он дал себе волю и рассказал несколько постыдных вещей, что вызвало постоянный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голос после выхода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въезде в деревню, где они вышли из автобуса, стоит столетнее дерево баньян, на котором висит красная палочка для загадывания желаний. Оно движется против ветра и очень красиво. Гора за деревней - это кленовый лес. Сейчас осень, он очень красный и нарядный. Если смотреть с горы вниз, то там есть небольшая речка, которая стекает с горы. Река извивается и имеет много ответвлений, которые впадают в канаву, ведущую к рисовым полям. Рисовые поля были убраны, и теперь они похожи на золотые стога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картина очень спокойная, вызывающая у посетителей ощущение простоты и красоты и способная заставить людей на время забыть о том, что у них на душе. Здесь также присутствует аромат возврата к 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людей закончила вздыхать, директор начал говорить: "Сегодня главное - дать всем почувствовать радость от богатого урожая, поэтому сегодняшняя задача - собрать кукурузу, яблоки и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ограниченными средствами команды программы, вам придется самим приготовить обед и ужин. Мы выиграли у жителей деревни только один двор и четыре комнаты, поэтому сегодня вы будете работать в команде из двух человек, кроме девочек, ваши соседки по комнате ночью также будут вашими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директор закончил говорить, кто-то из команды прыснул: "Пфф... ограниченные средства?! Директор, не позволяйте нам видеть, как вы едите мясо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рассмеялся,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еще сказал: "Нас семеро, разве у нас нет добавки для группы из двух человек? Директор, вы не говорите, есть ли особый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 Он сейчас у вас во дворе, вы можете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въезда в деревню до маленького дворика не слишком большое, а по дороге: "Кто там?". Они рысью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внимательно следил за командой, но как только он переступил порог, то не смог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подрезает виноградную шпалеру во дворе, кто это, если не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высоким человеком, несмотря на то, что виноградная шпалера, используемая для охлаждения, была более двух метров в длину, он мог легко срезать эти кристально чистые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приближающихся людей, он улыбнулся и направился в сторону входа во двор. Обычно равнодушные глаза феникса в этот момент слегка поднялись, в глазах затаилась слабая улыбка, как снег в начале зимы, необычайно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пропустило удар, это было хорошо, снова соблазнился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без преувеличения поддерживали друг друга, и А Шуан дрожащим голосом сказал: "Директор! Я полагаю, что средства, о которых вы сказали, сейчас ограничены! Ах, ах, ах! Ян Хань! Великий Ян! Выберите меня, выберите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