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Специальный гость - Ян Хань, так что даже если они ничего не сделают в этом эпизоде, рейтинги должны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сузил глаза, он не хотел позволять себе смотреть на Ян Ханя прямо, как звезды окружают яркую луну. Он поджал губы. Чтобы не выделяться, он отошел в сторону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улыбнулся и пожал руку руководителю их группы, а также поблагодарил группу за прием. Наконец, его взгляд остановился на Цинь Лане, и он сказал таким мягким тоном, на какой только был способен: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снова бешено забилось. Успокоив его, он с трудом сохранил спокойствие, когда встретился с этими глазами, он улыбнулся: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изначально знал Цинь Ланя. В прошлый раз, когда Цинь Лань был ранен, он навестил его. В этот момент, когда Ян Хань спросил, никто ничего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несколько человек поприветствовали друг друга, они начали распределять четыре команды. Так как большинство хочет быть с Ян Ханем, директор предложил всем сыграть в небольшую игру - настольный теннис. На короткой дистанции нужно было просто попасть мячиком для пинг-понга в указанное место на гладкой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своих товарищей по команде, которым не терпелось попробовать, затем на Ян Ханя, который смотрел на него, улыбаясь, намеренно или ненамеренно. Он нахмурился. Когда подошла его очередь, Цинь Лань не попал, что вызвало бесчисленные насмешки со стороны его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бомбардиром стал Бай Цюань, набравший в общей сложности восемь очков. Как раз когда все почувствовали, что он стал победителем благодаря своему экстраординарному таланту, а они проигрывают Ян Ханя, этому бедренному хвосту, так что все они были разочарованы, директор сказал: "Тогда поздравляем Цинь Ланя и Ян Ханя с тем, что они стали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потрясенно смотрел на директора, он не мог ответить некоторое время. Я уже проиграл,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Шуан и несколько членов клуба выглядели раздраженными, "Я так и знал! Вы не играете в карты в соответствии с нормами!"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директор: "Я не говорил, что тот, кто заработает больше очков, станет партнером Ян Ханя. Это вы, ребята, неправильно поняли! Два человека с одинаковым количеством очков - это команда". Что касается Бай Цюаня, который набрал больше всех баллов, он может выбрать остальных пятерых членов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быстро разделились на пары. Следующим шагом будет распределение заданий для каждой пары. Четыре группы наугад вытянули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"Собираем урожай, ба". Было неизвестно, когда Ян Хань появился позади Цинь Ланя. Его осенняя одежда не была ни тонкой, ни толстой, его тело не касалось Цинь Ланя, но его одежда иногда касалась Цинь Ланя несколько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напуган, но он не осмелился оглянуться, чтобы увидеть Ян Ханя. Он знал, что они были очень близки, и если бы он оглянулся, то, возможно, коснулся бы тех мест, которых не должен был касаться - нет, все тело Ян Ханя было для него запретной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голос, Цинь Лань решил сделать шаг вперед, сменив скованность на непринужденность, и вытянул карточки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жителям деревни собрать урожай кукурузы, один му земли..." Цинь Лань открыл карточку с заданием и прочитал ее своему товарищу по команде. Конечно, его голос не был громким, но он был уверен, что собеседник его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все равно положил голову ему на плечо сзади, посмотрел вниз на карточку с заданием и сказал своим сексуальным голосом, почти как шепот, на ухо: "Хм... с нами двумя, возможно, это не будет сделано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так нервничал, что его дыхание застопорилось. Его пальцы, держащие карточку с заданием, не могли не сжиматься. К счастью, второй участник взглянул на него, затем отстранился и посмотрел на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Цинь Ланя появилось время вдохнуть немного воздуха и взять карточку с заданием, чтобы посмотреть, какие задания есть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подсказала: "Хорошо, можешь начинать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"...Если ты хочешь смотреть драму, то просто смотри ее, не издавай резких звуков, я могу пропустить несколько строк. Также, я знаю, что ты ожидаешь второго и третьего шага, но просто спокойно подожди,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табуретку: "Черт! Я просто слежу за ходом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проигнорировал ежедневные взрывы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приготовить..." А Шуан бросил свою карточку с заданием, призывая на помощь другую команду. "Мы вдвоем не можем готовить. Директор, могу ли я поменяться с другой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может готовить? Брат Юй? Баобао?" А Шуан сначала обратил свое внимание на двух девушек. Однако выражение лица другой стороны разочаровало его. Он зарычал. "Не может быть, никто из нас не умеет готовить? Мы закончили. Сегодня я должен снова попробовать старую темную кухню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огляделся вокруг, похоже, никто не умел готовить: "Я умею готовить, но наша задача может оказаться немного сложной. А обмен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Шуан взглянул на карту в руке Цинь Ланя и с готовностью обменял ее. После обмена он позлорадствовал и сказал: "Ха-ха-ха-ха, Цинь Лань, с большой властью приходит большая ответственность. Следи за собой,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 непонятным причинам посмотрел вниз на карточку с заданием, а потом увидел длинный список мелких заданий, густо написанных на ней. Пойти в XX и сделать XX дел, чтобы получить мешок белого риса, пойти в XX и сделать XX дел, чтобы получить фунт муки... Они должны выполнить задание, чтобы получить желаемые блюда. По сравнению с тем простым заданием, в котором он просто собирал кукурузу, это было головокружительным.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подошли и посмотрели на карточку с заданием, снова раздались безжалостные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Ян Хань, взглянул на нее и усмехнулся: "Хехе, раз это невозможно сделать, значит, вы тоже не сможете пообедать,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появилось выражение. В этом есть смысл, так над чем же они смеются? Они явно должны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Хань прав. Если они не позаботились об обеде и не сказали вам поесть, вы не можете вернуться. Задания в ваших руках должны быть выполнены после обеда до ужина. Поэтому сейчас вам лучше поторопиться 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торопливый звук бега, и маленький дворик, в котором все еще царило оживление,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остались только Цинь Лань и Ян Хань. Беспокойство Цинь Ланя легко проявилось, поэтому, чтобы скрыть его, Цинь Лань нахмурился и посмотрел на карту, которая была плотно заполнена небольшими заданиями, делая вид, что серьезно обдумывает, какое из них сделать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раздалась серия шагов, которые удалялись все дальше, через некоторое время шаги снова вернулись. Он остановился позади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После долгих поисков, ты решил, что нужно делать в первую очередь?" спросил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 Цинь Лань беспомощно нахмурился. Вдруг в поле его зрения появилась рука и забрала карту, которой он прикрывался, после чего в его руку вложили небольшую прозрачную одноразовую миску. В миске оказался очищенный виноград и маленькая бамбуковая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просто пошел чистить виноград для него? подумал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Ешь, пока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обнял Цинь Ланя, который все еще был в оцепенении, и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напрягся. Выйдя за ворота двора, он немного пошатнулся. Поняв это, Ян Хань отпустил его. Естественно, в его действиях не было никакого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Они не знали, куда идти и что делать. Они молчали, пока оператор не смог не напомнить им, что это реалити-шоу, поэтому им нужно общаться. Иначе сцена, которую увидят зрители, будет очень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Лань остановился и сказал Ян Ханю: "После долгой прогулки, я думаю, есть серьезная проблема, которую мы не учли".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кажется, не знаем дороги... так, где находится тетя Ван, у которой мы можем получить белый рис?" Цинь Лань огляделся вокруг, немного расстроенный. "Я не видел никаких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немного подумал, прежде чем сказать: "Помнишь, как мы пришли? Рядом с деревней есть небольшая речка. Давай пойдем и посмотрим, есть ли там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повернулся и пошел обратно, говоря при этом: "Мне всегда не везло, не думаю, что там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улыбнулся: "Мне всегда везло, я посмотрю через некоторое время. Ты можешь встать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что играть в подземелье и просто прикасаться к телу босса, руки популярных могут не работать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Цинь Лань разговаривал с Ян Ханем. Когда они подошли к берегу реки, Цинь Лань послушно встал в стороне. Он издалека посмотрел на человека в форме, стоявшего у реки. В этот момент его брови были мягкими, это очень отличалось от пяти лет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у них даже не было такого легкого и веселого разговора, как сейчас. Некоторое время Цинь Лань тоже был не совсем понят. В конце концов, то ли он просто притворяется, то ли пять лет воспоминаний, которые у него были,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позвал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пришел в себя. Он ответил и спросил, есть ли рыба, Ян Хань кивнул ему и сказал, чтобы он пошел в дом одного из жителей деревни, чтобы одолжить инструменты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вернулся с бамбуковой корзиной, Ян Хань зашел в реку босыми ногами и наклонился, чтобы намочить руки в воде. Со стороны казалось, что он хватает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Цинь Лань обнаружил, что Ян Хань сделал простую рыболовную ловушку, после чего передал ему вещи. Ян Хань попробовал угол и положение бамбуковой корзины, после двух или трех раз, бамбуковая корзина была закреплена, затем он вышел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спросить меня, почему я знаю, как сделать эту ловушку?" Ян Хань сел на траву и надел ботинки. Его взгляд был устремлен на затылок Цинь Ланя, который сидел на корточках рядом с ним и наблюдал за его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можешь..." Слова Цинь Ланя, следуя за осенним ветром, мягко долетели до ушей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Ян Ханя приостановилось, затем он изогнул уголки рта: "Это "Изолированный остров"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вдруг повернулся и посмотрел на него, его взгляд упал на его ногу, затем он слегка нахмурился и отвернулся. Он поджал губы,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понял. Прошлогодний "Изолированный остров" был документальным фильмом о выживании, съемки были очень реалистичными. Ян Хань играл солдата ВВС, патрулируя море, он попал в шторм и был вынужден высадиться на изолированный остров,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он научился многим навыкам выживания, в том числе ловить рыбу ловушками. То, что он сделал сейчас, - это ловушка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есть его ноги. В конце фильма есть сцена, где он скатывается вниз по каменистому склону. Во время съемок он повредил колено. Во время его пребывания в больнице Цинь Лань приходил ухаживать за ним. Врач также проинструктировал его, чтобы в будущем он избегал обливания ног холодной водой, иначе возникнут последствия, похожие на ревматизм.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беспокойство и тревога улетучились, он улыбнулся и сказал: "Я только что видел, что на камнях в реке были каменные улитки. Мне кажется, что их много, может быть, мы сможем собрать несколько? Я пойду посмотрю ниже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и начал снимать обувь, готовясь войти в воду, чтобы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тоже хотел снять обувь, которую только что надел, но его остановил Цинь Лань: "Я посмотрю. Тебе не нужно заходить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стал продолжать, а просто мягко посмотрел на него, затем встал, подошел к нему и прошептал: "Цинь Лань, мои ноги зажили,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Цинь Ланя промелькнуло раздраженное выражение. Прежде чем войти в воду, он прошептал ему в ответ: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улыбнулся ему, как бы говоря: "Не нужно объяснять, я и так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повернулся к нему спиной. Он не хотел видеть лицо Ян Ханя, он был немного зол на себя и Ян Ханя. На себя - потому что он действительно волновался, а на Ян Ханя - потому что не понимал, почему он так себя ведет сегодня. Конечно, он уже много раз говорил себе не принимать его всерьез, но когда этот человек стоял перед ним и смотрел на него такими нежными глазами, он не мог не попытаться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велика вероятность снова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под его ногой покрыты мхом, немного скользкие. Вода была не глубокой, из-за текущей воды Цинь Лань не мог разглядеть, есть ли улитки на камнях на дне воды. Если он просто пощупает их руками, это займет слишком много времени. Он попробовал немного, а затем решил выйти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все еще ждал его на берегу и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Цинь Ланя соскользнули как раз в тот момент, когда он собирался выйти на берег, и он упал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сходил с ума. Неужели Цинь Ланю так не везет? Еще один несчастный случай во втором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Цинь Лань, которому не везло, сегодня работает в паре с Ян Ханем, который был полон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близко, поэтому он сделал шаг в воду, его сильные руки схватили Цинь Ланя за талию и крепко притянули Цинь Ланя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оказались рядом, Цинь Лань чувствовал бурные взлеты и падения его груди, которые казались гораздо более искренними, чем неизменное выражение лица мужчины. Тум-тум, это было даже громче, чем биение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его разум находится на грани срыва, и он ничего не мог с этим поделать. Ему остается только ждать, пока его сердце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на которого он опирался, крепко сжал руки на его талии, не меняя выражения лица, и прошептал: "К счастью, на этот раз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