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Специальный гость - Ян Хань, так что даже если они ничего не сделают в этом эпизоде, рейтинги должны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сузил глаза, он не хотел позволять себе смотреть на Ян Ханя прямо, как звезды окружают яркую луну. Он поджал губы. Чтобы не выделяться, он отошел в сторону от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улыбнулся и пожал руку руководителю их группы, а также поблагодарил группу за прием. Наконец, его взгляд остановился на Цинь Лане, и он сказал таким мягким тоном, на какой только был способен: "Ты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Ланя снова бешено забилось. Успокоив его, он с трудом сохранил спокойствие, когда встретился с этими глазами, он улыбнулся: "Все в порядке,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изначально знал Цинь Ланя. В прошлый раз, когда Цинь Лань был ранен, он навестил его. В этот момент, когда Ян Хань спросил, никто ничего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эти несколько человек поприветствовали друг друга, они начали распределять четыре команды. Так как большинство хочет быть с Ян Ханем, директор предложил всем сыграть в небольшую игру - настольный теннис. На короткой дистанции нужно было просто попасть мячиком для пинг-понга в указанное место на гладкой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своих товарищей по команде, которым не терпелось попробовать, затем на Ян Ханя, который смотрел на него, улыбаясь, намеренно или ненамеренно. Он нахмурился. Когда подошла его очередь, Цинь Лань не попал, что вызвало бесчисленные насмешки со стороны его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Лучшим бомбардиром стал Бай Цюань, набравший в общей сложности восемь очков. Как раз когда все почувствовали, что он стал победителем благодаря своему экстраординарному таланту, а они проигрывают Ян Ханя, этому бедренному хвосту, так что все они были разочарованы, директор сказал: "Тогда поздравляем Цинь Ланя и Ян Ханя с тем, что они стали товарищами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Лань потрясенно смотрел на директора, он не мог ответить некоторое время. Я уже проиграл, как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А Шуан и несколько членов клуба выглядели раздраженными, "Я так и знал! Вы не играете в карты в соответствии с нормами!"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Невинный директор: "Я не говорил, что тот, кто заработает больше очков, станет партнером Ян Ханя. Это вы, ребята, неправильно поняли! Два человека с одинаковым количеством очков - это команда". Что касается Бай Цюаня, который набрал больше всех баллов, он может выбрать остальных пятерых членов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 были застигнуты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человек быстро разделились на пары. Следующим шагом будет распределение заданий для каждой пары. Четыре группы наугад вытянули карточки с заданиями.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"Собираем урожай, ба". Было неизвестно, когда Ян Хань появился позади Цинь Ланя. Его осенняя одежда не была ни тонкой, ни толстой, его тело не касалось Цинь Ланя, но его одежда иногда касалась Цинь Ланя несколько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был немного напуган, но он не осмелился оглянуться, чтобы увидеть Ян Ханя. Он знал, что они были очень близки, и если бы он оглянулся, то, возможно, коснулся бы тех мест, которых не должен был касаться - нет, все тело Ян Ханя было для него запретной зоной.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услышав голос, Цинь Лань решил сделать шаг вперед, сменив скованность на непринужденность, и вытянул карточки с заданиями.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"Помочь жителям деревни собрать урожай кукурузы, один му земли..." Цинь Лань открыл карточку с заданием и прочитал ее своему товарищу по команде. Конечно, его голос не был громким, но он был уверен, что собеседник его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все равно положил голову ему на плечо сзади, посмотрел вниз на карточку с заданием и сказал своим сексуальным голосом, почти как шепот, на ухо: "Хм... с нами двумя, возможно, это не будет сделано к сегодняшнему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Лань так нервничал, что его дыхание застопорилось. Его пальцы, держащие карточку с заданием, не могли не сжиматься. К счастью, второй участник взглянул на него, затем отстранился и посмотрел на другие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у Цинь Ланя появилось время вдохнуть немного воздуха и взять карточку с заданием, чтобы посмотреть, какие задания есть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подсказала: "Хорошо, можешь начинать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"...Если ты хочешь смотреть драму, то просто смотри ее, не издавай резких звуков, я могу пропустить несколько строк. Также, я знаю, что ты ожидаешь второго и третьего шага, но просто спокойно подожди,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подняла табуретку: "Черт! Я просто слежу за ходом выполнения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улыбнулся и проигнорировал ежедневные взрывы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приготовить..." А Шуан бросил свою карточку с заданием, призывая на помощь другую команду. "Мы вдвоем не можем готовить. Директор, могу ли я поменяться с другой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кто может готовить? Брат Юй? Баобао?" А Шуан сначала обратил свое внимание на двух девушек. Однако выражение лица другой стороны разочаровало его. Он зарычал. "Не может быть, никто из нас не умеет готовить? Мы закончили. Сегодня я должен снова попробовать старую темную кухню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огляделся вокруг, похоже, никто не умел готовить: "Я умею готовить, но наша задача может оказаться немного сложной. А обмен действительно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Шуан взглянул на карту в руке Цинь Ланя и с готовностью обменял ее. После обмена он позлорадствовал и сказал: "Ха-ха-ха-ха, Цинь Лань, с большой властью приходит большая ответственность. Следи за собой,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 непонятным причинам посмотрел вниз на карточку с заданием, а потом увидел длинный список мелких заданий, густо написанных на ней. Пойти в XX и сделать XX дел, чтобы получить мешок белого риса, пойти в XX и сделать XX дел, чтобы получить фунт муки... Они должны выполнить задание, чтобы получить желаемые блюда. По сравнению с тем простым заданием, в котором он просто собирал кукурузу, это было головокружительным.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подошли и посмотрели на карточку с заданием, снова раздались безжалостные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подошел Ян Хань, взглянул на нее и усмехнулся: "Хехе, раз это невозможно сделать, значит, вы тоже не сможете пообедать,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всех появилось выражение. В этом есть смысл, так над чем же они смеются? Они явно должны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"Ян Хань прав. Если они не позаботились об обеде и не сказали вам поесть, вы не можете вернуться. Задания в ваших руках должны быть выполнены после обеда до ужина. Поэтому сейчас вам лучше поторопиться и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послышался торопливый звук бега, и маленький дворик, в котором все еще царило оживление, внезапно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камерой остались только Цинь Лань и Ян Хань. Беспокойство Цинь Ланя легко проявилось, поэтому, чтобы скрыть его, Цинь Лань нахмурился и посмотрел на карту, которая была плотно заполнена небольшими заданиями, делая вид, что серьезно обдумывает, какое из них сделать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раздалась серия шагов, которые удалялись все дальше, через некоторое время шаги снова вернулись. Он остановился позади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дела? После долгих поисков, ты решил, что нужно делать в первую очередь?" спросил 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много..." Цинь Лань беспомощно нахмурился. Вдруг в поле его зрения появилась рука и забрала карту, которой он прикрывался, после чего в его руку вложили небольшую прозрачную одноразовую миску. В миске оказался очищенный виноград и маленькая бамбуковая палочка.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просто пошел чистить виноград для него? подумал 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Ешь, пока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обнял Цинь Ланя, который все еще был в оцепенении, и сделал два шага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напрягся. Выйдя за ворота двора, он немного пошатнулся. Поняв это, Ян Хань отпустил его. Естественно, в его действиях не было никакого изъяна.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молча. Они не знали, куда идти и что делать. Они молчали, пока оператор не смог не напомнить им, что это реалити-шоу, поэтому им нужно общаться. Иначе сцена, которую увидят зрители, будет очень скучной.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Лань остановился и сказал Ян Ханю: "После долгой прогулки, я думаю, есть серьезная проблема, которую мы не учли".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посмотрел на него,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мы, кажется, не знаем дороги... так, где находится тетя Ван, у которой мы можем получить белый рис?" Цинь Лань огляделся вокруг, немного расстроенный. "Я не видел никаких деревенских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немного подумал, прежде чем сказать: "Помнишь, как мы пришли? Рядом с деревней есть небольшая речка. Давай пойдем и посмотрим, есть ли там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повернулся и пошел обратно, говоря при этом: "Мне всегда не везло, не думаю, что там есть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улыбнулся: "Мне всегда везло, я посмотрю через некоторое время. Ты можешь встать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 же самое, что играть в подземелье и просто прикасаться к телу босса, руки популярных могут не работать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всегда..." Цинь Лань разговаривал с Ян Ханем. Когда они подошли к берегу реки, Цинь Лань послушно встал в стороне. Он издалека посмотрел на человека в форме, стоявшего у реки. В этот момент его брови были мягкими, это очень отличалось от пяти лет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пять лет у них даже не было такого легкого и веселого разговора, как сейчас. Некоторое время Цинь Лань тоже был не совсем понят. В конце концов, то ли он просто притворяется, то ли пять лет воспоминаний, которые у него были, фальшивые.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снова позвал 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пришел в себя. Он ответил и спросил, есть ли рыба, Ян Хань кивнул ему и сказал, чтобы он пошел в дом одного из жителей деревни, чтобы одолжить инструменты для рыбалки.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Лань вернулся с бамбуковой корзиной, Ян Хань зашел в реку босыми ногами и наклонился, чтобы намочить руки в воде. Со стороны казалось, что он хватает краба.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Цинь Лань обнаружил, что Ян Хань сделал простую рыболовную ловушку, после чего передал ему вещи. Ян Хань попробовал угол и положение бамбуковой корзины, после двух или трех раз, бамбуковая корзина была закреплена, затем он вышел из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не спросить меня, почему я знаю, как сделать эту ловушку?" Ян Хань сел на траву и надел ботинки. Его взгляд был устремлен на затылок Цинь Ланя, который сидел на корточках рядом с ним и наблюдал за его ловушкой.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ты можешь..." Слова Цинь Ланя, следуя за осенним ветром, мягко долетели до ушей 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Ян Ханя приостановилось, затем он изогнул уголки рта: "Это "Изолированный остров" с прошлого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Цинь Лань вдруг повернулся и посмотрел на него, его взгляд упал на его ногу, затем он слегка нахмурился и отвернулся. Он поджал губы, но в итоге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понял. Прошлогодний "Изолированный остров" был документальным фильмом о выживании, съемки были очень реалистичными. Ян Хань играл солдата ВВС, патрулируя море, он попал в шторм и был вынужден высадиться на изолированный остров,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съемок он научился многим навыкам выживания, в том числе ловить рыбу ловушками. То, что он сделал сейчас, - это ловушка из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также есть его ноги. В конце фильма есть сцена, где он скатывается вниз по каменистому склону. Во время съемок он повредил колено. Во время его пребывания в больнице Цинь Лань приходил ухаживать за ним. Врач также проинструктировал его, чтобы в будущем он избегал обливания ног холодной водой, иначе возникнут последствия, похожие на ревматизм.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встал, беспокойство и тревога улетучились, он улыбнулся и сказал: "Я только что видел, что на камнях в реке были каменные улитки. Мне кажется, что их много, может быть, мы сможем собрать несколько? Я пойду посмотрю ниже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он и начал снимать обувь, готовясь войти в воду, чтобы посмотреть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тоже хотел снять обувь, которую только что надел, но его остановил Цинь Лань: "Я посмотрю. Тебе не нужно заходить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не стал продолжать, а просто мягко посмотрел на него, затем встал, подошел к нему и прошептал: "Цинь Лань, мои ноги зажили, тебе не нужно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тихо, чтобы слышали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бровей Цинь Ланя промелькнуло раздраженное выражение. Прежде чем войти в воду, он прошептал ему в ответ: "Я не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улыбнулся ему, как бы говоря: "Не нужно объяснять, я и так все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повернулся к нему спиной. Он не хотел видеть лицо Ян Ханя, он был немного зол на себя и Ян Ханя. На себя - потому что он действительно волновался, а на Ян Ханя - потому что не понимал, почему он так себя ведет сегодня. Конечно, он уже много раз говорил себе не принимать его всерьез, но когда этот человек стоял перед ним и смотрел на него такими нежными глазами, он не мог не попытаться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знал, велика вероятность снова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Камни под его ногой покрыты мхом, немного скользкие. Вода была не глубокой, из-за текущей воды Цинь Лань не мог разглядеть, есть ли улитки на камнях на дне воды. Если он просто пощупает их руками, это займет слишком много времени. Он попробовал немного, а затем решил выйти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все еще ждал его на берегу и смотрел на него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Цинь Ланя соскользнули как раз в тот момент, когда он собирался выйти на берег, и он упал обратно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сходил с ума. Неужели Цинь Ланю так не везет? Еще один несчастный случай во втором эпизоде?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Цинь Лань, которому не везло, сегодня работает в паре с Ян Ханем, который был полон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был близко, поэтому он сделал шаг в воду, его сильные руки схватили Цинь Ланя за талию и крепко притянули Цинь Ланя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оказались рядом, Цинь Лань чувствовал бурные взлеты и падения его груди, которые казались гораздо более искренними, чем неизменное выражение лица мужчины. Тум-тум, это было даже громче, чем биение его собственного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звука его разум находится на грани срыва, и он ничего не мог с этим поделать. Ему остается только ждать, пока его сердце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мужчина, на которого он опирался, крепко сжал руки на его талии, не меняя выражения лица, и прошептал: "К счастью, на этот раз ты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