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Хань отвел Цинь Ланя на берег. Люди из команды программы в шоке побежали проверить ситуацию. Убедившись, что с ними двумя все в порядке, они испустили долгий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произойдет неожиданный несчастный случай, они смогут подойти к двери начальника и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посмотрел на свои мокрые штаны и ботинки, затем беспомощно вздохнул, глядя на Цинь Ланя: "Теперь я верю, что тебе действительно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покраснел. Он посмотрел вниз на свои штаны, которые тоже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отложили ловушку в сторону, и двое вернулись во двор, чтобы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сказала, что это обычный деревенский двор, но на самом деле это был фермерский дом. Каждая комната эквивалентна гостиничному номеру, конечно, она также несет в себе некоторый небольшой и свежий стиль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двое вышли из двора и, наконец, встретились с деревенскими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"Теперь я верю, что ты действительно полон удачи. Теперь, когда мы наконец-то запустили сюжет, ты поговорил с NPC о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Лань постепенно отпустил его. Может быть, благодаря Ян Ханю, он расслабился, и ему не нужно было быть таким осторожным, как раньше, а может быть, потому что он просто воспринимал Ян Ханя как обычного партнера, участвующего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ходили в курятник за яйцами и помогали жителям деревни кормить кур, чтобы получить курицу и яйца; ходили к небольшому пруду на задворках деревни, чтобы скосить траву и покормить рыбу, чтобы получить травяного карпа; помогали жителям деревни поливать овощи, чтобы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безжалостно смеялся над Ян Ханем, когда тот доставал рыбу. Это полностью показывает, что до этого они просто теряли время, но Ян Хань настаивал на том, что он не терял времени. Когда Цинь Лань начал готовить обед в 11 часов, он также вернулся к реке, чтобы проверить. Затем он принес маленькую конопляную рыбку в бамбуковой корзине и показал ее Цинь Ланю. На его всегда безразличном лице появилось редкое самодовольное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безмолвно произнес: "Сейчас есть время, мы можем приготовить конопляную рыбу на муке, но у меня нет времени чистить их одну за другой,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Ян Хань настаивал на том, чтобы не отказываться от плодов своего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смог перечить ему, и вот знаменитый киноимператор сидит на маленьком походном табурете с ножницами в руках, очень приземленная картина, где он сидит на краю пруда и серьезно убивает рыбу. Цинь Лань впервые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что ножницы почти порезали пальцы Ян Ханя, он не мог не окликнуть его: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повернул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осмеливался смотреть дальше, так как в его глазах промелькнула горечь. Сколько дней и ночей он мечтал о том, что сможет вот так готовить со своим возлюбленным. Он не ожидал, что однажды это сбудется, но, по иронии судьбы, они больше не любовники, или, по крайней мере, никогда ими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готовил, он сначала готовил все блюда, потом только разводил огонь и жарил. Но когда все было готово, команда программы поставила перед ними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развести огонь?" Цинь Лань посмотрел на дровяную печь с кастрюлей на вершине, затем взглянул на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десятиборца киноимператор Ян покачал головой и сказал, что он тоже не знает, но что он знает, так это то, что эту печь для дров не так легко разжечь, как кажется. Они оба попробовали, но потом у обоих на глазах выступили слезы, и им ничего не оставалось, как обратиться за помощью к команде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попросила их обратиться за помощью к жителям деревни, им оставалось только выполнить просьбу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Жительница деревни - девушка семнадцати или восемнадцати лет. Ее просьба не сложная, она сказала, что является поклонницей Цинь Ланя, поэтому она просто хотела послушать, как Цинь Лань поет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немного смущен, поэтому ему потребовалось некоторое время, чтобы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свет преломляется в пропитанных слезами глазах, отражает радугу, которую ты хочешь больше всего в своем сердце, позволь мне бежать к небу с тобой, потому что ты - моя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слышал, именно эту песню Цинь Лань играл в ресторане в тот день. В тот вечер он играл и пел. Когда он проливал слезы, он думал о нем, верно? В этот момент на слегка покрасневшем лице Цинь Ланя появилась небольшая улыбка. Это о нем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пропел последнее предложение, его глаза встретились со взглядом Ян Ханя. В одно мгновение Цинь Лань не смог сдержать эмоций в своих глазах, переполнявшая его любовь захватила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Хань - благосклонность 5, текущая благосклонность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понял и поспешно отвел глаза. Улыбнувшись, он быстро закончил и призвал девушку помочь развести огонь,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немного торопилось. Цинь Лань занимался готовкой, не имея свободного времени, чтобы после этого смотреть в глаза Ян Ханя. После того, как девушка зажгла плиту, она больше не вмешивалась, а учила Ян Ханя, как контролировать жар. Поскольку он не мог помочь Цинь Лан, он мог только заботиться о горении.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они наконец закончили трапезу на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начал расставлять посуду и палочки для еды, а Ян Хань отвечал за то, чтобы выйти и позвать друзей обратно на ужин. Сцена была очень теплой, особенно когда остальные три команды вернулись очень уставшие, голодные, с головокружением и криками "Как хорошо вернуться домой, чтобы поесть", как будто они действительно были семьей, которая вернулась поесть после работы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четыре угловых деревянных стола, длинные скамейки, все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У меня слюнки текут от одного взгляда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вкусно!" Кто-то откусил кусочек, и выражение его лица было таким, будто он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смеяться ему или плакать: "Это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покачала головой: "Это потому, что ты не пришел на последний эпизод, поэтому ты не видел, насколько жестока темная стряпня Ву Да! Это просто угроза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вторили: "Да! Никогда в жизни не осмелюсь попробовать это даже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Да был капитаном их команды и часто подвергался насмешкам. Он вздохнул: "У вас есть новая любовь, а о старой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"Откуда взялась старая любовь! Я тебя вообще никогда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поели, Цинь Ланя стали хвалить, как будто он бог-повар, Цинь Лань был настолько ошеломлен,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Хань попробовал все блюда, он подтвердил: "Блюдо, которое ты приготовил,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 человека рядом с ним, глаза Цинь Ланя мгновенно покраснели, он поперхнулся и не мог произнести ни слова. Его рука, державшая чашу,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 Ханя сложным взглядом, сдерживаясь, чтобы не заплакать. Он так долго и упорно учился, прикладывая столько усилий, что надеялся получить от этого человека такой простой комментарий. Он думал, что у него никогда не будет шанса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тоже сдерживал свое выражение лица, его сердце было слегка горьким, и вкусная еда во рту, казалось, тоже была окрашена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почему ты плачешь? Так растрогался?" Кто-то заметил странность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Цинь Лань сказал с горьким лицом: "Я съел перец Чаотянь, и он был таким острым, что я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протянул ему маленькую желтую рыбку: "Съешь это, там нет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безмолвно посмотрел на него: "Насколько глубока твоя обида на маленькую конопляную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любопытный взгляд своих друзей, Цинь Лань рассказал им сегодняшнюю интересную историю, после чего группа людей рассмеялась, услышав ее. Они не ожидали, что у киноимператора Ян может быть такая сторона. Затем, один за другим, они обсудили глупость своего партнера, и очень расслабленно и счастливо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все помогли убрать посуду, а затем вернулись в свои комнаты. У них был часовой перерыв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камера выехала из комнаты, Цинь Лань посмотрел на Ян Ханя с унылым лицом. Ян Хань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ты..." Как только Цинь Лань начал говорить, его крепко обнял Ян Хань. Он немного испугался и забормотал: "Ты...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отпустил его. Он прислонился лицом к плечу Цинь Ланя и громко повторил слова, написанные на столе: "Цинь Лань, еда, которую ты приготовил, очень вкусная. Мне жаль, что я попробовал ее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перестал сопротивляться, казалось, что-то снова сдавило его горло. Его голос был хриплым и слабым: "Ян Хань, в конце концов, чего ты хочешь? Разве ты не согласился на развод? Чего же ты хочешь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отпустил его, обнял за плечи и пристально посмотрел на него: "Такой брак - это клетка для нас с тобой. Только когда мы выберемся из этой клетки, мы сможем начать жить по-настоящему. Цинь Лань, в прошлый раз, когда я был в больнице, я серьезно отнесся к тем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слушал и хотел дать Ян Ханю волну "666", у него тоже была такая же мысль. Почему он решил развестись напрямую, половина из них была направлена на то, чтобы заставить Ян Ханя сожалеть, а половина на то, что он чувствовал, что они смогут начать все сначала только после того, как выйдут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оригинал, то главное здесь то, что когда он услышал это, то не поверил. Для него развод означает сдаться. Должно быть, это такой вид извинений; ты меня дразнишь. Смысл в том, что кто-то сомневается или просто высмеивает. он может любить только после развода? Что это за логика? Это просто дразнилка,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Ян Ханя и вдруг рассмеялся с сарказмом: "Значит, теперь, когда мы развелись, ты просто вспоминаешь меня? Почему? Ты чувствуешь себя одиноким и хочешь найти кого-то, кто будет спать с тобой? Только не говори мне, что теперь я тебе интересен, и ты хочешь меня полюбить, и прочие шутки. Прошло уже пять лет, я тоже осознаю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ошеломлен, его темные глаза глубоко посмотрели на Цинь Ланя, и вдруг он улыбнулся: "Ты прав, я хочу переспать с тобой, но я буду спать с тобой, только если у меня есть чувства к тебе. Эти пять лет, ты также знаешь, что у меня нет интереса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тихонько фыркнул и оттолкнул его, усмехнувшись: "Не верю. Я не трогал тебя пять лет. Сколько времени прошло с момента развода? Тебе не кажется, что доверие к твоим словам крайне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Ян Ханя изогнулся. Он подкрадывался к Цинь Ланю шаг за шагом. Цинь Лань был вынужден рефлекторно отступить из-за его внушительной манеры, и в итоге был прижат к стене. Мужские гормоны собеседника обволакивали все тело Цинь Ланя, заставляя его сердце бешено биться. Он услышал, как человек наклонился к нему и сказал: "Ты можешь судить об этом сам. Чувства - это такая штука, кто знает, почему они появляются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и при их первой встрече, он просто взглянул на Ян Ханя, и с тех пор никогда его не забывал, так как его любовь пустила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Цинь Лань был ошеломлен, лицо мужчины внезапно приблизилось, он точно нашел его губы, грубо схватил, обхватил и облизал. Он был полным хищником и захватчиком.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Ланя расширились от удивления, но он мог видеть только густые кудрявые ресницы другого. Он изо всех сил пытался вернуть себе рассудок, упираясь обеими руками в грудь Ян Ханя, и наконец оттолкнул наседавшего на 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мужчина держал его так крепко, что Цинь Лань не мог толкнуть его. Как в наказание, огненная ладонь мужчины также дотянулась до подола его рубашки, слегка ущипнув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Цинь Лань не мог не открыть рот, чтобы закричать, но он дал хищнику перед ним хороший шанс углубиться, пройдя весь путь, атакуя город, целуя дико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противостоять такой атаке. Его целовали до тех пор, пока его глаза не стали влажными, щеки раскраснелись, а руки, пытавшиеся оттолкнуть его,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утонуть, я действительно хочу утонуть в аромате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тоже любит его, то не имеет значения, если он умрет, но, к сожалению, как бы он себя ни обманывал, он знает, что этот человек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смысл слепо предаваться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глаза и яростно прикусил язык Ян Ханя. Между губами и зубами он почувствовал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взвыл от боли и наконец отпустил Цинь Ланя, а затем кончиком языка лизнул прокушенное место. Цинь Лань гневно посмотрел на него, а затем, не говоря ни слова, направился к двери. Когда он взялся за ручку двери, Ян Хань негромко сказал: "Ты идешь в программную группу, чтобы сменить партнера, поменять комнату? Нет необходимости идти, я прямо сказал им, что мы с тобой женаты, поэтому они и договорились, что мы будем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повернулся и посмотрел на него в недоумении, его красивые глаза-звезды наполнились удивлением и замешательством, а затем, наконец, превратились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обращал внимания на его гнев, он слегка улыбнулся, даже подошел и погладил светлое лицо Цинь Ланя, сказав: "Однако, я думаю, если ты прямо скажешь им, что мы развелись, они все равно изменятся. Кроме того, неизвестно, будет ли это раскрыто или нет,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снова накрыл Цинь Ланя своей тенью, прижал его к дверной панели и сказал с очаровательной улыбкой: "И... ты действительно хочешь, чтобы я переспал с кем-то еще? С тем человеком, который похож на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смотрел на Ян Ханя, почти скрежеща зубами, как будто Ян Хань, которого он видел последние пять лет, был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