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"Ян Хань, когда ты стал таким..." Цинь Лань хотел сказать что-то плохое, но он чувствовал, что если это слово вырвется наружу, то это только заставит его выглядеть плохим, поэтому он проглотил слова обратно. Затем он с холодным лицом оттолкнул Ян Ханя и лег на кровать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просто кровать, как в стандартном номере отеля, здесь две кровати. Она не узкая, так что два человека точно поместятся.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уставился на стену с открытыми глазами, потому что он не мог поменять партнера и комнату. Ян Хань только сказал директору, что они тайно поженились, так что, возможно, это еще не стало известно остальным. Если он действительно сказал, что они уже развелись, а после развода Ян Хань все еще приходит на программу, чтобы обмануть их, что они еще не развелись, то эта сплетня может вызвать большую волну. В группе программы так много людей, если об этом не позаботиться должным образом, то это может просочиться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раздраженно вздохнул, Ян Хань избил его до полусмерти.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пробежки Цинь Лань очень хотел спать. Он лег на кровать с жесткой спиной, притворяясь, что спит. Ян Хань, казалось, хотел только смотреть на него и не собирался спать с ним, поэтому он действительно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Ланю снился сон, ему снился Е Цянь. В первый день учебы в университете, когда он вернулся ночью в общежитие, его прижал к двери Е Цянь и крепко поцеловал. Злая и властная улыбка на лице мужчины ненароком совпала с Ян Ханем сегодня, даже односторонние обязательные предложения после поцелуя были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Цинь Ланя затрепетали, он проснулся, но еще не открыл глаза. Не спрашивая систему, он мог слышать, что недалеко от него раздается звук дыхания, хотя он был очень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снова дернулись, и он закатил глаза под веки, намекая Ян Ханю, что он вот-вот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"Ву..." Цинь Лань открыл глаза, чувствуя себя немного растерянным, так как только что проснулся. Он посмотрел на человека, который лежал рядом, положив голову на подушку, и на его лице все еще была очаровательная улыбка. Некоторое время он не понимал ситуации, думая, что все еще находится во сне, но потом, ничего не подозревая, улыбнулся: "Ян Хань...".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мягким, как шепот влюбленного. Когда Ян Хань услышал его, его сердце словно поцарапало перо, оно было мягким и зудящим.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нежная улыбка на лице Цинь Ланя вдруг застыла, и он гневно вскочил с кровати: "Почему ты в моей постели?!"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посмотрел на него, который в шоке отпрыгнул на большое расстояние. У Цинь Ланя, который находился на расстоянии, глаза были полны защиты. Он слегка сузил глаза, намеренно дразня, его тон был ленивым и сексуальным, очень соблазнительным: "Малыш, уже почти два часа, мы должны выйти..."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посмотрел на Ян Ханя, крепко стиснув зубы, затем притворился спокойным и встал с холодным лицом. Однако, когда он надел ботинки, подпирая край кровати, он несколько раз моргнул, все еще чувствуя сильное беспокойство в сердце, когда услышал, как мужчина назвал его "малышом" таким заботливым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сделал небольшой глубокий вдох. Он должен был признать, что все, что связано с Ян Ханем, внутри и снаружи, может легко повлиять на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для него как наркотик. В него очень легко влюбиться, но трудно отказаться. Он знает, что это вредно для него, но не может не хотеть его. Цинь Лань верил, что если он потратит немного времени и усилий, то сможет бросить. Просто он не думал, что наркотик будет постоянно красоваться перед ним, соблазняя его стать наркоманом, пробовать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болезненно, подумал Цинь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настроился, открыл дверь и вышел на собрание, от начала и до конца ни разу не взглянув на 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Лань вышел, Ян Хань, который до этого лежал на кровати Цинь Ланя со спокойным выражением лица, глубоко нахмурился. Если присмотреться, то в глубоких глазах можно было заметить легкое сомнение. Это были сомнения не в том, преследовать Цинь Ланя или нет, а в том, что ему делать, чтобы Цинь Лань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Лань опустил голову, чтобы надеть ботинки, он увидел выражение его лица. Нахмуренные брови, красный кончик носа, глаза, полные терпимости и грусти, а также неконтролируемой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ущипнул себя за брови, достал сигарету и зажег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 исходит от него, поэтому будет правильно, если он его исцелит. Более того, это не только ответственность, но и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Хань вышел, несколько человек вышли один за другим, некоторые в хорошем настроении, некоторые с сонными глазами, но без сомнения все они были красивыми женщинами и красивыми мужчинами, которые очень привлекали внимание, особенно самый молодой Бай Цюань. Он опустил голову и потер глаза, так как случайно споткнулся, затем высунул язык в сторону своего маленького друга, который засмеялся, весь такой милый и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взгляд Ян Ханя, Бай Цюань повернул голову в сторону и улыбнулся Ян Ханю. Янь Хань равнодушно отвернулся и посмотрел на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и А Шуан стояли под виноградной лозой, прислонившись спиной к деревянной решетке, и смотрели на Ян Ханя. На его лице была расслабленная улыбка, но если бы они не присмотрелись, то, возможно, не увидели бы горечи, скрытой в его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поднял голову, как будто смотрел на кристально чистый виноград и голубое небо на полке, но на самом деле он просто пытался скрыть потерю, которая пряталась в его глазах. Конечно, зачем Ян Хань пришел в шоу-команду сам? Бай Цюань все еще здесь, хотя он не знает, почему Ян Хань не пошел к Бай Юэ, но Ян Хань должен был прийти на шоу из-за Бай Цюаня, а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Забудьте, это же просто реалити-шоу, все здесь актеры. Это всего лишь один день. Просто отпусти это и относись к нему как к товарищу по команде, который пришел поучаствовать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снова улыбнулся, спокойно подошел к своему партнеру и даже пошутил с ним. Ян Хань был немного удивлен. В конце концов, он только что разозлил Цинь Ланя, но, хотя это и было неожиданно, он был рад, что Цинь Лань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Занятая беготня по утрам не бесполезна, задания Цинь Ланя и Ян Ханя после обеда очень легкие. Напротив, именно у А Шуана и его напарника был один му земли, который был слишком велик, чтобы они могли закончить вдвоем. Две другие пары, которые собирали груши и яблоки, тоже вернулись, поэтому четыре пары работали вместе, чтобы выполнить задание кукурузного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вернулись во двор в могучем виде, затем они также вместе приготовили ужин. После ужина они играли в небольшие игры. Атмосфера была особенно хорошей. Это было очень подходящее время, чтобы закончить запись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вечера Ян Хань последовал за Цинь Ланем в его комнату. Как только он вошел в комнату, аура вокруг Цинь Ланя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обувь, бросил куртку на кровать, взял свободную одежду и пошел в ванную умываться. Он не оглядывался на Ян Ханя от начала и до конца, хотя глаза мужчины постоянно смотрели на него с испепеляющим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льющейся воды, доносившийся из ванной, немного встревожил Ян Ханя. Очевидно, подход Цинь Ланя днем и вечером был просто игрой. Ян Хань выиграл подряд премии киноимператора, это еще можно понять, не говоря уже о том, что этот человек - Цинь Лань. Просто сейчас он не совсем понимает, как изменилось настроение Цинь Ланя. Логично предположить, что когда они вместе, Цинь Лань должен быть как в полдень, с гневом, а не закрывать глаза и чувствовать себя удрученным,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нахмурился и посмотрел в сторону ванной. Неужели Цинь Лань что-то не так понял? Что и кто может быть неправильно понят? Ян Хань сузил глаза и слегка хихикнул. Это то маленькое свежее мясо, которое похоже на Бай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-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бросил куртку на кровать и собирался поговорить с Цинь Ланем, который принимал душ, когда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Мобильник Цинь Ланя лежал под курткой, и на звонке стояла стандартная монотонная мелодия. Ян Хань взглянул на дверь ванной, шум воды внутри не прекращался, Цинь Лань не должен был его услышать. Он достал свой телефон и посмотрел на него, на экране особенно отчетливо высветились слова "Брат Цзинь Юй".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Хех! У Ян Ханя не хватило терпения дождаться, пока телефон автоматически повесит трубку. Звонок не успел прозвенеть в четвертый раз, как Ян Хань сразу же завершил разговор. Экран вернулся из режима вызова в режим заставки. Ян Хань долго смотрел на свою фотографию на экране, а затем положил телефон обратно под куртку Цинь Ланя, когда больше не видел раздражающих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"Тань-тань", - дверь ванной комнаты открылась. Цинь Лань вошел и вышел, это заняло всего пять минут. Вероятно, это был обычный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был немного удивлен, ведь его воображаемый "разговор" с Цинь Ланем, казалось, закончился, даже не начавшись. Но когда он увидел, как Цинь Лань вытирает волосы полотенцем, подходит к кровати и достает телефон, Ян Хань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--На экране мобильного телефона Цинь Ланя была фотография 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Ян Хань узнает, что он все еще использует фотографию бывшего мужа в качестве заставки, и что Ян Хань узнает, что он все еще любит своего бывшего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сидел на кровати, скрестив ноги, и смотрел прямо на Цинь Ланя с неопределенной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отвернулся, стиснул зубы и отчаянно проигнорировал взгляд, упавший на его спину. Он достал свой мобильный телефон и посмотрел на него, лицо Ян Ханя все еще было на экране. Прошла всего одна ночь, Ян Хань не узнал, что он не изменил ему,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положил телефон в карман и подошел к шкафу в комнате, чтобы высушить волосы. Подув, он положил фен на место, не оставляя возможности позволить Ян Ханю подойти к нему. Хотя с того момента, как он вошел в комнату, мужчина, казалось,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увидел, что Цинь Лань закончил свою работу, улыбнулся и уже собирался что-то сказать, как снова раздалась монотонная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подсознательно нахмурился, никто не будет слишком рад, если его прервут дважды. Более того, он услышал, как Цинь Лань взял трубку и теплым голосом позвал "Брат Цзинь Юй".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"Эм... Я только что закончил принимать душ и собираюсь отдохнуть..." Цинь Лань почесал волосы, которые немного растрепались возле уха: "...Нет, я хорошо провел время. 16 числа следующего месяца? Да, я свободен... конечно, я приду..."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было сказано на другой стороне, Цинь Лань беспокойно посмотрел на Ян Ханя, слегка поджал губы и продолжил отвечать через некоторое время: "Ничего... Я подумаю над сценарием... Я в любом случае довольно свободен..."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сказал Цзинь Юю еще два слова о договоренностях по работе и повесил трубку. Повесив трубку, он сразу лег на кровать, даже не сказав вежливого "спокойной ночи", и уснул спиной к Ян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Ян Хань еще больше расстроился, его просто проигнорировали?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осторожно позвал его: "Цинь Лань?".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ответил, и его позиция не изменилась. Есть два варианта этой совершенно неразумной ситуации. Во-первых, он незнаком или ненавидит его и считает, что не стоит обращать на него внимание; во-вторых, это потому, что он был зол на Ян Ханя, поэтому так с ним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всегда был мягким, поэтому он может так поступать, когда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переместил свою позицию и сел сбоку, ближе к Цинь Ланю, более редкие слова: "Звонок Цзинь Юя? Что насчет следующего месяца? Он пригласил тебя на свидание? Это свидание?"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все еще не двигался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недовольно понизил голос и снова спросил: "Ты ему нравишься?".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плотно закрыл глаза. Сзади ничего не было видно, но если бы он подошел сбоку, то обнаружил бы, что руки Цинь Ланя крепко сжимают простыни, а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Ян Хань не рассердился, а снова зашевелился. На кровати послышались тихие звуки. Цинь Лань нервничал, на его лице было написано смущение. Да, он знал, - Ян Хань посмотрел на свой мобильный телефон. Цзинь Юй сказал, что он уже звонил, но трубку повесили. В комнате были только они двое, поэтому было очевидно,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на кровати рядом исчез. Цинь Лань догадался, что это может быть потому, что Ян Хань не получил от него ответа и заснул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только вздохнул с облегчением, когда почувствовал, что кровать позади него немного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подошел к кровати и лег в свою постель. Под одеяло ворвался порыв ветра, который принес тепло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Цинь Ланя напряглось, он не решался оглянуться, потому что услышал сзади нежный мужской голос: "Малыш, моя фотография хорошая? Эта немного устарела, не хочешь сделать новую? Крупномасштабную, только позволь тебе ее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