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почти можно классифицировать как сексуальное домогательство. Мысли Цинь Ланя взорвались с "бумом", его лицо также быстро покраснело. Наконец, он больше не мог этого выносить. Он поднял одеяло и сел, затем сердито сказал Ян Ханю: "Господин Ян, это моя кровать. Пожалуйста,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двигался. Он подпер голову локтем на подушке и с улыбкой посмотрел на смущенного Цинь Ланя. Он сказал без спешки: "Я оттолкнул все объявления, прилетел из города М, чтобы найти тебя на ночь,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Его губы зашевелились, но он ничего не сказал. В последнее время он больше не обращал внимания на новости Ян Ханя, но время от времени слово "Ян Хань" все еще попадало в горячий поиск. Он знал, что Ян Хань вчера еще занимался продвижением нового фильма в городе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 находится далеко от Цинь Ланя и остальных. Перелет занимал не менее пяти часов. А от аэропорта до этой маленькой деревушки еще четыре 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успел обработать другую эмоцию, как всплыла беда, и его тон, естественно, тоже смягчился. "В таком случае, иди отдыхай. А я пойду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Ян Ханя изогнулся на дюйм: "В последнем фильме я играл роль депрессивного пациента. Я слишком глубоко погрузился в роль, поэтому по ночам у меня всегда учащается сердцебиение, и я не могу спокойно спать. Однако с тобой сегодня я думаю, что смогу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тебя беспокоить. Ты можешь идти спать. Я обещаю не трогать тебя". Мужчина продолжил: "Иначе я буду спать в твоей кровати, а ты в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Цинь Ланя пришли в беспорядок. Поменяться кроватями - обычное дело, но он слышал, что когда они будут спать, то почувствуют другой запах. Это похоже на то, как два человека меняются одеждой, чтобы носить ее, казалось немного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ни поменяться, ни уйти, поэтому он снова закрыл глаза и лег на кровать. Цинь Лань лежал на боку, спиной к Ян Ханю. Между ними большое расстояние, поэтому одеяло было недостаточно большим, чтобы накрыть двоих. Ветер будет проникать через пространство посередине, но Цинь Лань был слишком ленив, чтобы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Ян Хань и накрыл его одеялом. Он также подоткнул одеяло для него. Он не мог удержаться, чтобы не оглянуться. Янь Хань подошел со своим одеялом и увидел его взгляд, затем он улыбнулся ему. Всегда безразличный человек, стоит только мягко улыбнуться, и смертоносность всегда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поспешно отвернулся, закрыл глаза и притворился мертвым. Сердце подсказывало ему, что что бы ни сказал дальше Ян Хань, он не должен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положил одеяло; Ян Хань лег; Ян Хань выключил свет; Ян Хань... больше никаких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маленькой деревне была тихой, не шумной, как в городе. Изредка стрекотание насекомых за домом звучало мирно и спокойно. В такой комфортной обстановке Цинь Лань все еще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себя ни гипнотизировал, все было бесполезно. Поперек двух одеял лежал тот мужчина. Он буквально спал рядом с ним, он был в пределах его досягаемости. Это было похоже на те ночи, о которых он фантазировал в течение пяти лет. Тихие, теплые и прекрасные, с его партнером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закрывал и открывал глаза, желая украдкой взглянуть на Ян Ханя сквозь свет, льющийся из щелей в занавесках. Он не мог не колебаться снова и снова или просто сдаться. Неизвестно, сколько прошло времени, прежде чем он увидел, что человек рядом с ним тихо дышит и, похоже,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притворился, что заснул, и сменил позу с лежащего на боку на лежащего на спине, только для того, чтобы он мог подглядеть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тоже спит на боку, лицом к нему. Во дворе горели фонари, поэтому Цинь Лань мог хорошо видеть это угловатое лицо. Даже когда мужчина спал, его черты были полны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поднял руку. Цинь Лань быстро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зашумела, и Цинь Лань догадался, что Ян Хань переворачивается. Неверно! Ян Хань подошел к нему и положил руку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смел пошевелиться. Он чувствовал теплое дыхание мужчины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посмотрел на него и тихо улыбнулся. Все еще притворяешься, что спишь? Ян Хань наклонился, свет был тусклым, но он все равно точно определил губы. Они были мягкими и спокойными, как 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не был слишком глубоким и был полон нежности, совсем не такой, как агрессивный поцелуй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Хань отпустил его и прошептал: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Ян Ханя у Цинь Ланя была беспокойная ночь. Проснувшись утром, он был в плохом настроении, но Ян Хань все равно бесстыдно спрашивал его несколько раз: "Почему ты не спал?". Конечно, правда в том, что Цинь Лань и Двадцать Пятый посмотрели несколько межзвездных фильмов. Один человек и одна система были настолько погружены в это, что не могли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так зол, что после завтрака с группой он рано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город С, Цинь Лань принял сценарий. Это была драма с древним сюжетом, а также однополый фильм. Режиссер этого фильма - известная золотая рука. Многие кинозвезды снимались в его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актера третьего уровня, как Цинь Лань, не было шансов на вторую мужскую роль, но, как говорят, когда режиссер увидел несколько его фотографий в старинных костюмах, он почувствовал, что очень подходит на эту роль. Поэтому он протянул ему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еще не определила время начала съемок, но предположительно это произойдет через два месяца. У Цинь Ланя в руках только первый набросок. Для окончательного решения, скорее всего, большая часть будет пересмотрена. Кроме того, есть еще много персонажей, которые еще не выбраны, поэтому, вероятно, будет зима, когда начнется действие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реалити-шоу Цинь Лань неожиданно получил звонок от Цинь Фэна. В тот раз в больнице Цинь Фэн сказал что-то серьезное и решительное. На этот раз, когда он упомянул Ян Ханя, он взял на себя труд обойти несколько поворотов, прежде чем напомнить ему: "Подумай об этом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положил трубку, он съел полный рот попкорна, который был хрустящим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реалити-шоу шло на компьютере. Много внутренних сцен было добавлено в монтаж на более поздней стадии, это выглядело действительно смешно. В этом эпизоде команда программы также назвала его так: "Окончательная разборка между киноимператором Ян и маленькой конопляной рыбкой", "Похоронная любовь Шуан в платье в стиле сельской кукурузы", "Фэй Цилань VS У Хуаньган"...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Бай Цюаня и девушку, с которой он в паре продавал CP на экране, он засмеялся и спросил систему: "Как фанаты прокомментировали мое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"Хорошо. У тебя и твоего мужа все еще есть поклонники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"Как и ожидалось, он более популярен, чем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отвечать ему с пустым лицом: "Разве это не должно быть так, как ты ожидал? По какой причине ты спрашиваешь меня? Пытаешься похвастаться передо мной,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Цинь Лань поддразнил систему, прежде чем заговорить о делах: "Хорошо, хорошо. Давай поговорим о чем-то серьезном, так какой сценарий искал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делах, тон системы также вернулся к нормальному: "Ну. Он продюсер, как и в оригинальном сюжете. Он, ты и этот Бай Цюань будут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оригинальном романе, на этот раз они втроем были в одной команде и в любой момент могли превратить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также развивается после развода Ян Ханя и Цинь Ланя. Затем он нырнул в Бай Цюаня и дал Бай Цюаню этот ресурс. В противном случае, такой нежный овощ, как Бай Цюань, который только что дебютировал, не подходит для участия в команде, и его роль по-прежнему остается третьей главной мужской ролью. Существует также реалити-шоу. В оригинальном сюжете Ян Хань тоже участвовал, но не участвовал Цинь Лань. Тот, кто объединился с Ян Ханем для создания CP, был Бай Цюань, и человек, которого преследовали, также был заменен с Цинь Ланя на Бай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реалити-шоу первоначальный владелец узнал о существовании Бай Цюаня и стал ревновать. После этого он узнал, что Ян Хань живет с Бай Цюанем в одной команде, поэтому попросил Цинь Фэна и Цзинь Юя помочь ему, а сам напрямую принес деньги в команду, чтобы играть роль второго мужчины. Затем он стал ежедневно придираться к Бай Цюаню и всячески оберегать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теперь этот Ян Хань явно не имеет ничего общего с маленьким милым подставным лицом. Как Бай Цюань получил входной билет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хорошим мальчиком, который спрашивал, если не понимал: "Двадцать пятый, как Бай Цюань получил третью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ему: "Сам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съел еще один кусок попкорна, думая в душе, что фэн-шуй действительно поворачивается: "Это не может быть из-за ореола главного героя, верно? Значит, я полагаю, что это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верила, что этот глупый хозяин действительно угадал так точно: "Почему? Ты ведь не просто угадал,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спешил. Он сделал глоток сока, а затем сказал: "В оригинальном сюжете Бай Цюань был белым лотосом. Он хотел быть с Ян Ханем тайно, потому что был влюблен в Ян Ханя много лет, как и первоначальный владелец. Позже он узнал, что в сердце Ян Ханя все еще живет белый лунный свет, а он всего лишь подставка, поэтому он начал совершенствовать себя, чтобы стать другим. Это показывает, что Бай Цюань все еще имеет принципы и не продаст себя за ресурсы, так что эта роль должна быть послана ему кем-то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какое совпадение, что мы с Ян Ханем в одной команде? Это явно не совпадение, а кто-то сделал это специально. У первоначального владельца и Ян Ханя не было хороших отношений в течение пяти лет. Цзинь Юй знает об этом. После небольшого расследования он также узнал, что у Ян Ханя был любовник по имени Бай Юэ. В тот день в больнице он услышал, как Ян Хань сказал "он не Бай Юэ", поэтому его это заинтересовало. Подумай, я много лет любил Ян Ханя, и Цзинь Юй тоже много лет любил меня. Теперь у него наконец-то появился шанс, но Ян Хань сказал, что хочет преследовать меня. Каким бы спокойным он ни был, он все равно не сможет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мой нежный и внимательный брат Цзинь Юй тоже будет играть в маленькие хитрости. Он не знал, что Ян Хань будет играть главную мужскую роль в этом сценарии, но он дал его мне, потому что у режиссера хорошая репутация. На самом деле он хочет, чтобы я был занят работой и забыл о Ян Хане. Теперь, когда реалити-шоу вышло в эфир, он, естественно, узнал, что Ян Хань был в команде, и я уже согласился на это. Затем он узнал, что продюсер и исполнитель главной роли - Ян Хань. Как он мог смотреть на то, как Ян Хань и я воссоединились в команде? Тогда он подумал о Бай Цюане. Он хочет ввести его в команду, чтобы напомнить мне, что Ян Хань любит только свой белый лунный свет, а я просто персонаж, который встает между чувствами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персонаж нашего дублера тоже глупый, невинный и милый человек. Хотя он новичок в компании Цзинь Юя, он должен был слышать о необычных отношениях между мной и Цзинь Юем. В настоящее время Цзинь Юю достаточно лишь слегка намекнуть ему, что мы с ним пара, но Ян Хань всегда связан со мной. Воспользовавшись тем, что Бай Цюань получил роль, он просит Бай Цюаня о небольшом "одолжении", что действительно разумно. Из благодарности к боссу и тайной любви к Ян Ханю, Бай Цюань не отказался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фыркнула: "Ты хвалил его раньше, а теперь? Он такой подлый только для того, чтобы разлучить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"Я могу его понять. Он просто слишком упрям. Его условия тоже были хорошими, и он определенно мог бы найти кого-то другого. Этому старшему брату суждено было стать легендой. Его увлечение мной было обречено быть бесплодным. Любовь невозможна, какое болезненное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хотела говорить, а просто хотела бросить в хозяина кучу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самолюбование закончилось, Цинь Лань серьезно сказал: "Думаю, Цзинь Юй уже узнал, что произошло в прошлом. Он попросил меня пойти на их вечеринку в следующем месяце, возможно, он просто хочет сказать мне, чтобы я держался подальше от Ян Ханя и полностью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безжалостный?" После того, как система закончила говорить, он почувствовал неладное: "Он знает, что ты не знаешь о смерти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пожал плечами: "Я не знаю. Но он знает, кто я такой, так что он точно может догадаться сам. Что касается безжалостности, я не думаю, что этого достаточно. Он обязательно использует эту карту в самый подходящий момент, что может гарантировать, что он сможет поразить его одним ударом, заставив меня полностью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съел последний попкорн, он смотрел сцену на экране, когда Ян Хань держал его за талию в маленькой речке, чтобы спасти. Его бледные глаза слегка мерцали, а в конце они превратились в слабую улыбку с непонятным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