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выпил два бокала вина. Его способность пить была не очень велика, и это было белое вино. Но у него главная роль в "Дусин", он второй исполнитель главной роли. Кроме того, он не очень известен, и если он скажет режиссеру и сценаристу, что не может пить, это будет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не единственным актером за столом, и это не было чисто развлекательным мероприятием. Завтра начнется съемка, поэтому Цинь Ланю не нужно было пить, даже если бы они продолжали наливать. Верно, они еще не объявили, кто будет играть главную мужскую роль в "Дусин", и этот человек даже не пришел сегодня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выдающийся, только не понятно, кто из них большая шишка. подумал про себя Цинь Лань и вышел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комнаты, в зале появилось несколько столов с персоналом. Пока он не дошел до коридора, там тоже было шумно. Мимо пронесся холодный ветер, отчего затуманенный разум Цинь Ланя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подошел к туалету. Он как раз закончил выпускать жидкость, когда кто-то вошел в туалет. Изначально Цинь Ланю было все равно, кто это, но как только мужчина вошел, он закрыл дверь. Такое поведение заставило Цинь Ланя забить тревогу - этот туалет отличался от того, что был в другом зале. Хотя это место было тихим, оно также было отдаленным.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выпил немного вина, поэтому его реакция была намного медленнее. Как раз когда он застегивал молнию на брюках, мужчина уже был рядом с ним и сексуальным голосом прошептал: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Хань?" Цинь Лань ошеломленно смотрел на Ян Ханя. В его глазах все еще было немного замешательства: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издал приглушенный смех из своей груди и весело посмотрел на него: "Чтобы освободиться. Зачем еще кому-то 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был ошарашен. Затем его лицо, слегка покрасневшее от выпитого, стало еще краснее. Когда он услышал звук, с которым другой участник потянул вниз молнию, он подсознательно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 Ян Хань не видел Цинь Ланя уже целый месяц. Цинь Лань, который все еще был немного затуманен от выпитого, смотрел на него горящим взглядом. Это действительно искушает его совершить преступление. "Малыш, если ты будешь продолжать смотреть, мне будет тяжело. Давай пойдем в комнату, а потом потихоньку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Лицо Цинь Ланя полностью взорвалось. Он поспешно отвел взгляд, все его лицо пылало. "Я... я не... я сначала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Ян Хань быстро решил свою проблему и шагнул вперед, чтобы догнать Цинь Ланя. Он прямо прижал Цинь Ланя своим телом между раковиной и собой. Он положил руки на раковину, обхватив все тело Цинь Ланя. Его длинная нога властно лежала между ног Цинь Ланя. Они были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была немного двусмысленной, кроме того, дыхание Цинь Ланя не было ровным, поэтому его голос слегка дрожал: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скучал по тебе. Я хочу поцеловать тебя..." Ян Хань закрыл красные губы Цинь Ланя. Возможно, потому что реакция Цинь Ланя была замедлена алкоголем, или эта поза была слишком двусмысленной, или Цинь Лань принял его в своем сердце, Цинь Лань не сильно сопротивлялся, когда его 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туалете, если бы кто-нибудь услышал звук поцелуя, он бы точно покраснел. Улыбаясь уголком рта, Ян Хань, целуя Цинь Ланя, наблюдал за его пьяным видом. Это красное лицо выглядит мило и маняще. Что-то между его бедер уже касалось нижней части живота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был очень пьян, он даже целовал его в ответ. Если бы он был бодр, он бы не был таким смелым,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действительно пьян. Ян Хань почувствовал, как рука Цинь Ланя медленно сползает с его груди, Ян Хань беспомощно вздохнул. Это действительно рытье ямы для себя. Он не мог сделать это, когда Цинь Лань был здесь. Он отпустил Цинь Ланя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огненное тело покинуло его, Цинь Лань сначала недовольно посмотрел на Ян Ханя. Вскоре жар ушел, Цинь Лань, кажется, немного проснулся. Его шея сразу же покраснела. Он резко развернулся и включил кран, чтобы охладиться, одновременно жалуясь на то, что Ян Хань нарочно дразнит его. Его яркие глаза также посмотрели на чью-то промежность. Мысль перескочила на ту ночь, и он снова отвернулся, безжалостно обливая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несколько раз рассмеялся. Затем он помыл руки рядом с Цинь Ланем. Он посмотрел на некоего человека в зеркале, чьи уши были выкрашены в красный цвет. Чтобы этот человек не разозлился и не убежал, он быстро заговорил на относительно нормальную тему: "Я продюсер "Дусин",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Очевидно, что молодой мастер Цинь не знает, так как он не ходит на светские мероприятия, чтобы получить ресурсы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Ян Хань достал бумажное полотенце и вытер руки, все еще глядя на Цинь Ланя с дразнящей улыбкой: "Иначе почему бы тебе не подумать, как ты получил вторую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Лань был еще больше озадачен. На его лице, на бровях и ресницах были капельки воды, а глаза, казалось,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мог вынести внешности Цинь Ланя. Он просто ужасающе соблазнителен. Он быстро достал мягкую ткань, которую принес с собой, и вытер его. Кстати, он также погладил слегка припухшие губы Цинь Ланя, которые образовались от его поцелуя: "Разве ты не понимаешь? Я отдаю роль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получил ее два месяца назад..." Ошеломленный Цинь Лань мог сосредоточиться только на своих губах, которых касался Ян Хань, его мозг перестал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беспомощно покачал головой. Он перестал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Цинь Ланем собирались открыть дверь туалета и выйти, бок о бок, Цинь Лань наконец отреагировал: "Ах! Так ты хочешь сказать, что я получил эту роль из-за тебя?! Ян Хань... Ты ведь не думал попасть в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наконец, не удержался, прижал кулак к губам и рассмеялся. Он даже хотел похвалить внезапное повышение IQ Цинь Ланя: "Да, верно.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Хань - благосклонность 3, текущая благосклонность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Лань растерялся.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поднял брови и открыл дверь, его голос затих: "Не хочешь ли ты сейчас пойти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Голос Цинь Ланя звучал так, будто он хотел отказаться, но в то же время согласиться: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почему я не находил тебя таким милым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голоса полностью исчезли, из туалета раздался звук смыва. Дверь посередине была открыта. Он сжимал телефон в руке, интерфейс на телефоне все еще был интерфейсом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зачем мужчина сильно пнул дверь, затем включил кран и плеснул холодной водой себе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на свое отражение в зеркале и пробормотал: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 Цинь Лань вернулись на банкет. Цинь Лань поспешил сказать несколько слов директору,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приготовила для него отрезвляющий чай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закончил пить и, напевая, пошел в ванную,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погрузилось в теплую воду, Цинь Лань вздохнул с комфортом: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своего хозяина и сузила глаза с довольным и расслабленным видом, неторопливо сказав: "Не вини меня за то, что я не сказал этого раньше, но то, что ты и твой муж делали в туалете только что, было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Цинь Лань закрыл глаза и положил голову на ванну: "Это Бай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поняла: "Ты сделал это специально? Ты опять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вытянул указательный палец и потряс им, поправляя систему: "Я ничего не делал. Это милая подставка, которая хочет что-то сделать. Не забывайте, что в оригинальной истории, часть причины, по которой он хотел быть под Ян Ханем, была в том, что он был влюблен в Ян Ханя. Только сейчас, с Ян Ханем, ему показалось, что мы с Ян Ханем что-то делаем, верно? Жаль, что он не понял, что мы с Ян Ханем просто флиртовали. Мне также не нужно полагаться на то, что Ян Хань выполнит какие-то негласные правила, чтобы получить ресурсы. Если он использует эту запись, чтобы угрожать Ян Ханю... хум хум хум.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бросила презрительный взгляд: "Ах ты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"Ох-хо-хо, я просто дурак". Цинь Лань категорически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(=_=) Не хочу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принял ванну и вымылся, Ян Хань позвонил ему на телефон. После того, как в прошлом месяце Цинь Лань поехал в больницу к Ян Ханю, отношения между ними стали намного ближе. Ян Хань иногда звонил, и Цинь Лань больше не вешал трубку. Он иногда флиртовал, Цинь Лань краснел, но ничего не говорил, просто не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сегодняшней реакции Цинь Ланя на него, когда он был пьян, Ян Хань все понял. Если он будет работать немного усерднее, то тонкий слой бумажного окна между ними может быть легко пробит. И если Цинь Лань пообещает остаться с ним, он верит, что Цинь Лань будет счастлив в то время. Кроме того, он хочет видеть Цинь Ланя, который может счастливо улыбаться. Он не хочет больше видеть боль и печаль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просто позвонил, чтобы попросить Цинь Ланя отдохнуть, больше никаких тем, связанных с покраснением. Цинь Лань был недоволен. Этот парень так долго говорил. Они не виделись целый месяц, а теперь перед ним открылась такая возможность. В хорошем настроении он также выпил немного вина. Атмосфера тоже была хорошей, но он не решался сделать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мучила совесть, и после того, как Ян Хань пожелал ему спокойной ночи, он добавил еще одно предложение: "Малыш, уже поздно, а завтра тоже начнутся съемки, давай подождем до того дня, когда у тебя будет меньше драмы, чтобы попрактиковаться в выполнении этих негласных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неловко потрогал свой нос, затем с чувством вины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только подумал, что Цинь Лань снова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Ву, отвечавший за команду "Дусин", был таким, как уже говорил Ян Хань. Он был необычайно строг, одним словом - очень свиреп! Цинь Лань уже давно не снимался. Хотя он усердно тренировался в течение двух месяцев, это все же отличается от реальных съемок. Более того, за ним постоянно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Цинь Лань несколько раз попался и был отруган.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и раньше ругали за актерство, но он не смущался. Каждый актер растет медленно, за исключением немногих с хорошими талантами, большинство людей испытывают это на себе. Но сегодня здесь был Ян Хань. Ян Хань имел слишком большое влияние на него, он не мог отпустить его и не мог успокоиться. Ян Хань также видел его таким, что заставило его чувствовать себя пристыженным. Да, это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Сколько раз это уже было? Цинь Лань, ты ведь тоже не новичок, так почему ты так медленно входишь в камеру? Доу Синчэн отстраненный, но он также давал людям нежные ощущения. Посмотри, какой ты?! Я дам тебе пять минут, иди и настраивайся!" Голос режиссера Ву был грубым с грозным выражением лица. Все актеры, которые думали, что в первый день съемок он не будет слишком строгим, сидели с низко опущенными головами, боясь, что когда наступит их очередь, на них также будет смотреть это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закусил губу и опустил голову, сидя в одиночестве на краю клумбы в королевском саду. Он не смел смотреть на Ян Ханя, даже глаза не смели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выступление было не так уж и плохо. Многие люди имеют дюжину или двадцать ролей, но директор, очевидно, был очень темпераментным и требовательным, раз не был удовлетворен. Но если они подумали о том, что в этой драме много старой драмы, особенно с актером номер один, Ян Ханем, который выиграл награды киноимператора, то его строгость совсем не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что-то пробормотал себе под нос. Он обычно остается один, когда думает о ролях. Сяомэй с тревогой смотрела издалека. Она не решалась подойти к Цинь Ланю, даже если хотела его утешить. Она боялась потревожить Цинь Ланя. Ян Хань показал Сяомэй, чтобы она передала ему воду. Сяомэй на мгновение замешкалась, прежде чем отдать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Ян Ханя по-прежнему было придворным халатом. Первое, что бросилось в глаза Цинь Ланю, был подол халата Ян Ханя. Это был роскошный вышитый темно-фиолетовый халат с золотой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знал, что это Ян Хань. Он немного боялся поднять глаза. Вместо этого он, кажется, хотел отстраниться, и его конечности выражали эти мысли. Его правая нога, которая была вытянута, втянулась, а колени подтянулись, уменьшаясь в размерах. На фоне чистого белого халата национального учителя Доу Синчэна он выглядит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ничего не сказал и сел прямо рядом с ним. Как и Чжоу Шэн, который в драме был очаровательным и властным, он сразу же взял Цинь Ланя на руки. Цинь Лань был немного удивлен. Так много людей из команды смотрят на него. Он хотел оттолкнуть его, но тоска по теплым объятиям Ян Ханя не позволила ему оттолкнуть и его. Надо сказать, что хотя Ян Хань ничего не сказал, но от таких утешительных и ободряющих объятий Цинь Ланю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нервничаешь?" Ян Хань не стал обнимать его крепко, а просто прижал к себе. Он положил руку на плечо Цинь Ланя и протянул ему чашку-термос. Его голос был мягким, теплым, как вода в чашке: "Успокойся. Я не буду смеяться над тобой. Работай как обычно. Если ты сдашь экзамен, я тебя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держал чашку обеими руками, и только пара красивых глаз смотрела на Ян Ханя. Эти глаза тускло блестели, как будто спрашивая: "Что за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улыбнулся. Он наклонился к уху Цинь Ланя и прошептал: "Французский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мгновенно вырвался из рук Ян Ханя и продолжил пить воду, стоя спиной к Ян Ханю. Красноватые пятна на его ушах снова выдавали его чувства. Ян Хань не смог сдержаться, он протянул руку и несколько раз размял эти прекрасные розовые мочки ушей. В его руке они ощущались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 голову и посмотрел на Ян Ханя, но не сразу отстранился от руки Ян Ханя. Такое несдержанное неповиновение порадовало Ян Ханя. Он усмехнулся и отпустил Цинь Ланя. Только после этого он начал серьезно анализировать характер Доу Синчэна 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поведение этих двоих привлекает внимание. Хотя большинство людей не следили за ними напрямую, многие втайне предполагали, действительно ли отношения между ними были обычными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Ву сдвинул очки на переносицу, его глаза сверкнули. С суровым выражением лица он тихонько фыркнул и спокойно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отвел взгляд, поджав губы, и заставил себя сосредоточить все внимание на сценарии и репликах.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прошли быстро. На этот раз состояние Цинь Ланя было намного лучше. Он сдал с первого раза. Тогда противостояние с Ян Ханем тоже было таким же. Директор Ву не мог не похвалить: "Цинь Лань выступает намного лучше, ты улучшил свое состояние? Похоже, что благодаря тому, что киноимператор Ян дал тебе несколько уроков, ты стал лучше понимать. В будущем, вы двое можете больше общаться и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Застенчивый вид Цинь Ланя ничем не отличался от вида новичка. Его лицо слегка покраснело, и он молча посмотрел на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 другой стороны, слегка отстранился от молчаливого зрительного контакта с директором Ву и мягко улыбнулся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Ву снова надвинул очки, скрывая свои заслуги и славу. Вот это да. Он не ожидал, что подобная отстойная сцена погони за женой однажды произойдет с его командой, да еще и с киноимператором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