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"Прекрасно!" в сердцах похвалил Цинь Лань. Он надулся и сдул беспорядочные пряди волос на лоб. Он сидел на заднем сиденье, опустив голову, чтобы водитель не мог видеть его лица и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хотел разделить с системой чувство мести в данный момент, но когда он думал о том, что система, похоже, временно потеряла связь, он мог только продолжать вести себя грустно перед людьми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OOC персонажа означает не только перед людьми вокруг персонажа, которого он взял на себя, но он не может быть OOC перед всеми в этом мире. OOC обычно оценивают те люди вокруг Цинь Ланя, которые знают его в определенной степени, но есть термин, называемый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звезда. Несмотря на то, что сейчас он случайно сел в такси, ему все равно пришлось притвориться, что его сердце болит до такой степени, что он не может дышать. Если бы его узнал водитель, и тот с воодушевлением разместил его статус в интернете, то когда Ян Хань увидел бы, что он все еще может петь, скрестив две длинные ноги, он, вероятно, следуя системе, присвоил бы ему титул интриганской сучки. Цинь Лань не позволил бы такой мелочи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на месте первоначального владельца и смотрел на свою жизнь. Его самый доверенный старший брат скрыл смерть белого лунного света. Он обманул его. Он любил его. Он потворствовал ему. Но он также был неправ; Мать Ян, которая приняла его как своего собственного сына, также скрыла смерть белого лунного света, чтобы он, который любит ее сына больше всех, не ушел. Она очень эгоистична; Человек, которого он любит больше всего, Ян Хань. Он планировал покончить с ним, но тот неожиданно признался ему и страстно преследовал его. Когда он снова влюбился в него, он использовал существование Бай Цюаня, чтобы жестоко сказать ему - человек, которого я люблю, никогда не был тобой, но я не отпущу тебя, я хочу заставить тебя страдать. Просто хочу дать тебе понять, что убийство Бай Юэ из-за твоего решения жениться было самой большой ошибкой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Цзинь Юй, который наконец-то сказал ему правду, тоже обманул его. Он использовал Бай Цюаня, чтобы разлучить Цинь Ланя и Ян Ханя. Он рассказал Цинь Ланю правду многолетней давности, что заставило Цинь Ланя, который всегда любил Ян Ханя до умиления, твердо поверить, что Ян Хань никогда его не любил. Это все просто жестокая месть. Он слышал крик Цинь Ланя, знал, что Ян Хань действительно любил Цинь Ланя, но не стал ничего объяснять. Он позволил Цинь Ланю неправильно понять ситуацию ради своих эгоистичных желаний, которые он не может иметь для себя. Он не только не помог Цинь Ланю избавиться от грусти, но и привел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действительно любит другого, готов отпустить его, не обманывать, быть счастливым и довольным счастьем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они все говорят, что любят его. Они говорят, что им жаль его. Но именно они причиняют ему наибольшую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погладил свое сердце. Он вздохнул без всякого выражения. К счастью, он не был первоначальным владельцем, поэтому не был таким хрупким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откинул голову на сиденье, позволив своим грязным волосам закрыть большую часть лица. Водителем оказался дядя лет сорока. Он улыбнулся и спросил, не потерял ли он свою любовь, и попытался просветить его: "Почему ты ссоришься со своей возлюбленной? Поссорьтесь в постели, а потом хорошо поговори со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это время вел себя как блуждающая душа, неподвижно откинувшись на сиденье и глядя на яркий вид ночного города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Неужели "Двадцать пятый и Зерозеро уже закончили? Он хотел бы увидеть текущее состояние Ян Ханя. Действительно. Когда пришло время их использовать, они халтурили. Я очень хочу вычесть их вознаграждение по итогам года - от благородного и гламурного президента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 репортер развлекательных программ. Первым артистом, который недавно попал в его список, был Цинь Лань. После того, как несколько месяцев назад он узнал, что у Цинь Ланя и президента "Ючен Энтертейнмент" были неоднозначные отношения, он начал замечать Цинь Ланя, который не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за последние несколько месяцев, у этого Цинь Ланя и Цзинь Юя были неоднозначные отношения. Его отношения с киноимператором Ян Ханем тоже были не такими простыми, как казалось. Мало того, он даже входил и выходил из компании с Цинь Фэном, президентом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неприятное, что за поданную им сплетню о Цинь Лане, он думал, что получит огромную премию, а в результате его прижали вышестоящие.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Сяо Си подсказывала ему, что этот Цинь Лань может быть не так прост, как кажется. Как журналист, хотя он репортер развлекательных программ, которых часто называют папарацци, он считал необходимым донести до масс правду и наиболее достоверную сторону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Лань недавно присоединился к съемочной группе. Команда директора Ву строго контролируется, поэтому он не может даже присесть там на корточки. Он может только отступить к следующей. Сегодня Сяо Си вернулся через дорогу от здания компании "Ючен Энтертейнмент". В конце концов, ему нужно снять не только Цинь Ланя, в этой компании еще много артистов первого эшелона. Что если он "подцепит"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Си откусил гамбургер и с подозрением посмотрел на человека, который вышел из такси неподалеку. Похоже, это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быстро доел еду двумя укусами. Он был полон энергии и спокойно приступил к сегодняшней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прибыть в компанию Цзинь Юя, Цинь Лань включил свой телефон. Он знал, что Ян Хань отметил его местоположение на своем телефоне. Поскольку системы здесь нет, он также не знал, в какой ситуации сейчас находится Ян Хань, чтобы тот не сошел с ума, когда не сможет его найти, например, не сел за руль пьяным, не попал в аварию посреди ночи и не был парализован в постели или что-то в этом роде. Цинь Лань чувствовал, что он все еще может сообщить ему о своей безопасности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Цинь Лань включил его, он был завален пропущенными звонками и сообщениями, что почти перегрузило его телефон. Прошла всего минута, и раздался очередной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подождал некоторое время, прежде чем ответить. Его голос был равнодушным, как никогда раньше: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глубоко вдохнул, услышав голос Цинь Ланя, затем гнев начал нарастать: "Чего ты бежишь? Знаешь ли ты, как я беспокоюсь о тебе? Где ты сейчас? Я хочу поговорить с тобой сегодня вечером. Будь добр, скажи мне,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долго молчал. На другом конце телефона Ян Хань тоже заметил, что что-то не так. Его тон также изменился с сильного на мягкий и успокаивающий: "Цинь Лань? Малыш, что случилось? Ты плачешь? Не плачь. Это моя вина. Я должен был заменить его, когда узнал, что он будет играть Чжоу Чэна. Я должен был дать тебе шанс понять. Я прошу у тебя прощения. Прости, малыш. Я поговорю с директором Ву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ничего не сказал. Такси остановилось, до компании оставалось еще некоторое расстояние. Цинь Лань не стал ждать, пока дядя заговорит, прежде чем сразу дать ему двести юаней и выйти, но дядя был честным человеком, он не взял деньги, а вышел из машины и подбежал к нему, чтобы схватить его и вложить лишние деньги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смог только положить деньги обратно в сумку. Когда он снова поднял трубку, голос на другом конце был уже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Скажи... Ты все еще сердишься? Муж позволит тебе делать то, что ты хочешь, бить до тех пор, пока ты не будешь доволен,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вышел на дорогу и глубоко вздохнул. Усталый и хриплый голос звучал еще печальнее в эту зимнюю ночь: "Ян Хань, как сильно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Ян Хань на другом конце телефона услышал решительность в голосе Цинь Ланя и поразился. "Малыш, о чем ты говоришь? То, что произошло сегодня вечером, было просто недоразумением. Бай Цюань записал наш разговор в день открытия вечеринки и побежал к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почему ты не рассказал мне о смерти Бай Юэ?" Цинь Лань холодно перебил его: "Ты не любишь меня, но почему ты никогда не просишь развода? Почему ты до сих пор пристаешь ко мне после развода? Ах. Бай Цюань... Вы уже вместе? И ты специально попросил меня найти тебя сегодня вечером, просто чтобы показать мне, какой я глупый. Ты просто хочешь сделать меня несчастной, да? С тех пор как мы поженились пять лет назад, ты уже начал мстить мне, да? Потому что Бай Юэ умер в день нашей свадьбы. Ты ненавидишь меня и себя тоже. Поэтому ты выбрал такой способ мучить себя. Ян Хань, ты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так", - Ян Хань не знал, кто рассказал Цинь Ланю о смерти Бай Юэ. В данный момент он был бессилен. Цинь Лань не дал ему шанса встретиться и даже не дал возможности объяснить. Он односторонне решил отделиться от него, как при разводе: "Цинь Лань, это не месть. Я люблю тебя.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горько улыбнулся. Его голос был мягким, как зимний ночной ветер доносил звук до другого конца телефона, его голос был таким холодным: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недоверие заставило Ян Ханя почувствовать себя так, словно он в одно мгновение провалился в глубокий бассейн со льдом. Разве не доверие должно быть основной вещью между влюбленными? Тяжелая работа за последние несколько месяцев была разбита недоверием Цинь Ланя, разбита на тысячи кусочков и стала бесполезной. Оказывается, самое страшное - это не молчать, а когда он дает тебе шанс объяснить, даже если ты объясняешь тысячу раз, в конце концов, он все равно не поверит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его недопонимать? Какая месть? Где месть? Он участвовал в реалити-шоу, для кого он был в команде? Неужели Цинь Лань совсем не чувствует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он равнодушен, Ян Хань чувствовал, что в этот момент Цинь Лань действительно равнодушен. Он оставляет его беспомощным. Заманил его в ловушку. Не оставил ему ни единого шанса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повесили. Ян Хань по-прежнему держал телефон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крепко сжал трубку. Его глаза покраснели от гнева. Почему? Почему, когда ты говоришь жениться, ты женишься? Разводиться - значит разводиться. Если ты хочешь убежать, то убегай. Если он не верит, тогда просто уходи. Нужно ли полностью покидать его мир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легко идти на компромисс. Его не покоробит ни одно слово недоверия. Он найдет его. Заключит его под стражу рядом с собой. Он не позволит ему сбежать ни на полшага. Никогда не отпустит.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открыл мобильное приложение с мрачным лицом. Он начал проверять местоположение Цинь Ланя. Двигатель перезапустился, и черный седан вскоре снова погрузился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 Хань - значение черноты 80, текущее значение черноты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переключил телефон на беззвучный режим и положил его в карман. Он знал, что Ян Хань может найти его по местоположению через некоторое время. Он ждал. Это последнее поле 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отправится в компанию, чтобы найти Цзинь Юя. Он прямо скажет, что не хочет больше работать в "Дусин". Он разорвет контракт, уйдет из индустрии развлечений и уедет за границу. Он полностью покинет этот город, в котором он был связан с Ян Ханем в течение пяти лет. Эти отношения должны быть очищены. Больше не должно быть никаких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 Хань получит вопрос от директора Ву, поэтому стоимость чернения Ян Ханя, вероятно, сильно возрастет. Также есть страх, страх, что Цинь Лань действительно оставит его вот так. Он явно был в пределах его досягаемости и знал, что они скоро будут вместе. Только после объятий он понял, насколько это теплое чувство, как трудно отказаться от него. Любовник, доставляющий беспричинные неприятности, не страшен, страшно то, что он больше не раскрывает перед тобой свои чувства. Они полностью закрывают тебя ярлыком чужака и больше не доставляют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спланировал. Он планировал преподать этому человеку урок. Некоторым людям, даже если это всего лишь небольшой гнев, необходимо выпустить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поговорка, что планы не поспевают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собирался перейти дорогу и войти в компанию, рядом с ним внезапно остановилась черная машина. Интуиция подсказала Цинь Ланю, что дело плохо, поэтому он быстро повернул назад. Но его прямо накрыл крупный мужчина, который вышел из машины. От его рта исходил сладкий аромат, Цинь Лань постепенно терял сознание и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Цинь Лань успел сказать только одно: Блядь. Блядь. Блядь. Блядь! Эти две неработающие системы, он собирается уволить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посмотрел на фотографию в камере, его глаза расширились. Его выражение лица оставалось таким же недоверчивым в течение нескольких секунд. Цинь Лань... это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Это должно быть эксклюзив! Это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двухсекундного возбуждения кровь Сяо Си застыла. Он не мог дождаться, чтобы дать себе пощечину. Подождите! Похищен! Цинь Ланя похитили! Он все еще думает об эксклюзивных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отложил камеру и бросился к компании Ючэн. Охрана остановила его недобрым голосом: "Почему это опять ты? Уходи. Иди. Уходи. Иначе я не буду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был худым, поэтому он не мог справиться с высокими охранниками. Ему пришлось достать камеру и показать охраннику: "Быстро! Ищите президента Цзиня, Цинь Лань был похищен!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 Цзинь Юй получил звонок от охранника в вестибюле и поспешил вниз. Папарацци, которые постоянно фотографировали возле компании, все еще стояли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сказал, что Сяо Лань был похищен? Ты видел это своими глазами?" Цзинь Юй не мог заботиться о своем имидже. При мысли о похищении Цинь Ланя, его сердце было похоже на водоворот, ему было больно. Больно, потому что он знал, что частично это произошло из-за него. Если бы не он, Цинь Лань все еще был бы в отеле, который организовала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снова и снова кивал. Он больше не заботился о своей драгоценной камере и показывал Цзинь Юю сделанные им снимки: "Он хотел вернуться в компанию, но вдруг появились эти люди. Они слишком быстрые, я не смог их догнать. Я сфотографировал только их номера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Юя расширились, когда он увидел, как Цинь Лань теряет устойчивость. Как будто его прижали к земле, он не мог сдвинуться ни на полдюйма, кровь отхлынула от его лица. Много лет назад этот мальчик был весь в крови. Перед Цзинь Юем промелькнул образ окровавленного мальчика из прошлого. Обычно ясные глаза были плотно закрыты, он был в полушаге от смерти. Цзинь Юй закрыл глаза. Он не смел больше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губы дрожали. Он так нервничал, что несколько раз провел пальцами, прежде чем достал телефон и наконец набрал номер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 другом конце телефона был намного спокойнее, чем Цзинь Юй. Хотя он тоже волновался за Цинь Ланя, ему казалось более вероятным, что похитители пытаются вымогать деньги у семьи Цинь. Поскольку они еще не получили никаких условий, Сяо Лань должен быть пока в безопасности. Так он успокаивал своих родителей и себя. Как только он позвонил в полицию, он поспешил в компанию Цзинь Юя. По дороге он вспомнил о Ян Хане, который все еще искал Цинь Ланя повсюду. Он на мгновение замешкался, но все же честно рассказал Ян Ханю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