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вошел в комнату и принес Лу Юаню пару туфель. Цинь Лань был немного смущен: "Я никогда не думал, что кто-то придет в мой дом, поэтому я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посмотрел вниз на пару пушистых туфель с черными ушками. Его выражение лица не изменилось, и он направился прямо в дом. Его черные ботинки не издали ни звука на полу. Цинь Лань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хозяева призраков увидят эту сцену, большинство из них будут ругать Лу Юаня за высокомерие и непонимание правил. Как раб может осмелиться ходить перед своим хозяином? Простое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включил телевизор, и Лу Юань был приглашен присесть на диван. Затем он вернулся в свою комнату и переоделся, после чего приготовил две миски лапши. Кулинарные способности хозяина все еще хороши. Он долгое время жил один, поэтому рано научился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миски с лапшой были поставлены на журнальный столик перед диваном. Цинь Лань подтащил небольшой табурет и взял в руки одну из мисок. Его лицо слегка покраснело, он немного смутился: "Я, я пойду завтра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презирай его, попробуй, что тебе нравится есть, есть ли еда, которая тебе не нравится. Цинь Лань, который редко общался с людьми, запутался, какое предложение сказать первым,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в полдень, и теперь был очень голоден. Видя, что Лу Юань действительно ничего не хотел делать, он просто ел в одиночестве. После нескольких укусов он вдруг вспомнил кое-что. Он нерешительно посмотрел на Лу Юаня, который смотрел древнюю драму. У Лу Юаня идеальный профиль. Цинь Лань не мог 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под журнальным столиком, достал иглу и уколол палец. Две капли крови упали в другую миску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сразу же привлек внимание Лу Юаня. Он посмотрел на Цинь Ланя, который, ссутулившись, сидел в стороне и немного смущенно смотрел на него. Заметив, что он смотрит на него, Цинь Лань указал на миску с лапшой: "Забыл положить приправу для тебя.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сидел очень прямо, даже если он ел миску лапши, он все равно был элегантен. Сидя на маленьком табурете, Цинь Лань, который был намного ниже Лу Юаня, вдруг почувствовал себя маленьким евнухом, ползающим у ног императора.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лапшу, Цинь Лань намеревался вытереть тело, затем принять лекарство и лечь спать пораньше, чтобы быстрее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 должна соприкасаться с водой, поэтому марлю пока нельзя развязывать. Он включил горячую воду и только разделся, как увидел в зеркале Лу Юаня,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Посмотрев на Лу Юаня со скрещенными руками, он покраснел и сказал: "Ты...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безудержно смотрел на тело маленькой белой овечки, которое светилось белым светом. На его губах появилась невинная и даже великодушная улыбка: "Спасибо за гостеприимство сегодня вечером. Из-за твоих ран неудобно мыться,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сглотнул. Похоже, что после слов Лу Юаня его глаза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зима, даже при включенном свете, закрытых дверях и окнах, стоять в ванной голым должно быть холодно, но Цинь Ланю сейчас было жарко. Его сжавшееся тело было немного жестким. Кончики его ушей уже покраснели. Он поднял голову и тайком посмотрел в зеркало. Лу Юань, стоявший позади него в зеркале, закатал длинные рукава и обнажил бледные, но сильные руки. Он вывернул тряпку и тщательно вытер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Юаня упал на прекрасную кость бабочки, затем на белую тонкую и хрупкую шею. Ему очень захотелось изрешетить ее, чтобы эти места наполнились его следами. Он протянул влажную ткань, нежно обтирая талию Цинь Ланя. Холодные руки и теплое тело разделял лишь тонкий кусочек ткани. Ощущение было похоже на нежную ласку, что делало его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дышал, поэтому даже если бы его лицо было всего в одном сантиметре от прекрасной шеи Цинь Ланя, он бы этого не почувствовал. Затем Лу Юань поцеловал прекрасную шею Цинь Ланя, которая была похожа на шею лебедя, как он и хотел. От этого нежного прикосновения глаза Лу Юаня округлились. Он смог прильнуть к тонкому телу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10, текущая благосклонность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 мягкая вещь на его шее, вероятно, была губами Лу Юаня. А то, что прижималось к его бедру через мягкую ткань,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Ланя задрожало. Черт. Босс, что ты делаешь? Я не планировал соблазнять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ошпаренный огнем, Цинь Лань схватил халат, висевший на полке, и надел его. Опираясь на раковину, он оборонительно посмотрел на Лу Юаня, в его глазах была похоть безумца. Цинь Лань, казалось, был напуган, его плечо слегка дрожало, а голос дрожал: "Ты... 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лукаво улыбнулся. Его действия по облизыванию губ были медленными и очаровательными, полными вожделения. Ноги Цинь Ланя были слабыми. Он тайком сглотнул слюну. Слишком грязно. Хочу быть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и сказал: "Я просто шучу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ненавязчиво посмотрел вниз на некоего призрака. А, шутка? Если у тебя есть способность, то можешь ли ты удержать определенную вещь от вставания?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что тот все еще не собирается выходить, на его глаза навернулись слезы, обиженные и испуганные. Он покраснел: "Пожалуйста,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не причиню тебе вреда". Лу Юань мягко уговаривал его со слабой улыбкой в глазах. Он прошел сквозь стену ванной и покинул поле зрения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потер лицо, глядя на свое лицо в зеркале, которое не вернулось к своему нормальному цвету. "Сколько лет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вопрос хозяина был немного скучным: "Пятьсот лет,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Цинь Лань слабо поддержал себя на раковине. Пять лет воздержания от отношений с Ян Ханем в прошлом мире, после того, как они снова были вместе, он не мог выйти даже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самый постыдный случай, когда однажды утром он приготовил завтрак для Ян Ханя - из-за просьбы Ян Ханя сделать это на кухне накануне вечером. Он надел белую рубашку Ян Ханя. Слегка великоватая одежда нависала над его маленькими шортами. Молодой и соблазнительный, вышедший из спальни киноимператор не мог больше терпеть. Он подошел к Цинь Ланю, присел и стал наслаждаться завтраком. Цинь Ланю не позволили прекратить готовить настоящий завтрак. Затем, как раз когда Цинь Лань был на грани, пришла мать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стояли фигурки Ян Ханя, и мать Ян тоже не собиралась задерживаться. Она просто пришла отдать ключи двум маленьким мужьям. Ян Хань не остановился. Как можно себе представить, в это время Цинь Лань все еще разговаривал с матерью Ян, с другой стороны, ему пришлось смириться с тем, что его облили соком. Так стыдно! Он немного насторожился, когда мать Ян Ханя быстро ушла. Это было необычайно быстро, что он не был уверен, видела ли она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схватился за лоб. Он вздохнул, когда воспоминания закончились. Старый гонг пятилетнего воздержания так жесток и так хорошо играет. Теперь, когда прошло пятьсот лет, он почувствовал, что может умереть. О нет,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Что-то странное произошло в мозаике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быстрее, награда из моего последнего мира еще не обменяна. Дай мне зелье, которое может восстановить кровь. Цинь Лань говорит о своем здоровье, что-то, что поможет ему восстановиться. очень быстро". нетерпеливо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дай мне посмотреть". Система жевала картофельные чипсы, просматривая информацию о магазине, "К сожалению, его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пользуется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слишком много людей, которые обмениваются подобными вещами. Обычно требуется довольно много времени, чтобы запросить поставку того, чего нет в наличии....". Система говорила и вдруг прозрела. Он немедленно сел из своей ленивой позы: "И... ты планируешь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Цинь Лань покраснел.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серьезным лицом: "Не может быть. Если ты собираешься заняться сексом со своим старым гуном,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так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все так же серьезно: "Ты знаешь, насколько сильно влияние злой ци твоего старого гуна? У тебя иньское телосложение, если ты последуешь за ним, чтобы вступить в интимный контакт, ты, скорее всего, примешь немного злой ци. Один или два раза не убьют тебя, но ты должен знать, каков твой старый гун. Твое тело будет становиться все слабее и слабее, и ты умрешь меньше чем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вспомнил, как они впервые встретились, и Лу Юань зализал его рану, после чего злая ци проникла в его тело, и у него поднялась высокая температура. Он был настолько слаб, что падал от простой ходьбы. Внезапно лицо Цинь Ланя разрушилось. Как может любовь без секса называться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умереть, чтобы продолжить развивать более глубокие отношения со своим старым гуном? Я забыл сказать тебе, что на этот раз изначальным желанием владельца было "жить под солнцем". Независимо от того, имеют ли эти пять слов другие значения, только слово 'жить' и эта идея не сработает. Конечно, если ты откажешься от этого дополнительного задания, это тоже не имеет значения". Тон системы был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равнодушно сказал: "Говори, должны быть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которая хотела видеть хозяина в упадке и хотела действовать успешно, вздохнула в разочаровании. Но он решительно отказался признать, что его IQ был на несколько классов ниже, чем у хозяина. Поэтому он сделал вид, что давно ожидал этого: "Я знал, что ты спросишь меня, поэтому я уже упаковал это для тебя". Полный набор "Культивация призраков", пожалуйста, храни его. Это секретная книга высокого уровня из мира культивации. Она включает в себя множество пронзительных формаций и таинственных техник. Если выучить ее, то можно стать богом в этом мире. Маленькое и свежее желание первоначального владельца обязательно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была закончена, его тон немного повысился. Все его тело источало ауру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пролистал книгу, тонкую, как планшет, которая оказалась у него в руке. Страница за страницей без конца. Оглавление на первой странице четко обозначало категории. Как только его рука коснется категории в оглавлении, книга автоматически перевернется на соответствующую страницу. Это очень круто и наполнено атмосферой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удовлетворенно кивнул. С книгой в руках он вернулся в спальню, совершенно забыв похвалить Двадцать пятого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вытерла лицо в перипетиях. Он просто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Цинь Лань не стал просить об отпуске из-за травмы. Вместо этого он отвел Лу Юаня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картина была закончена. Погода в последние два дня выходных была хорошей. После расчета времени и толщины краски, которую он использовал, она должна была высохнуть, но картина все еще была свежей, словно только что 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низкого уровня". Лу Юань, наблюдавший со стороны, внезапно заговорил. Он не знал, относилось ли то, что он сказал, к тому, что он нарисовал, или... к чему-то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уши и тихо работал в углу, ожидая профессора, чтобы сдать домашнее задание. Войдя в дверь и увидев свои рисунки, он не поднимал глаз и спокойно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кафедры масляной живописи еще очень молод. Его зовут Тан Цин, он был довольно известен в стране. Он был не только талантлив, художественно одарен и красив, но и имел биографию. Но было слышно, что недавно у него был скандал с актрисой из развлекательного заведения. Студенты в классе также с нетерпением 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его компания пришли последними. Когда они увидели Цинь Ланя в дальнем углу, который смотрел вниз и играл со своим мобильным телефоном, как будто ничего не произошло, их выражения были немного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Цинь Яна и остальных, Цинь Лань поднял голову и посмотрел на них. Он поджал губы. Его глаза были наполнены сложными эмоциями. В них было замешательство, гнев и негодование, но в основном это было разочарование, обида и немного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еще более неестественно отвернулись. В конце концов, они были всего лишь группой восемнадцати- или девятнадцатилетних детей. Они чуть не убили своего одноклассника. Они даже вытирались перед полицией, чувствуя себя несколько виноватыми 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ничего не сказал, снова опустил голову и ждал воскрешения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Цинь Ланя, Лу Юань посмотрел на всех этих людей и негромко сказал: "Это твои друзья? Они умирают, а ты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крепко сжал телефон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это такое? Ты можешь научить меня, мастер?" Лу Юань быстро сменил тему. Его вкрадчивый голос сразу же нарушил настроение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слегка наклонился, и несколько прядей его длинных черных волос упали на экран мобильного телефона Цинь Ланя. Цинь Лань некоторое время манипулировал рукой с иероглифом, и иероглиф под волосами снова отправился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осмелился посмотреть прямо в красивые глаза Лу Юаня. Он осторожно отодвинул пустой стул рядом с собой, жестом пригласил Лу Юаня сесть, а затем показал ему. Лу Юань встал прямо, и его черные волосы, упавшие на экран, рассыпались по тыльной стороне руки Цинь Ланя, державшей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разжал руку. Телефон чуть не упал в ведро под мольбертом. Это ощущение, ощущение волос, расчесывающих тыльную сторону руки, слегка прохладное, слегка зудящее и слегка комфортное...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умеет говорить, чтобы люди не подумали, что вокруг него призраки и что он похож на монстра. Он немного приблизился к Лу Юаню, не меняя выражения лица, экран был хорошо виден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самостоятельная тренировка только началась, рядом с ним раздался внезапный "писк". Чжан Пин сел на стул, на котором сидел Лу Юань, выпрямил свои густые брови и прошептал, "Цинь Лань, я слышал субботу... Ты в порядке? Ничего странного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босс мрачно встал со стула, который делил с Чжан Пином, Цинь Лань открыл рот, его глаза были немного тусклыми: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