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Пин пригласил Ян Яня сегодня вместе поесть горячего горшка. Ян Янь - богатый представитель второго поколения, но он отличается от группы богатых представителей второго поколения Цинь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Янь - веселый, щедрый и сердечный человек. Он относится к людям искренне, тепло, как центральный кондиционер. С ним легко найти общий язык, и он не использует свое семейное положение, чтобы подавлять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 очень любит своего приятеля. Хотя они уже не учатся на одной специальности, они обычно приходят поиграть в мяч, поужинать или что-то вроде того, что было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Ян Янь также позвонил нескольким прекрасным девушкам со своего факультета, желая познакомить их с Чжан Пином, чтобы помочь ему найти партнершу. Чжан Пин был еще больше взволнован, поэтому он случайно выпил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Янь потерял дар речи. Девушки прыгали вверх и вниз, подпевая. Сначала ему пришлось взять такси, чтобы отвезти Чжан Пина обратно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Ян Янь - богатый представитель второго поколения, его нельзя назвать высокопоставленным. Хотя у него есть машина, он никогда не ездит на ней в школу. Он вызвал машину через мобильное приложение. Он похлопал Чжан Пина, который все еще ухмылялся и просил выпить. Чжан Пин пьяно посмотрел на брата. Он с облегчением предоставил себя ему и позволил вывести себя из ресторана с горячими горшками.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холодный зимний ветер, Чжан Пин немного пришел в себя. Немного раздраженный, он сказал Ян Яню: "Почему бы тебе не убедить меня пить меньше? Я снова пропустил прекрасную ночь, когда я смотрел, как поют девушки... увы!".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Янь безмолвно закатил глаза. Он посмотрел на сувенирный магазин через дорогу и сказал: "Почему бы тебе не выбрать несколько небольших подарков. Я вернусь позже и помогу тебе вручить их им, чтобы у них сложилось лучшее впечатление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ты все еще надежен!" Чжан Пин похлопал своего приятеля по плечу. Следуя по стопам Ян Яня, он подошел к светофору.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загорелся зеленый свет. Чжан Пин уже собирался перейти дорогу вместе с Ян Янем, как вдруг краем глаза заметил старого нищего в лохмотьях, прислонившегося к светофору. Серьезные слова Цинь Ланя внезапно промелькнули в его голове. У него закружилась голова, и он по глупости бросил сто юаней в миску нищего.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взволнованный голос благодарности от нищего и вопросительный взгляд "ты что, дурак" от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Чжан Пина была медленнее, чем обычно. Ему было немного жаль, но он уже отдал деньги, нехорошо выковыривать их обратно из миски нищего, верно? Несколько секунд ушло на то, чтобы отдать деньги, две секунды на колебания и раздражение, на зеленый свет осталось десять секунд. Ян Янь поддержал его и зашагал к переходу по зебре. Но всего в двух шагах от него Чжан Пин почувствовал боль в одной части бедра, как будто его поджаривали на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 подсознательно замедлил шаг и потрогал карман брюк. Он засунул руку в карман, и жгучая боль стала более выраженной. Он остановился и вывернул карман. На этот раз, когда он опустил голову и вывернул карман, мимо него неожиданно быстро проехала машина. Она была всего в десяти сантиметрах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 и Ян Янь, которые беспомощно стояли и ждали его, почувствовали, что их сердца на мгновение почти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ругань прохожих, сирена полицейской машины и бумажная пыль, развеянная ветром из кармана его брюк, не стихли, сердце Чжан Пина, наконец, снова обрело пульс. Это был Цинь Лань... Цинь Лань спас его и Ян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покинул школу, вышел на пустынную улицу и выбрал заброшенную парикмахерскую. Он вымыл и подстриг свои волосы. Волосы на лбу были коротко острижены. Хотя это была обычная прическа, она открыла его чистый лоб и ясные глаза. Он выглядит нежным, красивым и милым. Он похож на мягкого и застенчивого интроверта, по крайней мере, в два раза лучше,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тоже считал, что он выглядит лучше, чем раньше. После того, как Цинь Лань посетил город новой эры на один день, у него было хорошее настроение, поэтому он похвалил Цинь Ланя. Так что застенчивый Цинь Лань застенчиво краснел всю дорогу. Он купил овощи и пошел домой, чтобы приготовить сытный обед. В качестве приветствия его... гм, его что? В конце концов, его определили в соседи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сосед напомнил ему, что еда в мире не очень вкусная, поэтому Цинь Лань снова покраснел. Он побежал к сундуку с сокровищами своего деда, так и не поев. У него долгая память, боясь ошибиться, он потратил две минуты на чтение. Только после этого он попросил у Лу Юаня дату его рождения и след его черных волос с призрачным взглядом. Он вложил их в талисман и сжег до пепла. Наконец, Цинь Лань намазал слой пепла на запястье. Это теплое все было передано Лу Юаню из его рук. Ел ли он или играл, Лу Юань мог наслаждаться этим, как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хорошего дня, проведенного с Лу Юанем, хотя иньская пища и помогла Цинь Ланю понять, что, поскольку он вызвал Лу Юаня, сам того не зная, Лу Юань все равно не может уйти напрямую. Тогда он обязан снова заняться культивированием, чтобы избежать ситуации, когда Лу Юань жестоко ранит невинных людей. Это тысячелетний призрак. Когда ци призрака начнет распространяться, пострадает почти весь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был немного очарован книгой "Полный набор культивации призраков". Было десять часов, когда он почувствовал, что немного хочет спать. Лу Юань больше не беспокоил его сегодня в ванной. Он принял лекарство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ночи Цинь Лань заметил, что над ним кто-то склонился. На его губы набросились и сосали холодным языком, как мороженое. Цинь Лань открыл рот и полусонно облизал его. Хм... это должно быть мороженое. Ощущение прохлады заставило его тело задрожать. Хрустящее, пушистое и необычайно удобное. О, точно. Сейчас же зима. Конечно, холодно, когда ешь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будет ли мороженое лизать его? Будет ли он сильно сосать его шею? Будет ли он сильно разминать его талию? Будет гладить его спину? Залезет в его шорты и будет 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внезапно проснулся. Он встретился взглядом с Лу Юанем, который держал губы Цинь Ланя, а рукой делал что-то неописуемое.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поднял брови. Его правая рука быстро сжала один из пальцев и ударила Лу Юаня по бровям. Лу Юань, который лежал поверх тела Цинь Ланя, был застигнут врасплох и сбит Цинь Ланем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Цинь Лань стиснул зубы и холодно посмотрел на Лу Юаня, который упал на пол и, казалось, не сопротивлялся. Если бы он не проснулся, эта тварь достала бы Сяо Ланя... Подумав об этом, Цинь Лань прищурился. Холодное убийственное намерение с сожалением вырвалось из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встал. После того, как он привел в порядок свои грязные одежды, в его бровях не было ни малейшего намека на смирение. Его тон был нормальным, но это шокировало: "Учителю не нравится? Я сегодня отлично провел время. Я просто хочу отплатить своему хозяину. Я просто чувствую, что поскольку хозяин слишком застенчив, я ублажу его после того, как он уснет..."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Цинь Лань вдруг растерялся. Он также слышал, что некоторые мастера-призраки любят издеваться над своим призраком, это особенно красиво. Всевозможные унизительные жесты и средства. Более того, они заключают призраков в темницу, чтобы разыгрывать и издеваться. При малейшем сопротивлении их душа рассеивается.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яростно нахмурился. Гнев, вызванный сексуальными домогательствами, был в основном погашен.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застегнул пижаму. Серьезно посмотрев на мужчину с бесподобным лицом под лунным светом, он сказал: "Не нужно. Мне не нужна такая вещь. И тебе не нужно каждый день ходить к нефриту. Я уже нашел нефрит, культивирующий душу. Жди меня через два дня, когда я буду изучать узоры дхармы. Тогда ты сможешь культивировать в нефрите, культивирующем душу. Ты не должен относиться к себе как к чьему-то рабу и не называть меня хозяином. Ты можешь сопровождать Сяо Ланя. Ты также можешь спрятать свое тело и посмотреть на этот новый мир. Ты просто должен защищать Сяо Ланя, когда он в опасности. Ты должен знать, почему я вызвал тебя, это единственная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окна просачивался холодный лунный свет. Лу Юань тихо стоял между кроватью и окном. Глядя на холодные брови и глаза Цинь Ланя на кровати, он все еще был крайне несчастен, но в этом лунном свете, он добавил немного мягкости.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слегка приподнял уголок рта. В этот раз его хозяин-призрак точно не такой, как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рейтинг благосклонности Лу Юаня 50, текущий рейтинг благосклонности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Цинь Лань вышел из ванной, покраснев. Увидев, что Лу Юань сидит на диване и играет с мобильным телефоном, он несколько раз замешкался. На его шее были красные пятна, а на груди и талии синяки... он не был глуп. Как это могло быть не очевидно, и единственный подозреваемый здесь - Лу Юань. Нет, не подозреваемый, это должен быть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же он спросит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снова поднял воротник свитера. Ему не терпелось засунуть половину своего лица в свитер. Он покраснел и пошел на кухню готовить завтрак. Наполовину стесняясь, наполовину злясь, он не спросил Лу Юаня, что тот хочет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сварил кашу и принес ее на стол. Он все так же вежливо подал Лу Юаню миску. Лу Юань сделал вид, что ничего не произошло. Улыбаясь, он положил телефон, взял ложку и стал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ел молча. Задавать вопросы стало еще труднее. Его лицо было красноватым, кончики ушей тоже стали розовыми. В душе он смаковал то, от чего проснулся в полночь прошлой ночью, и тайно вздыхал. Похоже, этому человеку всегда нравилось совершать подлые нападения. Прошлой ночью его явно поймали, а он говорит, что это для того, чтобы угодить хозяину? Цинь Лань в душе рассмеялся. Как он мог издеваться над ним, как над обычными призраками? Он боится, что те острые цыплята, которые встретили его, уже поглотили его души. Только не понятно, сколько лет назад,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Цинь Лань закончил завтракать, ему позвонили из школы. Сегодня занятий нет. Цинь Лань, который планировал купить два наряда для себя и Лао Гуна, был немного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отвел Цинь Ланя в студию. В коридоре перед студией было много людей. Лицо Цинь Ланя внезапно побледнело, губы сжались, а тело задрожало.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таким, Лу Юань слегка нахмурился, затем поднял черный плащ, появившийся из ниоткуда, и обхватил Цинь Ланя своими широкими руками. Посторонние не могли видеть его, и, естественно, они не могли заметить разницу. Но Цинь Лань мог это видеть, черная ткань закрывала его зрение, а руки мужчины были как временное убежище, Цинь Лань чувствовал себя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благодарно посмотрел на Лу Юаня и последовал за учителем в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студии была закрыта, и любопытных одноклассников не пускали, Цинь Лань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Чэнь, это Цинь Лань", - сказал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одноклассник Цинь Лань, мы снова встретились". Небритый полицейский посмотрел на Цинь Ланя и кивнул. Это был детектив, который раньше был в больнице. В студии была еще одна женщина-полицейский, стоявшая рядом с Сюй Цяньцянь. Женщина-полицейский была накрашена и держала сигарету между накрашенными ногтями, выглядя немного ленивой.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Простите, в чем дело?" спросил Цинь Лань. Увидев, что Сюй Цяньцянь и Цинь Ян, стоявшие рядом с ним, смотрят на него с негодованием и страхом. Он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одноклассники, - офицер Чэнь указал на Сюй Цяньцянь и их двоих, - они сказали, что твоя картина убила двух человек, и они тоже были твоими одноклассниками. Они подозревали, что ты хочешь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Лань посмотрел на них, чувствуя себя безмолвным и бессильным. Он ответил самыми простыми словами: "Офицер, в нашей студии... есть камера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Чэнь кивнул. Он знал, что такая камера есть, и тоже посмотрел на нее. На видео так называемая картина убила двух студентов, один из них поднял нож и яростно резал ее тело. Ее спутники тоже казались восхищенными и возбужденными, но когда кровь девушки брызнула на них, они запаниковали. Не зная, что находится за дверью, они внезапно побежали к окну. Мальчик впереди бежал слишком быстро и случайно упал вниз, не остановившись.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посмотри, это все абсурдные поступки этих учеников, но все они говорят, что, черт возьми, это был другой одноклассник, который отомстил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Доказательства неопровержимы. Офицер Чэнь был так расстроен ими, что ему пришлось попросить Цинь Ланя прийти в школу, чтобы расспросить его. После того, как Цинь Лань объяснил все о начале дороги Иньян под расспросами офицера Чэня, офицер Чэнь почувствовал, что эти ученики были страшными.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Ланя спросили, как он сбежал с дороги Иньян, Цинь Лань некоторое время молчал. В конце концов, он правдиво сказал: "Мой дед был известным небесным мастером. Он научил меня искусству экзорцизма. У меня также есть инструмент предков, поэтому я сбежал. Но на дороге Иньян очень много инь ци. Стоит только войти в этот район, как тут же появляются призраки. Я думаю, что они что-то спровоцировали, и оно преследовало их... Так что, я думаю, вам лучше позвать кого-нибудь на помощь. Иначе они все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опустил голову, сказав это. Похоже, он не хотел видеть, как "небесный мастер пряной курицы", "ты даже в таком юном возрасте можешь притворяться лжецом", смотрит на него с таким презрением. Он приглушенно сказал: "Если вы мне не верите, просто доверьтесь камере наблюдения. Если вы сомневаетесь в моих словах, то вчера после уроков я вышел из школы и пошел в магазин на улице XX, чтобы подстричься".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и учитель посмотрели друг на друга. Хотя они не верят в призраков и богов, этот случай действительно слишком странный. Например, девочка могла перерезать себе кости тонким лезвием, например, почему они не выбежали из двери, а побежали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Чэнь потрогал свою щетину и наконец спросил Цинь Ланя: "Как ты сказал, это место очень опасное и нечистое, почему ты не запрещаешь своим одноклассникам ходить туда? Ты сказал, что это так опасно, раз ты можешь вернуться живым, значит, у тебя тоже есть определенная способность спасти их, но ты не собираешься их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также вопросительно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сжал черный плащ Лу Юаня. Хотя мягкая ткань была прохладной, она как-то успокаивала Цинь Ланя, как будто кто-то был на его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набрался смелости и посмотрел на них. Его ясные глаза также казались озадаченными: "Я всего лишь студент колледжа, а не доктор". Не говоря уже о том, что он не Дева Мария, человек, который причинил ему вред, все еще хочет, чтобы он помог? Тогда они будут благодарны за то, что их спасли. Глубоко внутри себя они почувствуют себя острым цыпленком. Они поклянутся, что с этого момента изменят свой характер. А потом их простят с финалом? Друг, ты слишком много смотришь сериалов?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Чэнь/учитель: "..." Это их иллюзия, им кажется, что их ругают?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женщина-полицейский услышала, то она наконец-то докурила сигарету, она усмехнулась и посмотрела, как Цинь Лань вышел из студии, все еще выглядя ленивым.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Цинь Лань вышел, в коридоре еще оставалось много одноклассников. Инцидент, произошедший вчера в студии художественного корпуса, распространился на всю школу. Они слышали, что в картинах есть призраки, убивающие людей в полдень. Чем страшнее, тем больше учеников приходит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Ланя закружилась голова, когда он посмотрел на коридор, который был почти окружен его одноклассниками. Он даже слабо прислонился к груди Лу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 Лу Юань обхватил его за талию и мягко сказал: "Обними меня, спрячься внутри, и я заберу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улыбку в глазах другого, он понял, что его старый гун обманывает его, заставляя есть тофу с серьезным видом, чтобы он ничего не узнал. Он мог только обнять Лу Юаня за талию в соответствии с его словами. Лу Юань прикрыл ему бесчисленные глаза, что расслабило его крайне нервные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старый гун был немного плох, лицо Цинь Ланя, зарытое в грудь Лу Юаня, бессознательно вызвало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http://bllate.org/book/16078/1438079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