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проснулся в объятиях Лу Юаня. Увидев, что он проснулся, Лу Юань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теплые губы отошли, Цинь Лань обхватил шею Лу Юаня и приник к тонким губам Лу Юаня. Лу Юань был ошеломлен на мгновение, затем отреагировал и поцеловал в ответ с большим энтузиазмом, чем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дал понять Лу Юаню, что две его личности могут мирно сосуществовать, так что Лу Юаню не придется беспокоиться о том, что одна из них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губы разошлись, Цинь Лань задыхался на груди Лу Юаня: "Ты скучал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и протяжный голос, исходящий из груди Лу Юаня, он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тихонько засмеялся. Он встал и вытолкнул Лу Юаня из кровати. Сегодня он пойдет в школу, чтобы завершить процедуру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текущему графику, в школе должно что-то произойти. Его карту бросили в лицо отцу Цинь. Теперь у него осталось всего несколько сотен юаней, и он должен начать планировать свой бизнес. Что касается того, что должно было произойти в школе, Цинь Лань не мог сделать это сам с его нынешней личностью и сетью, поэтому он мог полагаться только на 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описано в оригинальном сюжете, Ян Янь очень умный, чувствительный и деликатный, с тремя вертикальными взглядами. Многие люди любят заводить с ним дружбу. Главное, что он все еще богатый представитель второго поколения. Он может помочь Цинь Ланю разобраться со всеми странностями, которые происходят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Лань не позволит ему помогать напрасно. Следуя оригинальной сюжетной линии, Ян Янь окажется в большой беде. Он может спасти Ян Яня, как и в оригинальном сюжете. Но теперь ему не нужно беспокоиться о том, что Ян Янь будет делать с его телом в то время. В конце концов, Ян Янь теперь совершенно точно знает, что он и Лу Юань - пара. Как может главный герой Гун, у которого есть три взгляда, встать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отчисления Цинь Ланя прошла гладко. У директора школы сложилось не очень хорошее впечатление о нем. Помимо слухов о гомосексуализме, появившихся несколько дней назад, и грубого инцидента с профессором Таном, он даже не произнес ни одного слова. Ему хотелось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школу, Цинь Лань отправился в студию. Инструменты и краски, которые он использовал для рисования, все еще были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Ян Янь сегодня снова пришел в студию, ожидая, пока Чжан Пин выйдет из класса, а затем отправится к Цинь Ланю. Ведь о Цинь Лане не было никаких новостей уже два или три дня. Они оба немного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они отправились искать Цинь Ланя, Цинь Лань действительно пришел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сегодня там был Тан Цин. В прошлом Тан Цин был слишком ленив, чтобы следить за этим классом каждую неделю, но сегодня он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осталось десять минут. Тан Цин не хотел видеть Цинь Ланя, гомосексуалиста, а Цинь Лань тоже не беспокоился о нем. Он просто шел рука об руку с Лу Юанем по коридору, рассматривая какие-то картины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они причинили вред тем маленьким призракам, которые обычно бродили в здании искусства. Эти маленькие призраки наблюдали за тысячелетним большим боссом и Цинь Ланем, который осмелился напугать призраков, расхаживая снаружи. Они дрожали от страха внутри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изредка раздавался смех Цинь Ланя и Лу Юаня, явно не громкий, но все в студии могли его слышать. Через некоторое время в студии стали перешептываться, обсуждая Цинь Ланя и его таинственного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лицо Тан Цина выглядело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раздалась серия торопливых шагов, немного беспорядочных, сопровождаемых неприятным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Лань, Цинь Лань..." Цинь Ян, спотыкаясь, поднялся на четвертый этаж и увидел Цинь Ланя в коридоре, его мутные глаза тут же загорелись: "Я наконец-то нашел тебя! Помоги мне... Я знаю, что я не прав, помоги мне, пожалуйста, спаси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большого переполоха ученики в классе не могли удержаться от любопытства. Они отложили карандаш и вытянули шеи от задней двери и окон, чтобы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Цинь Ян? Боже мой, почему он выглядит как нищий?".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он действительно встал на колени перед Цинь Ланем!"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делает? Почему он попросил Цинь Ланя спасти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семья Цинь действительно обанкротилась. Семье из трех человек пришлось продать все свое имущество и даже заложить виллу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за несколько дней в недвижимости Цинь произошли десятки инцидентов, связанных с безопасностью. Это произошло не одновременно, но в течение последних двух дней. Возмещение ущерба, судебные иски, фондовый рынок Цинь резко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в смятении. И в этот момент злой призрак, который, как поклялся хозяин, был изгнан, снова опутал Цинь Яна. Из-за того, что призрак был изгнан раньше, он стал еще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мучил Цинь Яна день и ночь. После того, как Цинь Ян сказал своей семье, что собирается найти Цинь Ланя в резиденции Фан, он создал призрачную стену, чтобы навсегда помешать семье Цинь войти на улицу резиденции Фан. После этого он не успокоился и снова начал мучить Цинь Яна. В полночь прошлой ночи он убил мать Цинь Яна, и ее смерть была очень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близок к краху. Он не мог попасть в резиденцию Фан, поэтому ему пришлось бежать в школу, чтобы попытать счастья, и он действительно встретил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Цинь Яна, который стоял перед ним на коленях и горько плакал, с очень безразличным выражением лица. Он дал Цинь Яну выплакаться, достал свой мобильный телефон и проверил время, затем повернул голову и спросил Лу Юаня, что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обошел Цинь Яна, который стоял перед ним на коленях, и пошел в сторону студии. Ученики, окружавшие дверь класса, сознательно освободили место для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слышали, что Цинь Ян плакал и говорил. Цинь Лань оказался небесным мастером. Он умел ловить призраков и предсказывать судьбу. В сочетании со странным событием, когда несколько дней назад они пытались нарисовать Лу Юаня и не смогли, никто не осмелился провоцировать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Цяньцянь, ее лицо было уродливым. Она покосилась на Тан Цина, стоявшего рядом с ней. Тан Цин хмурился, но не отталкивал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Лань вошел в студию, плач Цинь Яна в коридоре резко прекратился. Одноклассники, которые все еще стояли у двери, закричали: "Цинь Ян ушел!"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ведь не утащили призраки?".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средь бела дня, не говори этого. Это страшно,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 действительно безжалостен. В конце концов, это его младший брат..."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ты забыл, как Цинь Ян издевался над Цинь Ланем раньше? Если бы это был я, мне бы тоже было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проигнорировал эти голоса и просто собрал свои вещи. Чжан Пин и Ян Янь помогли ему с некоторыми вещами. Он взял последний пакет с картинами. Когда он вышел за дверь, он вдруг посмотрел на Тан Цина, который сидел недалеко от Сюй Цяньцянь после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Лань, ты в порядке?" вежливо спросил Ян Янь, выйдя из здания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Цинь Лань посмотрел на Ян Яня. Он видел, что Ян Янь действительно беспокоился о нем, поэтому он сказал правду: "Ты правильно догадался, но все действительно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Лань закончил говорить, он не был очень хорош в общении, поэтому он просто сухо добавил еще одно "спасибо" Ян Яню и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все еще был в растерянности, но Ян Янь улыбнулся: "Не за что, 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"мастер" отозвалось в душе Чжан Пина. Он помог Цинь Ланю донести вещи по дороге и взял такси, выйдя за ворота школы. Его широкая улыбка превратилась 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их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всегда волновалась после того, как Цинь Ян внезапно исчез в коридоре, и все время опиралась на Тан Цина. В классе еще больше половины учеников, Тан Цин нахмурился и без колебаний отдалился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"Сдай картину в следующий понедельник" и ушел в свой кабинет. Сюй Цяньцянь в этот момент была очень напугана, поэтому, конечно, не решилась идти одна. Тан Цин как раз вышел из студии, и она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Цина, которую держала Сюй Цяньцянь, дернулась. Но он не мог ее вырвать, его брови нахмурились еще сильнее: "Я сказал, не в школе..."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голос Сюй Цяньцянь дрожал, она все еще крепко держалась за руку мужчины, "Учитель, мне очень страшно. Вы помните Ван Цяня и двух других? Это те двое, которые ходили со мной на дорогу Иньян. Вчера... Вчера я слышала, что они оба умерли. Сегодня даже Цинь Ян...".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пугайся, - Тан Цин взял ее за руку, - разве ты не была в порядке все это время?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утешения мужчины или из-за мысли, что она увидит Ян Чэня позже, Сюй Цяньцянь постепенно успокоилась и расслабилась. Она также начала приставать к мужчине, прося его поехать с ней в отель,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не смог ей отказать и спустился с ней вниз. Как только они спустились с лестницы, Сюй Цяньцянь отпустила Тан Цина, держалась от него на должном расстоянии и тихо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вышли из художественного здания, но не успели сделать и двух шагов, как сзади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Цинь Яна. Его конечности были вывихнуты, а кровь забрызгала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который несколько минут назад внезапно исчез в коридоре за пределами студии, внезапно упал насмерть, не зная, с какого этажа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"Ом..." Ноги Сюй Цяньцянь подкосились. Как только она упала на землю, кровь с ее лица стекала.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крики, царила суматоха. Вся школа снова была потрясена. Последовательные самоубийства учеников в художественном корпусе заставили задуматься, не скрыты ли в этом здании какие-то шокирующие тайны, как в фильмах про саспенс.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Цинь Ланя все четверо уже прибыли в резиденцию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ученичества для Цинь Ланя не была пустяковой. Хотя все трое были одного поколения, они все равно должны были соблюдать этикет. Ян Янь и Чжан Пин по очереди наливали Цинь Ланю чай и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"Мастер!" Поклонившись, названный мастер имел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дал каждому из них по кусочку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нефрит выглядит красиво, а что толку?" Чжан Пин ничего не понимал в нефрите, он просто подумал,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"Нефрит Цинлан. Даже столетний призрак не сможет причинить тебе вреда. У всех учеников секты есть это оружие для защиты тела". сказал Цинь Лань и достал свою вещь, чтобы показать им двоим: "У меня есть духовная энергия, оставленная несколькими поколениями людей, поэтому эффект сильнее. Когда оно мне не понадобится, я могу отдать его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снова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чувствовал, что это было немного ценно. Каждое поколение семьи Ян выбирало себе учеников, но обычно первым, что они давали им, был обычный компас. Хотя они с Цинь Ланем не были знакомы долгое время, он все еще верил в характер Цинь Ланя. Чем более обычным было отношение Цинь Ланя, тем более ценным казался ему подарок на этой церемонии мастера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сказать, что им с Чжан Пином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взглянул на презрительного Лу Юаня, зная, что тот снова не обращает внимания на управление призраком, поэтому он наклонился и поцеловал Лу Юаня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Юаня сразу же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Пин/Ян Янь: "..." Не надо целоваться после разговора, они все еще здесь! Они только что закончили поклоняться своему хозяину, а хозяин так быстро проигнорировал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"Кха..." Цинь Лань все еще помнил о двух новых старших учениках. Он легонько толкнул Лу Юаня и временно отклонил ответный поцелуй Лу Юаня: "В будущем ты будешь брать нефрит с собой повсюду, и не снимай его даже в душе. Нефрит также можно использовать для культивации. При совместном культивировании его защита также будет улучшаться вместе с тобой. Но он может стать призраком только в течение ста лет. Если это призрак, которому больше ста лет, то если ты столкнешься с 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нервно спросил Чжан Пин. Неужели их учитель скоро научит их спасительному трюку?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молись". Цинь Лань сказал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стал задерживаться с ними надолго. Он просто бросил им базовое учебное пособие, а затем закрыл дверь резиденции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вы сделали, если бы столкнулись с таким призраком, как я, которому больше ста лет? Хм?" Цинь Лань был прижат к двери призраком, владеющим определенным тяжелым оружием, он должен был отомстить своему злобному хозяину-призраку.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сегодня..." Цинь Лань схватил руку, блуждавшую вокруг его талии, повернул голову и уставился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"Хех..." С такой угрозой тысячелетний призрак Лу Юань презрительно улыбнулся, перенес Цинь Ланя на диван и достал из воздуха несколько красных веревок: "Сегодня я дам тебе попробовать презренную подлость, которую вы, мастера-призраки, любите использовать."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покраснел, глядя на мужчину с красной веревкой, обмотанной вокруг его икры. Ему пришлось декламировать строки, играя такую позорную роль. Это было действительно...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поленился раздеться, махнул рукой, и одежда Цинь Ланя исчезла. Красная веревка, обвивавшая человека на диване, стала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и красивые икры были стянуты вместе и крепко связаны. Лу Юань взял Цинь Ланя за лодыжку, приподнял икры Цинь Ланя и надавил вниз, любуясь покрасневшим маленьким лицом своего призрачного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надо... только не внутрь". Цинь Лань наконец-то закрыл лицо и пошел на компромисс. Хотя система дала Цинь Ланю золотой палец, руководство по культивированию призраков, он практиковался всего несколько дней. Хотя Лу Юань каждый раз контролировал свою злую ци, он все-таки серьезный призрак. Цинь Лань планировал культивировать свое тело еще один день сегодня, а потом он будет тренироваться с Лу Юанем отдельно. Кто знает... Он не сможет устоять перед таким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кивнул, но его рот все еще был полон злобы: "Это не зависит от тебя, мелочь".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Ян, с кем ты разговариваешь? С девушкой?" Чжан Пин играл с нефритом, подаренным Цинь Ланем. Чем больше он его трогал,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суетись". Ян Янь сфотографировал нефрит. Неизвестно было, кому он его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ответное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Чэнь? Разве у тебя не хорошие отношения с братом? Почему ты поговорил с ним..." Чжан Пин снова посмотрел на экран, и его челюсть снова почти упала. Его рука, держащая нефрит, дрожала: "Цинь Лань... о нет. Нефрит, который дал мастер, стоит пять миллионов..."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ответил Ян Чэню "спасибо" и нажал кнопку выключения, после чего положил телефон в сумку. Он не заметил, как пришло еще одно сообщение от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разорвал связи со своей семьей. Теперь у него нет источника дохода. Он попросил меня помочь ему найти клиентов, но их нет..." Ян Янь на мгновение замялся, а потом придумал, как поступить: "У него сейчас, наверное, нет денег, но мы получили такую дорогую вещь. Раз уж он собирается нас учить, может, нам стоит немного заплатить за обучение?".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