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Цинь Ланя почечная недостаточность. Несчастья не приходят поодиночке. После игры с Лу Юанем на диване он тоже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которому нужно было купить лекарство, также обнаружил, что у него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127 юаней, жалко лежавшие в бумажнике, Цинь Лань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уже отвел преступника в комнату для гостей, чтобы тот сам потренировался и остыл. Как раз когда Цинь Лань был в растерянности, Ян Янь прислал сообщение. Увидев сообщение от своего старшего ученика, Цинь Лань налился кровью и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его ученик действительно заботливое существо. Когда у него не хватало денег, старший ученик сказал, что заплатит пять миллионов за обучение. Цинь Лань знал, сколько стоит кусок нефрита, который он отдал на рынке, но для первоначального владельца друг был бесценен. Ян Янь и Чжан Пин никогда не сомневались в Цинь Лане, не говоря уже о том, что Цинь Лань лгал им. Исходя из этого, Цинь Ланю стоило хорошо к ним относиться. Поэтому Цинь Лань согласился только на 500 000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которому вернули девять десятых платы за обучение, беспокоился, что Цинь Ланю не хватит денег, сказал, что он также помог Чжан Пину заплатить и его, насильно дав Цинь Ланю один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 снова пришел в здание Y Art Building. В прошлый раз в студии умерла девочка, мальчик случайно упал вниз, а в этот раз мальчик спрыгнул с верхнего этажа. Он не знал, было ли это самоубийство, несчастный случай или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расследования выяснилось, что погибшим мальчиком был Цинь Ян. Пятеро участников похода по дороге Цинъян не так давно, как упоминали несколько студентов, все умерли, кроме Сюй Цяньцянь и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Ланя было достаточное алиби, но Сюй Цяньцянь присутствовала при смерти остальных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 пригласил Сюй Цяньцянь обратно в полицейский участок и осторожно поинтересовался, как эти студенты исследовали дорогу Циньян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Цяньцянь была так напугана, что рассказала всю историю, включая странную вещь, которую она видела у Цинь Ланя в больнице, и правду об убийстве призрака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сказала, что личность Цинь Ланя после возвращения с дороги Иньян была совершенно иной, чем раньше. Она подозревала, что Цинь Лань был одержим, и в это время он тайно мстил.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было много случаев, связанных со сверхъестественным, но, очевидно, этот раз слишком странный. Не говоря ни о чем другом, просто поговорим о дороге Циньян. На следующий день после спасения Цинь Ланя позвонили в полицию и отправили кого-то расследовать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которых послали расследовать, сейчас все в порядке, и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группового обсуждения офицер Чэнь отвез нового красивого напарника по адресу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офицер Чэнь и Цю Жун пришли, Цинь Лань обучал двух своих учеников практике Ци. В доме горели благовония и был заварен чай. Кроме того, резиденции Фан было уже несколько лет. Конечно, в глазах таких криминальных полицейских, как они, они видят только признаки MLM-организаций и культов.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 подошел посмотреть на молодого человека, который открыл им дверь - Чжан Пин, он открыл дверь и увидел двух полицейских. Он не только не нервничал, как нервничали бы обычные граждане при внезапном появлении полиции, но выглядел очарованным и восхищенным, сказав: "Это удивительно, мастер действительно 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два подростка, которым успешно промыли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офицера Чена было чрезвычайно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Цинь Лань согрел руки чашкой чая, переданной Лу Юанем, и нервно посмотрел на двух офицеров перед ним: "Вы ищете меня из-за Цинь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 кивнул. Не прикасаясь к чаю, Цю Жун просто взяла его и выпила, поболтала с улыбкой и объяснила свою цель спокойным и любопытным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улыбнулась и сказала: "Ты и Сюй Цяньцянь оба сказали, что на дороге Цинъян есть призраки. Вы просто зашли туда ненадолго и попали в беду. После того, как вас спасли, кто-то позвонил нашим коллегам. Они пошли проверить, и даже зашли в "дом-людоед", почему они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 кивнул, это был единственный недостаток в истории этой группы людей. Значит, они тоже решили, что это было рукотворное событие, а не какое-то сверхъестественное.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Цинь Лань выпил горячий чай, который был еще холодным, понюхал, посмотрел на Лу Юаня и объяснил: "Потому что до того, как твои коллеги ушли, мой старший брат уже убил всех призраков на дороге Инь Ян. Близлежащие не осмелились подойти, так что они были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и версия истории приобрела еще один уровень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 услышал, как запульсировали его виски. Он сжал кулаки и ударил по столу, не в силах больше терпеть: "Студент Цинь Лань, мы здесь не для того, чтобы слушать твои истории о привидениях из "Арабских ночей". Можете ли вы быть немного более осведомленным о современной науке? Почему ты прячешься. На кону пять жизней, неужели в твоих глазах это просто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испугался его сердитого тона, рефлекторно втянулся в объятия Лу Юаня 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смотрел на небритого мужчину перед собой очень холодными глазами. Если бы Цинь Лань не напомнил ему, что убийство чиновника повлечет за собой большие неприятности, этот человек был бы холоден. Хотя Чжан Пин и Ян Янь молчали, их глаза были полны осуждения, и даже Цю Жун, который был с ним,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 "..." Кажется, он стал немного громче,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Цинь Лань вырвался из объятий Лу Юаня с холодным выражением лица. Он потянулся за салфеткой, высморкался от холода, затем встал и взял шарф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 посмотрел на него. Было очевидно, что выражение лица этого человека полностью отличалось от предыдущего. Одержимость призраком, о которой говорила Сюй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Ян Яня и Чжан Пина. Выражение их лиц не изменилось, как будто они уже привыкли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Лань вышел, он надел шарф и протянул руку Лу Юаню, который ловко взял руку Цинь Ланя и положил ее в карман пальто. Эти двое вели себя спокойно и не обращали внимания на то, что перед ними стоит свора одиноких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двух полицейских и сказал: "Я знаю, что вы сегодня придете. Я не хочу, чтобы Сяо Лань попал под подозрение и ввязался в это дело. Теперь идите со мной. Я отведу вас на поиски правды, которую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сказал, затем посмотрел на Ян Яня и Чжан Пина: "Вы двое тоже идите, посмотрим, как много вы узнали за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 ехал позади машины 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думаете, этот парень лжет?" неожиданно спросила Цю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 покачал головой: "Это потому, что он выглядит не так, как минуту назад, поэтому я и злюсь. Только те, кому промыли мозги эти культы, считают, что то, что они говорят, - это правда, а вовсе не ложь. Как в этом мире может быть такое дезертирство?".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улыбнулась и зажгла сигарету. Белый дым, который она выдыхала, притягивал ее прекрасные лисьи глаза, но нельзя было разглядеть цвет 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вышли на улицу Цинъян. Днем было намного светлее, и машина проехала прямо возле знаменитого "Дома-людоеда".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вышел из машины, посмотрел на дуэт Ян Янь и указал на виллу: "Заходите, сами почувствуйте это странное место, найдите что-нибудь для наших государственных служащих".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вошла в виллу. Первоначальная вилла была почти разрушена Лу Юанем, но сейчас она осталась такой же, как и тогда, когда Цинь Лань приехал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Юань вошел, он все еще помнил это, но то, что он помнил, это запах, который он почувствовал, когда лизал грудь Цинь Лана в то время. Цинь Ланг знал, о чем он думал, когда увидел выражение лица своего старого Гуна, и сжал ладонь старого Гуна в кармане, чтобы напомнить ему о серьезности. Однако он всегда думал, что тот намеренно заигрывает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Юаня намеренно или ненамеренно упали на грудь Цинь Ланя. Его взгляд, казалось, мог видеть сквозь одежду, отчего Цинь Ланю стало очень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ходи один, только в пределах моей видимости, дай мне знать, если возникнут проблемы". Тон Цинь Ланя казался серьезным, как у учителя, но его чистый голос звучал не очень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Ян Янь быстро указал на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кивнул, достал из одежды пожелтевший лист бумаги и показал двум полицейским, чтобы они подошли и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Бумажка с талисманом вырвалась из рук Цинь Ланя и легко прикрепилась к шкафу, заросшему паутиной. Вскоре кирпичи упали, и поднялась пыль. После того как все стихло, под обломками кирпичей обнажились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 был потрясен. Он шагнул вперед, чтобы осмотреть ее. Это действительно был человеческий скелет, очень грязный, не полная пара, и не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позвонил в Главное Бюро, и его глаза изменились, когда он посмотрел на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сюда!" Чжан Пин указал на ванную в углу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только что не сказал, чтобы ты не уходил с глаз моих!" Цинь Лань быстро подошел к Чжан Пину и схватил угол его одежды, который был испачкан черной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распространилось зловоние.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Лу Юаня зашевелились. Взмахнув левой рукой, он схватил что-то из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взглянул на него и сказал Лу Юаню, чтобы тот пока держал это в руках и не убивал. Сначала он отвел офицера Чэнь и их двоих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огляделся, улыбнулся и сказал офицеру Чэню: "Офицер Чэнь, если вы разобьете этот кусок стекла, то будете приятно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 явно не мог смеяться в этот момент. Он достал пистолет с пояса и разбил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Липкая жидкость брызнула на руку дяди средних лет, и зловоние заполнило полузакрытую ванную, заставив людей потемнеть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это должно было быть отделение для туалетных принадлежностей, но оно было полно глазных яблок. За исключением нижних, которые сгнили, превратившись в черное нечто, верхние еще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удушливой ванной комнаты, как от картины, так и от запаха, несколько человек стояли в зале, потеряв дар речи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кивнул Лу Юаню. Никто не заметил, как Лу Юань медленно выплюнул несколько злой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Злая ци покрыла то, что держал Лу Юань, и вскоре это было видно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который находился рядом, чуть не описался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сердито посмотрел на него: "Что ты кричишь? Он только что стянул твою одежду, почему ты теперь боишься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Три взгляда офицера Чэня были разбиты и восстановлены.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похлопал брата по плечу и серьезно сказал: "Чжан Пин, в будущем прислушивайся к словам мастера. Не будь непослушным".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Пин потрогал свое сердце, чтобы облегчить дыхание, и слабо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Цинь Ланя была достигнута, и Лу Юань непосредственно сокрушил ужасающего злого призрака. Этот злой призрак также имел сто лет культивации, поэтому после его сокрушения Лу Юань напрямую высосал его культивацию и использовал ее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необычайно жестокий способ убийства призраков открыл глаза нескольким людям, и они были ошеломлены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Цю Жун с любопытством сказала: "Красивый парень, черная ци выглядит не очень хорошо, не все ли равно, если она попадет прямо в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нее с полуулыбкой: "Офицер Цю должна была слышать о культиваторах-призраках, верно? Они знают, как управлять призраками, и мой старший брат может напрямую пополнять свою энергию от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удивленно посмотрела на Цинь Ланя и Лу Юаня, а затем неожиданно улыбнулась. Она протянула Цинь Ланю визитную карточку: "Вы двое, хотите внести свой вклад в развитие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протянул руку, чтобы взять ее, его глаза дернулись, когда он взглянул на "XXX Special Organization". Как и ожидалось, в современных сверхъестественных историях всегда есть такая специальная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нам это не интересно". Цинь Лань равнодушно сказал: "Я не хочу, чтобы меня заставляли спасать людей, которых я не хочу спасать в будущем". Это предложение явно было адресовано офицеру Чэнь, задававшему вопрос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хорошенько подумать, то Цинь Лань на самом деле напомнил им об этом еще в студии, попросив тех людей найти кого-нибудь, чтобы помочь им. В то время Цю Жун уже нашла кого-то, чтобы связаться с теми несколькими студентами, но она не ожидала, что те студенты сами найдут мастера, а затем еще больше избегала их. Мастер, которому они поверили, вскоре был арестован специальной организацией за мошенничество по заявлениям нескольких жертв, поэтому после этого с ними нельзя было связаться. Можно сказать, что они оттолкнули от себя возможность жить самостоятельно. Неудивительно, что другие заканчивают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продолжали оставаться ошеломленными, а офицер Чэнь был практически окаменелым.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не рассердилась, когда увидела, что он не согласился, но когда она оглянулась на вид капитана, ее это позабавило: "Капитан, вы действительно думаете, что я жалкая, раз никого нет, поэтому меня отправили к вам? Это потому, что этот инцидент странный, что я пришла только сюда, Кеке...".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и Чжан Пин одарили офицера Чэня сочувственным взглядом, который могла понять только одна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 вытер лицо и ничего не сказал, чувствуя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мы продолжим?" спросил Ян Янь у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уже собирался заговорить, но поднял руку, давая знак всем оставаться на месте. Он и Лу Юань посмотрели друг на друга, и оба повернулись ко второму этажу.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странное выражение, Цю Жун спросила: "Что случилось? Здесь есть другие вещи? Мой уровень не так высок, как твой, поэтому я не могу этого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собирающая инь формация". После того, как Цинь Лань закончил говорить, он посмотрел на Лу Юаня и пробормотал в трансе: "Неудивительно...". Неудивительно, что он смог вызвать тысячелетнего призрака Лу Юаня в случайном месте. Оказалось, что в этом ему помогала собирающая инь 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поднял брови на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изменила свое ленивое отношение и стала серьезной, этот вид злой формации не является хорошей вещью. Сфера действия формации может быть как большой, так и маленькой. Она внимательно изучила фэн-шуй всей виллы. Хотя она не могла видеть очевидный узор дома с привидениями, стоя здесь, они чувствовали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несколько человек уже собирались подняться на второй этаж, чтобы посмотреть, что случилось, кто-то внезапно появился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стройный человек с очень красивым лицом, в черном пальто, которое было возмутительно дорогим, особенно эта пара черных перчаток, благодаря которым десятипалые руки мужчины выглядели еще лучше, а компас, который он держал в руках, был еще более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Ян Янь неожиданно повернулся к высокомерному молодому человеку, стоящему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чтобы забрать украденную не так давно реликвию дедушки". Ян Чэнь нахмурился, посмотрел на Ян Яня, и наконец его взгляд упал на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Чэнь, казалось, был немного помешан на чистоте. Он нахмурился, оценив ситуацию в доме, но все же не хотел позволить себе пострадать, поэтому он сбросил два талисмана, чтобы убедиться, что место, куда он направляется, было чистым, прежде чем войти в дом и подняться прямо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увидел это, уголки его рта дернулись, он дал брату пощечину и прошептал: "Я знаю, почему тебе не нравится твой брат, он слишком запугивает. Посмотри, какой сдержанный наш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поджал губы, глядя на прямую спину Ян Чэня. Странно, но он ничего не ответил Чжан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