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Цинь Ланя почечная недостаточность. Несчастья не приходят поодиночке. После игры с Лу Юанем на диване он тоже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которому нужно было купить лекарство, также обнаружил, что у него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127 юаней, жалко лежавшие в бумажнике, Цинь Лань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отвел преступника в комнату для гостей, чтобы тот сам потренировался и остыл. Как раз когда Цинь Лань был в растерянности, Ян Янь прислал сообщение. Увидев сообщение от своего старшего ученика, Цинь Лань налился кровью 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его ученик действительно заботливое существо. Когда у него не хватало денег, старший ученик сказал, что заплатит пять миллионов за обучение. Цинь Лань знал, сколько стоит кусок нефрита, который он отдал на рынке, но для первоначального владельца друг был бесценен. Ян Янь и Чжан Пин никогда не сомневались в Цинь Лане, не говоря уже о том, что Цинь Лань лгал им. Исходя из этого, Цинь Ланю стоило хорошо к ним относиться. Поэтому Цинь Лань согласился только на 500 000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которому вернули девять десятых платы за обучение, беспокоился, что Цинь Ланю не хватит денег, сказал, что он также помог Чжан Пину заплатить и его, насильно дав Цинь Ланю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снова пришел в здание Y Art Building. В прошлый раз в студии умерла девочка, мальчик случайно упал вниз, а в этот раз мальчик спрыгнул с верхнего этажа. Он не знал, было ли это самоубийство, несчастный случай или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выяснилось, что погибшим мальчиком был Цинь Ян. Пятеро участников похода по дороге Цинъян не так давно, как упоминали несколько студентов, все умерли, кроме Сюй Цяньцянь 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было достаточное алиби, но Сюй Цяньцянь присутствовала при смерти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пригласил Сюй Цяньцянь обратно в полицейский участок и осторожно поинтересовался, как эти студенты исследовали дорогу Циньян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была так напугана, что рассказала всю историю, включая странную вещь, которую она видела у Цинь Ланя в больнице, и правду об убийстве призрака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сказала, что личность Цинь Ланя после возвращения с дороги Иньян была совершенно иной, чем раньше. Она подозревала, что Цинь Лань был одержим, и в это время он тайно 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было много случаев, связанных со сверхъестественным, но, очевидно, этот раз слишком странный. Не говоря ни о чем другом, просто поговорим о дороге Циньян. На следующий день после спасения Цинь Ланя позвонили в полицию и отправили кого-то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которых послали расследовать, сейчас все в порядке,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группового обсуждения офицер Чэнь отвез нового красивого напарника по адресу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офицер Чэнь и Цю Жун пришли, Цинь Лань обучал двух своих учеников практике Ци. В доме горели благовония и был заварен чай. Кроме того, резиденции Фан было уже несколько лет. Конечно, в глазах таких криминальных полицейских, как они, они видят только признаки MLM-организаций и культов.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подошел посмотреть на молодого человека, который открыл им дверь - Чжан Пин, он открыл дверь и увидел двух полицейских. Он не только не нервничал, как нервничали бы обычные граждане при внезапном появлении полиции, но выглядел очарованным и восхищенным, сказав: "Это удивительно, мастер действительно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два подростка, которым успешно промыли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офицера Чена было чрезвычайно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Цинь Лань согрел руки чашкой чая, переданной Лу Юанем, и нервно посмотрел на двух офицеров перед ним: "Вы ищете меня из-за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кивнул. Не прикасаясь к чаю, Цю Жун просто взяла его и выпила, поболтала с улыбкой и объяснила свою цель спокойным и любопытным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улыбнулась и сказала: "Ты и Сюй Цяньцянь оба сказали, что на дороге Цинъян есть призраки. Вы просто зашли туда ненадолго и попали в беду. После того, как вас спасли, кто-то позвонил нашим коллегам. Они пошли проверить, и даже зашли в "дом-людоед", почему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кивнул, это был единственный недостаток в истории этой группы людей. Значит, они тоже решили, что это было рукотворное событие, а не какое-то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Цинь Лань выпил горячий чай, который был еще холодным, понюхал, посмотрел на Лу Юаня и объяснил: "Потому что до того, как твои коллеги ушли, мой старший брат уже убил всех призраков на дороге Инь Ян. Близлежащие не осмелились подойти, так что они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и версия истории приобрела еще один уровень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услышал, как запульсировали его виски. Он сжал кулаки и ударил по столу, не в силах больше терпеть: "Студент Цинь Лань, мы здесь не для того, чтобы слушать твои истории о привидениях из "Арабских ночей". Можете ли вы быть немного более осведомленным о современной науке? Почему ты прячешься. На кону пять жизней, неужели в твоих глазах это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испугался его сердитого тона, рефлекторно втянулся в объятия Лу Юаня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смотрел на небритого мужчину перед собой очень холодными глазами. Если бы Цинь Лань не напомнил ему, что убийство чиновника повлечет за собой большие неприятности, этот человек был бы холоден. Хотя Чжан Пин и Ян Янь молчали, их глаза были полны осуждения, и даже Цю Жун, который был с ним,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 Кажется, он стал немного громче,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Лань вырвался из объятий Лу Юаня с холодным выражением лица. Он потянулся за салфеткой, высморкался от холода, затем встал и взял шарф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посмотрел на него. Было очевидно, что выражение лица этого человека полностью отличалось от предыдущего. Одержимость призраком, о которой говорила Сюй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Ян Яня и Чжан Пина. Выражение их лиц не изменилось, как будто они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вышел, он надел шарф и протянул руку Лу Юаню, который ловко взял руку Цинь Ланя и положил ее в карман пальто. Эти двое вели себя спокойно и не обращали внимания на то, что перед ними стоит свора одиноких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двух полицейских и сказал: "Я знаю, что вы сегодня придете. Я не хочу, чтобы Сяо Лань попал под подозрение и ввязался в это дело. Теперь идите со мной. Я отведу вас на поиски правды, которую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затем посмотрел на Ян Яня и Чжан Пина: "Вы двое тоже идите, посмотрим, как много вы узнали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ехал позади машины 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этот парень лжет?" неожиданно спросила Цю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покачал головой: "Это потому, что он выглядит не так, как минуту назад, поэтому я и злюсь. Только те, кому промыли мозги эти культы, считают, что то, что они говорят, - это правда, а вовсе не ложь. Как в этом мире может быть такое дезертирство?".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улыбнулась и зажгла сигарету. Белый дым, который она выдыхала, притягивал ее прекрасные лисьи глаза, но нельзя было разглядеть цвет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улицу Цинъян. Днем было намного светлее, и машина проехала прямо возле знаменитого "Дома-людоеда".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вышел из машины, посмотрел на дуэт Ян Янь и указал на виллу: "Заходите, сами почувствуйте это странное место, найдите что-нибудь для наших государственных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виллу. Первоначальная вилла была почти разрушена Лу Юанем, но сейчас она осталась такой же, как и тогда, когда Цинь Лань приехал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Юань вошел, он все еще помнил это, но то, что он помнил, это запах, который он почувствовал, когда лизал грудь Цинь Лана в то время. Цинь Ланг знал, о чем он думал, когда увидел выражение лица своего старого Гуна, и сжал ладонь старого Гуна в кармане, чтобы напомнить ему о серьезности. Однако он всегда думал, что тот намеренно заигрывает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Юаня намеренно или ненамеренно упали на грудь Цинь Ланя. Его взгляд, казалось, мог видеть сквозь одежду, отчего Цинь Ланю стало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один, только в пределах моей видимости, дай мне знать, если возникнут проблемы". Тон Цинь Ланя казался серьезным, как у учителя, но его чистый голос звучал не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Ян Янь быстро указал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достал из одежды пожелтевший лист бумаги и показал двум полицейским, чтобы они подошли и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Бумажка с талисманом вырвалась из рук Цинь Ланя и легко прикрепилась к шкафу, заросшему паутиной. Вскоре кирпичи упали, и поднялась пыль. После того как все стихло, под обломками кирпичей обнажились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был потрясен. Он шагнул вперед, чтобы осмотреть ее. Это действительно был человеческий скелет, очень грязный, не полная пара, и 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позвонил в Главное Бюро, и его глаза изменились, когда он посмотрел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сюда!" Чжан Пин указал на ванную в углу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только что не сказал, чтобы ты не уходил с глаз моих!" Цинь Лань быстро подошел к Чжан Пину и схватил угол его одежды, который был испачкан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распространилось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 Юаня зашевелились. Взмахнув левой рукой, он схватил что-то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взглянул на него и сказал Лу Юаню, чтобы тот пока держал это в руках и не убивал. Сначала он отвел офицера Чэнь и их двоих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огляделся, улыбнулся и сказал офицеру Чэню: "Офицер Чэнь, если вы разобьете этот кусок стекла, то будете приятно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явно не мог смеяться в этот момент. Он достал пистолет с пояса и разбил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Липкая жидкость брызнула на руку дяди средних лет, и зловоние заполнило полузакрытую ванную, заставив людей потемнеть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это должно было быть отделение для туалетных принадлежностей, но оно было полно глазных яблок. За исключением нижних, которые сгнили, превратившись в черное нечто, верхние еще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удушливой ванной комнаты, как от картины, так и от запаха, несколько человек стояли в зале, потеряв дар речи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Лу Юаню. Никто не заметил, как Лу Юань медленно выплюнул несколько злой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ци покрыла то, что держал Лу Юань, и вскоре это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который находился рядом, чуть не описался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сердито посмотрел на него: "Что ты кричишь? Он только что стянул твою одежду, почему ты теперь боишься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Три взгляда офицера Чэня были разбиты и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похлопал брата по плечу и серьезно сказал: "Чжан Пин, в будущем прислушивайся к словам мастера. Не будь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Пин потрогал свое сердце, чтобы облегчить дыхание, и слабо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Цинь Ланя была достигнута, и Лу Юань непосредственно сокрушил ужасающего злого призрака. Этот злой призрак также имел сто лет культивации, поэтому после его сокрушения Лу Юань напрямую высосал его культивацию и использовал ее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необычайно жестокий способ убийства призраков открыл глаза нескольким людям, и они были ошеломлены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Цю Жун с любопытством сказала: "Красивый парень, черная ци выглядит не очень хорошо, не все ли равно, если она попадет прямо в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нее с полуулыбкой: "Офицер Цю должна была слышать о культиваторах-призраках, верно? Они знают, как управлять призраками, и мой старший брат может напрямую пополнять свою энергию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удивленно посмотрела на Цинь Ланя и Лу Юаня, а затем неожиданно улыбнулась. Она протянула Цинь Ланю визитную карточку: "Вы двое, хотите внести свой вклад в развитие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протянул руку, чтобы взять ее, его глаза дернулись, когда он взглянул на "XXX Special Organization". Как и ожидалось, в современных сверхъестественных историях всегда есть такая специальная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нам это не интересно". Цинь Лань равнодушно сказал: "Я не хочу, чтобы меня заставляли спасать людей, которых я не хочу спасать в будущем". Это предложение явно было адресовано офицеру Чэнь, задававшему вопрос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хорошенько подумать, то Цинь Лань на самом деле напомнил им об этом еще в студии, попросив тех людей найти кого-нибудь, чтобы помочь им. В то время Цю Жун уже нашла кого-то, чтобы связаться с теми несколькими студентами, но она не ожидала, что те студенты сами найдут мастера, а затем еще больше избегала их. Мастер, которому они поверили, вскоре был арестован специальной организацией за мошенничество по заявлениям нескольких жертв, поэтому после этого с ними нельзя было связаться. Можно сказать, что они оттолкнули от себя возможность жить самостоятельно. Неудивительно, что другие заканчивают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продолжали оставаться ошеломленными, а офицер Чэнь был практически окаменелым.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не рассердилась, когда увидела, что он не согласился, но когда она оглянулась на вид капитана, ее это позабавило: "Капитан, вы действительно думаете, что я жалкая, раз никого нет, поэтому меня отправили к вам? Это потому, что этот инцидент странный, что я пришла только сюда, 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и Чжан Пин одарили офицера Чэня сочувственным взглядом, который могла понять только одна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Чэнь вытер лицо и ничего не сказал,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мы продолжим?" спросил Ян Янь 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собирался заговорить, но поднял руку, давая знак всем оставаться на месте. Он и Лу Юань посмотрели друг на друга, и оба повернулись ко второму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странное выражение, Цю Жун спросила: "Что случилось? Здесь есть другие вещи? Мой уровень не так высок, как твой, поэтому я не могу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собирающая инь формация". После того, как Цинь Лань закончил говорить, он посмотрел на Лу Юаня и пробормотал в трансе: "Неудивительно...". Неудивительно, что он смог вызвать тысячелетнего призрака Лу Юаня в случайном месте. Оказалось, что в этом ему помогала собирающая инь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брови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изменила свое ленивое отношение и стала серьезной, этот вид злой формации не является хорошей вещью. Сфера действия формации может быть как большой, так и маленькой. Она внимательно изучила фэн-шуй всей виллы. Хотя она не могла видеть очевидный узор дома с привидениями, стоя здесь, они чувствовали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несколько человек уже собирались подняться на второй этаж, чтобы посмотреть, что случилось, кто-то внезапно появился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стройный человек с очень красивым лицом, в черном пальто, которое было возмутительно дорогим, особенно эта пара черных перчаток, благодаря которым десятипалые руки мужчины выглядели еще лучше, а компас, который он держал в руках, был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Янь неожиданно повернулся к высокомерному молодому человеку, стоящему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забрать украденную не так давно реликвию дедушки". Ян Чэнь нахмурился, посмотрел на Ян Яня, и наконец его взгляд упал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казалось, был немного помешан на чистоте. Он нахмурился, оценив ситуацию в доме, но все же не хотел позволить себе пострадать, поэтому он сбросил два талисмана, чтобы убедиться, что место, куда он направляется, было чистым, прежде чем войти в дом и подняться прямо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увидел это, уголки его рта дернулись, он дал брату пощечину и прошептал: "Я знаю, почему тебе не нравится твой брат, он слишком запугивает. Посмотри, какой сдержанный наш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поджал губы, глядя на прямую спину Ян Чэня. Странно, но он ничего не ответил Чжан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